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3145E">
        <w:rPr>
          <w:rFonts w:ascii="微软雅黑" w:hAnsi="微软雅黑" w:cs="Tahoma"/>
          <w:color w:val="000000"/>
          <w:sz w:val="27"/>
          <w:szCs w:val="27"/>
        </w:rPr>
        <w:t>这时戴夫也挽着他爸爸克里斯威利斯回来了，一个身材苗条的男人，留着金色短发，打扮的像个小仙女一样甜美。戴夫笑得嘴都合不拢了。事实上，大多数儿子都兴奋地接受了父亲的女装，只有一对父子争吵着冲了出去，其余的一百多对都留在这里，这说明父亲们准确地猜测到他们的儿子都会喜欢这段经历。除了两个离开者外，所有的爸爸和儿子都已经回到了座位，主持人向观众微微鞠躬，然后挥手致意乐队开始演奏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舞池里暂时空无一人，害羞的男孩们不想太出风头，成为第一个走进舞池的人。托德从路过的女服务生那里拿了两杯橙汁，递给爸爸一杯。迈克尔笑了笑，很淑女的喝了一小口。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你想要</w:t>
      </w:r>
      <w:r w:rsidRPr="00E3145E">
        <w:rPr>
          <w:rFonts w:ascii="微软雅黑" w:hAnsi="微软雅黑" w:cs="Tahoma"/>
          <w:color w:val="000000"/>
          <w:sz w:val="27"/>
          <w:szCs w:val="27"/>
        </w:rPr>
        <w:t>喝点酒吗？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托德问。迈克尔摇了摇头，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这</w:t>
      </w:r>
      <w:r w:rsidRPr="00E3145E">
        <w:rPr>
          <w:rFonts w:ascii="微软雅黑" w:hAnsi="微软雅黑" w:cs="Tahoma"/>
          <w:color w:val="000000"/>
          <w:sz w:val="27"/>
          <w:szCs w:val="27"/>
        </w:rPr>
        <w:t>次活动没有准备酒，我们不想让酒精影响我们的感受和决定。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托德不是酒鬼，他爸爸也不是，所以都很赞同这样。托德问了一些关于这身装扮的问题。迈克尔告诉托德，他花了整个下午和其他爸爸们一起接受专业人士的梳妆打理，确保一切都完美。迈克尔当然不会告诉儿子自己借助了什么东西才达到现在的效果，娇媚的一笑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爸爸必须保守一些秘密。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托德无所谓的</w:t>
      </w:r>
      <w:r w:rsidRPr="00E3145E">
        <w:rPr>
          <w:rFonts w:ascii="微软雅黑" w:hAnsi="微软雅黑" w:cs="Tahoma"/>
          <w:color w:val="000000"/>
          <w:sz w:val="27"/>
          <w:szCs w:val="27"/>
        </w:rPr>
        <w:t>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我以后会知道的，因为我们永远不能互相隐瞒秘密。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爸爸的笑容还是那样娇媚：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那就拭目以待吧</w:t>
      </w:r>
      <w:r w:rsidRPr="00E3145E">
        <w:rPr>
          <w:rFonts w:ascii="微软雅黑" w:hAnsi="微软雅黑" w:cs="Tahoma"/>
          <w:color w:val="000000"/>
          <w:sz w:val="27"/>
          <w:szCs w:val="27"/>
        </w:rPr>
        <w:t>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接着父子俩</w:t>
      </w:r>
      <w:r w:rsidRPr="00E3145E">
        <w:rPr>
          <w:rFonts w:ascii="微软雅黑" w:hAnsi="微软雅黑" w:cs="Tahoma"/>
          <w:color w:val="000000"/>
          <w:sz w:val="27"/>
          <w:szCs w:val="27"/>
        </w:rPr>
        <w:t>谈到迈克尔的裙子，他解释说，托德在学校参加</w:t>
      </w:r>
      <w:r w:rsidRPr="00E3145E">
        <w:rPr>
          <w:rFonts w:ascii="微软雅黑" w:hAnsi="微软雅黑" w:cs="Tahoma"/>
          <w:color w:val="000000"/>
          <w:sz w:val="27"/>
          <w:szCs w:val="27"/>
        </w:rPr>
        <w:lastRenderedPageBreak/>
        <w:t>活动时，他和其他人专门来挑选了几次，最终选择了他认为儿子肯定最喜欢的。托德也觉得确实非常完美。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乐队演奏的曲子变得更加明快，一些爸爸和儿子正准备起舞。托德看到自己的爸爸朝舞池里瞥了一眼，估计他可能会叫自己上去。迈克尔却并没有这么做，而是简单地谈论起他是如何穿着高跟鞋练习女步的。托德猜测爸爸今晚完全把自己当做了女人，他觉得不应该由自己提议去跳舞。托德觉得这种想法比较老派，女人完全可以自由地迈出第一步，但爸爸已经四十多岁了，在老派的环境里长大，不管他多么想去跳舞，都不会主动提出。那这事就必须由男人来做了，托德站起来，把椅子向后推，转身对爸爸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你想跳舞吗？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他高兴地笑了，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是的。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托德一直等到他站起来，然后把手放在他的背上，护送他走进舞池。音乐比较欢快，爸爸们和儿子们各自随着节拍摇摆扭动。幸好不是近距离的慢舞，因为托德还不知道那该怎么跳。一个正常的舞伴，托德会把手放在她的臀部，但你不能对自己的爸爸这么做吧，即使现在他从外表看完全是一个性感的女人。不用顾虑这些，托德很快融入了气氛，可爸爸迈克尔好像已经有二十年没进过舞池了，他不是跳的最差的，但无论如何也算不上好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lastRenderedPageBreak/>
        <w:t>       随着越来越多的爸爸和儿子鼓起勇气站起来，舞池里变得更加热闹，乐队继续演奏着摇滚乐。突然，没有任何预兆，音乐变成了慢舞。托德看到一些儿子很快地拖着他们毫无准备的爸爸离开舞池。托德也很想离开，但看到父亲眼中的渴望，知道他想继续跳。托德咧嘴一笑，装作没打算离开的样子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你说你一直在练习</w:t>
      </w:r>
      <w:r w:rsidRPr="00E3145E">
        <w:rPr>
          <w:rFonts w:ascii="微软雅黑" w:hAnsi="微软雅黑" w:cs="Tahoma"/>
          <w:color w:val="000000"/>
          <w:sz w:val="27"/>
          <w:szCs w:val="27"/>
        </w:rPr>
        <w:t>女步？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爸爸点点头，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托德很快就继续说：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那</w:t>
      </w:r>
      <w:r w:rsidRPr="00E3145E">
        <w:rPr>
          <w:rFonts w:ascii="微软雅黑" w:hAnsi="微软雅黑" w:cs="Tahoma"/>
          <w:color w:val="000000"/>
          <w:sz w:val="27"/>
          <w:szCs w:val="27"/>
        </w:rPr>
        <w:t>让我看看你有多棒。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父子俩走到一起，托德的手放在父亲的杨柳细腰上，迈克尔把手放在儿子的肩膀上，两人开始跳舞。不得不说，迈克尔的确学得很好，托德带领着他，两人配合流畅，迈克尔的身体放松自然，颇有韵味。迈克尔抬头看着托德，父子俩的眼睛像磁铁一样互相吸引，脸上挂着心满意足的微笑。在他们周围，有几对父子也在享受着这支舞曲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 绕了一圈又一圈，父子俩的动作更加娴熟。爸爸的头向前低着，轻轻的靠在儿子的肩膀下面，他的手从儿子的肩上垂下来，一直移到托德的屁股。托德的手不安分的在父亲裸露的玉背上游走，最后停在了迈克尔的翘臀上，直到这首舞曲结束。迈克尔娴静的承受着托德的所有动作，没有丝毫的怨言和反对。托德感觉父亲的翘臀浑圆丰满，也没有太过夸张，相对于自己的手掌大小简直是一个完美的尺寸。爸爸轻轻地叹了口气，依偎在托德怀里继续跳舞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lastRenderedPageBreak/>
        <w:t>       怀里佳人的身上一股诱人的芳香。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你喷了香水吗？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托德对着父亲的耳朵低语。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eastAsia="宋体" w:cs="Tahoma"/>
          <w:color w:val="000000"/>
          <w:sz w:val="27"/>
          <w:szCs w:val="27"/>
        </w:rPr>
        <w:t>       “</w:t>
      </w:r>
      <w:r w:rsidRPr="00E3145E">
        <w:rPr>
          <w:rFonts w:eastAsia="宋体" w:cs="Tahoma"/>
          <w:color w:val="000000"/>
          <w:sz w:val="27"/>
          <w:szCs w:val="27"/>
        </w:rPr>
        <w:t>迪奥毒药，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他回答，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你喜欢吗？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很有女人味</w:t>
      </w:r>
      <w:r w:rsidRPr="00E3145E">
        <w:rPr>
          <w:rFonts w:ascii="微软雅黑" w:hAnsi="微软雅黑" w:cs="Tahoma"/>
          <w:color w:val="000000"/>
          <w:sz w:val="27"/>
          <w:szCs w:val="27"/>
        </w:rPr>
        <w:t>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托德能感觉到怀里的父亲对于他的称赞非常欣喜。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父子俩依偎着接连跳了几首慢歌，直到乐队再次加快节奏，也许是为了吸引一些害羞的儿子和他们的爸爸走进舞池。迈克尔从儿子的怀里撤出来，微笑着挽上托德的手臂走向座位。戴夫和他爸爸也在往回走，显然是也跳累了。护送两位父亲回到座位，戴夫对托德说：”我们去拿些饮料吧。“托德点点头，两人把爸爸们留在了一起，反正他们两个已经认识了，只是不太熟悉。  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在食物桌旁，戴夫挑起话题：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我们</w:t>
      </w:r>
      <w:r w:rsidRPr="00E3145E">
        <w:rPr>
          <w:rFonts w:ascii="微软雅黑" w:hAnsi="微软雅黑" w:cs="Tahoma"/>
          <w:color w:val="000000"/>
          <w:sz w:val="27"/>
          <w:szCs w:val="27"/>
        </w:rPr>
        <w:t>完全没猜到会是父子舞会。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没猜到。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托德点点头。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他们都</w:t>
      </w:r>
      <w:r w:rsidRPr="00E3145E">
        <w:rPr>
          <w:rFonts w:ascii="微软雅黑" w:hAnsi="微软雅黑" w:cs="Tahoma"/>
          <w:color w:val="000000"/>
          <w:sz w:val="27"/>
          <w:szCs w:val="27"/>
        </w:rPr>
        <w:t>穿着裙子。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他补充说</w:t>
      </w:r>
      <w:r w:rsidRPr="00E3145E">
        <w:rPr>
          <w:rFonts w:ascii="微软雅黑" w:hAnsi="微软雅黑" w:cs="Tahoma"/>
          <w:color w:val="000000"/>
          <w:sz w:val="27"/>
          <w:szCs w:val="27"/>
        </w:rPr>
        <w:t>，停顿了一下，再次强调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作为女人</w:t>
      </w:r>
      <w:r w:rsidRPr="00E3145E">
        <w:rPr>
          <w:rFonts w:ascii="微软雅黑" w:hAnsi="微软雅黑" w:cs="Tahoma"/>
          <w:color w:val="000000"/>
          <w:sz w:val="27"/>
          <w:szCs w:val="27"/>
        </w:rPr>
        <w:t>，性感的女人。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是啊，怎么了？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托德问。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戴夫凑过来，小声的说：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你看，也许我的想法有点愚蠢，但你觉得会是只有父子舞会吗？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你觉得还有什么？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托德被勾起了一丝兴趣。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我爸爸</w:t>
      </w:r>
      <w:r w:rsidRPr="00E3145E">
        <w:rPr>
          <w:rFonts w:ascii="微软雅黑" w:hAnsi="微软雅黑" w:cs="Tahoma"/>
          <w:color w:val="000000"/>
          <w:sz w:val="27"/>
          <w:szCs w:val="27"/>
        </w:rPr>
        <w:t>很爱我，你爸也是吧？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托德点了点头，戴夫继续说，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所以他穿得那样性感，鼓励我跳慢舞，我不认为他想停下来，我认为他想</w:t>
      </w:r>
      <w:r w:rsidRPr="00E3145E">
        <w:rPr>
          <w:rFonts w:ascii="微软雅黑" w:hAnsi="微软雅黑" w:cs="Tahoma"/>
          <w:color w:val="000000"/>
          <w:sz w:val="27"/>
          <w:szCs w:val="27"/>
        </w:rPr>
        <w:t>我们变得更亲密无间，或许是做爱？！我不太确定。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托德转过身，看着爸爸性感地坐在他的座位上，发现托德在看他，羞涩地笑着向托德挥手。托德笑了笑，然后回头看戴夫：</w:t>
      </w:r>
      <w:r w:rsidRPr="00E3145E">
        <w:rPr>
          <w:rFonts w:eastAsia="宋体" w:cs="Tahoma"/>
          <w:color w:val="000000"/>
          <w:sz w:val="27"/>
          <w:szCs w:val="27"/>
        </w:rPr>
        <w:t>”“</w:t>
      </w:r>
      <w:r w:rsidRPr="00E3145E">
        <w:rPr>
          <w:rFonts w:eastAsia="宋体" w:cs="Tahoma"/>
          <w:color w:val="000000"/>
          <w:sz w:val="27"/>
          <w:szCs w:val="27"/>
        </w:rPr>
        <w:t>你可能是对的。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谢天谢地，我担心自己疯了。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我不是说</w:t>
      </w:r>
      <w:r w:rsidRPr="00E3145E">
        <w:rPr>
          <w:rFonts w:ascii="微软雅黑" w:hAnsi="微软雅黑" w:cs="Tahoma"/>
          <w:color w:val="000000"/>
          <w:sz w:val="27"/>
          <w:szCs w:val="27"/>
        </w:rPr>
        <w:t>一定，我只是说有可能，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托德澄清道。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如果我们是对的，你会这样做吗？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戴夫想明确知道托德的态度。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我真没考虑过，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你呢？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我也不知道。我不确定。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[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更多、更全小说漫画视频账号等，请记住唯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^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一联系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%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方式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24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小时在线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#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客服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QQ646208907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以及备用</w:t>
      </w:r>
      <w:r w:rsidR="00486E0E" w:rsidRPr="00486E0E">
        <w:rPr>
          <w:rFonts w:eastAsia="宋体" w:cs="Tahoma" w:hint="eastAsia"/>
          <w:color w:val="000000"/>
          <w:sz w:val="20"/>
          <w:szCs w:val="27"/>
        </w:rPr>
        <w:t>QQ27&amp;75269*676]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可能什么都不是，你</w:t>
      </w:r>
      <w:r w:rsidRPr="00E3145E">
        <w:rPr>
          <w:rFonts w:ascii="微软雅黑" w:hAnsi="微软雅黑" w:cs="Tahoma"/>
          <w:color w:val="000000"/>
          <w:sz w:val="27"/>
          <w:szCs w:val="27"/>
        </w:rPr>
        <w:t>想得太多了。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戴夫点了点头，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也许吧</w:t>
      </w:r>
      <w:r w:rsidRPr="00E3145E">
        <w:rPr>
          <w:rFonts w:ascii="微软雅黑" w:hAnsi="微软雅黑" w:cs="Tahoma"/>
          <w:color w:val="000000"/>
          <w:sz w:val="27"/>
          <w:szCs w:val="27"/>
        </w:rPr>
        <w:t>，看情况再说。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两人拿着四杯饮料，回到戴夫和他爸爸坐的地方：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托德，这是我爸爸，克里斯威利斯。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很高兴见到你，威利斯先生，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托德说。</w:t>
      </w:r>
      <w:r w:rsidR="00486E0E" w:rsidRPr="00486E0E">
        <w:rPr>
          <w:rFonts w:ascii="微软雅黑" w:hAnsi="微软雅黑" w:cs="Tahoma"/>
          <w:color w:val="000000"/>
          <w:sz w:val="20"/>
          <w:szCs w:val="27"/>
        </w:rPr>
        <w:t>[更多、更全小说漫画视频账号等，请记%住唯一联系方式24小时在线客服~QQ6462089#07以及备用QQ277@5269*676]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威利斯女士或克里斯。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</w:t>
      </w:r>
      <w:r w:rsidRPr="00E3145E">
        <w:rPr>
          <w:rFonts w:ascii="微软雅黑" w:hAnsi="微软雅黑" w:cs="Tahoma"/>
          <w:color w:val="000000"/>
          <w:sz w:val="27"/>
          <w:szCs w:val="27"/>
        </w:rPr>
        <w:t>的笑容很甜美，语气却像是刚和男朋友的兄弟认识的女孩。托德不敢多说什么，赶紧回到自己父亲身边。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在和戴夫谈话之前，托德有这方面的猜测，谈话之后更加觉得很有可能。不仅仅是爸爸的穿着，甚至是亲密的舞会，还有那娇媚的笑容，轻柔的抓着托德的手，他做的每件事，完全是一个和男朋友待在一起的怀春少女。问题是，自己能做什么</w:t>
      </w:r>
      <w:r w:rsidRPr="00E3145E">
        <w:rPr>
          <w:rFonts w:eastAsia="宋体" w:cs="Tahoma"/>
          <w:color w:val="000000"/>
          <w:sz w:val="27"/>
          <w:szCs w:val="27"/>
        </w:rPr>
        <w:t>——</w:t>
      </w:r>
      <w:r w:rsidRPr="00E3145E">
        <w:rPr>
          <w:rFonts w:eastAsia="宋体" w:cs="Tahoma"/>
          <w:color w:val="000000"/>
          <w:sz w:val="27"/>
          <w:szCs w:val="27"/>
        </w:rPr>
        <w:t>当然，和</w:t>
      </w:r>
      <w:r w:rsidRPr="00E3145E">
        <w:rPr>
          <w:rFonts w:ascii="微软雅黑" w:hAnsi="微软雅黑" w:cs="Tahoma"/>
          <w:color w:val="000000"/>
          <w:sz w:val="27"/>
          <w:szCs w:val="27"/>
        </w:rPr>
        <w:t>这么性感的女人亲热是男人的梦想，甚至是这么性感的男人托德也能接受，但眼前穿着裙子，妆容精致，看起来那么性感那么有女人味的人是自己的父亲。换做另外一个人，托德会毫不犹豫地付诸行动，但他是自己的父亲，从父子到情人是一次奇怪的飞跃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决定不再胡思乱想，也许自己错了，这只是一场舞会。放松下来的托德和父亲条天，享受他的陪伴，让他在谈话时继续抚摸自己的手，不时地扩大谈话范围，包括戴夫和他父亲，因为他们正坐在不远的地方调情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过了一会儿，乐队又换成一首更慢、更深情的歌。戴夫站起来，把手伸给他爸爸，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你想跳舞吗</w:t>
      </w:r>
      <w:r w:rsidRPr="00E3145E">
        <w:rPr>
          <w:rFonts w:ascii="微软雅黑" w:hAnsi="微软雅黑" w:cs="Tahoma"/>
          <w:color w:val="000000"/>
          <w:sz w:val="27"/>
          <w:szCs w:val="27"/>
        </w:rPr>
        <w:t>，性感的女士？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他爸爸点了点头，</w:t>
      </w:r>
      <w:r w:rsidRPr="00E3145E">
        <w:rPr>
          <w:rFonts w:ascii="微软雅黑" w:hAnsi="微软雅黑" w:cs="Tahoma"/>
          <w:color w:val="000000"/>
          <w:sz w:val="27"/>
          <w:szCs w:val="27"/>
        </w:rPr>
        <w:t>牵起儿子的手走向舞池。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托德看着自己的爸爸：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你也想再跳一次舞</w:t>
      </w:r>
      <w:r w:rsidRPr="00E3145E">
        <w:rPr>
          <w:rFonts w:ascii="微软雅黑" w:hAnsi="微软雅黑" w:cs="Tahoma"/>
          <w:color w:val="000000"/>
          <w:sz w:val="27"/>
          <w:szCs w:val="27"/>
        </w:rPr>
        <w:t>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托德没有称呼女士，尽管他父亲确实是。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是的，我很想去，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迈克尔回答。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带着父亲走向舞池，里面比以前更热闹，有许多爸爸和儿子含情脉脉的跳着亲热的贴面舞。父子俩很自然的把双手放在对方的屁股上，迈克尔略微低着头，托德能清楚的闻到他身上的香水味，感受到他柔软的发丝在自己脸上掠过，这种感觉太美妙了。托德在那一刻忘我了，不再去想这意味着什么，只是享受着他的味道和柔软，他身体的温暖和手的抚慰。父子俩在舞池里转来转去，以一种从未有过的亲密无间的方式，相互表达着亲情，或者是爱意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在他们周围，其他人都是同样的状态，父亲们乖巧的依偎在儿子怀里，任凭他们为所欲为。环顾四周，看不到戴夫父子的身影，托德觉得，戴夫可能真的猜对了。怀里的迈克尔，越来越像一个恋爱中的女人，散发着致命的诱惑力，托德感觉自己的下体已经不可抑制的膨胀起来。迈克尔似乎也察觉到了儿子身体的变化，却没有表现出任何不满，暧昧的情愫越来越浓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接连跳了几首，当乐队再次改变节奏，托德带着父亲离开了舞池：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屋里</w:t>
      </w:r>
      <w:r w:rsidRPr="00E3145E">
        <w:rPr>
          <w:rFonts w:ascii="微软雅黑" w:hAnsi="微软雅黑" w:cs="Tahoma"/>
          <w:color w:val="000000"/>
          <w:sz w:val="27"/>
          <w:szCs w:val="27"/>
        </w:rPr>
        <w:t>很闷，你想呼吸点新鲜空气吗？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他点点头</w:t>
      </w:r>
      <w:r w:rsidRPr="00E3145E">
        <w:rPr>
          <w:rFonts w:ascii="微软雅黑" w:hAnsi="微软雅黑" w:cs="Tahoma"/>
          <w:color w:val="000000"/>
          <w:sz w:val="27"/>
          <w:szCs w:val="27"/>
        </w:rPr>
        <w:t>，任由儿子牵着他的手穿过旅馆，来到一个可以俯瞰后花园的阳台。夜幕已经降临，但有一轮明月。当父子俩走上露台，托德放开爸爸的手看着他，他的发型和妆容在月光下显得如此美丽和火辣，一个穿着性感裙子充满女性魅</w:t>
      </w:r>
      <w:r w:rsidRPr="00E3145E">
        <w:rPr>
          <w:rFonts w:ascii="微软雅黑" w:hAnsi="微软雅黑" w:cs="Tahoma"/>
          <w:color w:val="000000"/>
          <w:sz w:val="27"/>
          <w:szCs w:val="27"/>
        </w:rPr>
        <w:lastRenderedPageBreak/>
        <w:t>力的男人。他羞怯地朝着儿子微笑，轻咬着嘴唇，好像已经猜到了托德在想什么，接下来要做什么。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在舞池的时候，托德已经下定决心了。如果戴夫猜错了，自己和最亲近的父亲的关系就永远被搞砸了。但更大的可能是他猜对了，自己的爸爸是如此性感，如此迷人，如此美丽，值得冒这点儿小风险。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托德弯下腰吻上了父亲娇嫩的红唇。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没有反抗，没有惊叫，也没有推开托德，相反，他顺从的张开嘴，让托德侵入进来，两人舌头互相碰了一下，托德眨了眨眼睛，清楚地表明这不是一时冲动的亲吻，迈克尔仍然没有逃离的意图，开始热烈的回应儿子的</w:t>
      </w:r>
      <w:r w:rsidRPr="00E3145E">
        <w:rPr>
          <w:rFonts w:eastAsia="宋体" w:cs="Tahoma"/>
          <w:color w:val="000000"/>
          <w:sz w:val="27"/>
          <w:szCs w:val="27"/>
        </w:rPr>
        <w:t>KISS</w:t>
      </w:r>
      <w:r w:rsidRPr="00E3145E">
        <w:rPr>
          <w:rFonts w:eastAsia="宋体" w:cs="Tahoma"/>
          <w:color w:val="000000"/>
          <w:sz w:val="27"/>
          <w:szCs w:val="27"/>
        </w:rPr>
        <w:t>。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的鸡巴在裤子里坚硬起来，向外凸出，靠在迈克尔的大腿上。迈克尔完全没有阻止，也没有离开儿子坚硬的器官，而是继续和托德热吻痴缠。托德的手伸进父亲的连衣裙里，把在他的屁股上，确保他无法逃离，尽管他没有表现出这样做的迹象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短暂的呼吸，没有说一句话，父子俩继续充满激情地相互吞咽。迈克尔的手紧紧地抓着托德胳膊，托德则在父亲的屁股、腰，和大腿上不停的抚摸。花园里还有其他几对父子在，和托德他们一样在一起释放自己的爱意，甚至更加激烈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托德慢慢地停下了亲吻，确定戴夫真的猜对了。很高兴他是对的，托德不需要再问父亲，也不需要说什么，因为迈克尔此时抬头深情地</w:t>
      </w:r>
      <w:r w:rsidRPr="00E3145E">
        <w:rPr>
          <w:rFonts w:ascii="微软雅黑" w:hAnsi="微软雅黑" w:cs="Tahoma"/>
          <w:color w:val="000000"/>
          <w:sz w:val="27"/>
          <w:szCs w:val="27"/>
        </w:rPr>
        <w:lastRenderedPageBreak/>
        <w:t>看着托德的眼睛，开心地笑着。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你真漂亮</w:t>
      </w:r>
      <w:r w:rsidRPr="00E3145E">
        <w:rPr>
          <w:rFonts w:ascii="微软雅黑" w:hAnsi="微软雅黑" w:cs="Tahoma"/>
          <w:color w:val="000000"/>
          <w:sz w:val="27"/>
          <w:szCs w:val="27"/>
        </w:rPr>
        <w:t>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很性感，很有女人味。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父亲是一个举手投足比想象中的女人更性感更可爱的完美男人。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444444"/>
          <w:sz w:val="27"/>
          <w:szCs w:val="27"/>
        </w:rPr>
        <w:t>谢谢，你这么想我很高兴，</w:t>
      </w:r>
      <w:r w:rsidRPr="00E3145E">
        <w:rPr>
          <w:rFonts w:eastAsia="宋体" w:cs="Tahoma"/>
          <w:color w:val="444444"/>
          <w:sz w:val="27"/>
          <w:szCs w:val="27"/>
        </w:rPr>
        <w:t>”</w:t>
      </w:r>
      <w:r w:rsidRPr="00E3145E">
        <w:rPr>
          <w:rFonts w:eastAsia="宋体" w:cs="Tahoma"/>
          <w:color w:val="444444"/>
          <w:sz w:val="27"/>
          <w:szCs w:val="27"/>
        </w:rPr>
        <w:t>他朝</w:t>
      </w:r>
      <w:r w:rsidRPr="00E3145E">
        <w:rPr>
          <w:rFonts w:ascii="微软雅黑" w:hAnsi="微软雅黑" w:cs="Tahoma"/>
          <w:color w:val="444444"/>
          <w:sz w:val="27"/>
          <w:szCs w:val="27"/>
        </w:rPr>
        <w:t>着儿子笑了笑。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你想再进去跳舞吗，还是我们可以待在外面</w:t>
      </w:r>
      <w:r w:rsidRPr="00E3145E">
        <w:rPr>
          <w:rFonts w:ascii="微软雅黑" w:hAnsi="微软雅黑" w:cs="Tahoma"/>
          <w:color w:val="000000"/>
          <w:sz w:val="27"/>
          <w:szCs w:val="27"/>
        </w:rPr>
        <w:t>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托德问他。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我们可以去我的房间</w:t>
      </w:r>
      <w:r w:rsidRPr="00E3145E">
        <w:rPr>
          <w:rFonts w:ascii="微软雅黑" w:hAnsi="微软雅黑" w:cs="Tahoma"/>
          <w:color w:val="000000"/>
          <w:sz w:val="27"/>
          <w:szCs w:val="27"/>
        </w:rPr>
        <w:t>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他轻声说，满怀希望地看着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很明显，他并不是想就刚才发生的事谈论什么，而是要继续在一个更亲密的层面上交流。托德紧紧地抱住他又吻了一次，又长又慢，然后牵着他的手走上台阶，回到阳台，进了旅馆。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舞池比以前安静了，许多舞者更专注于难舍难分的搂抱和亲密无间的亲吻。墙边，桌子旁，其他的儿子和爸爸心无旁骛的接吻。托德父子不是唯一一对离开大厅走向电梯的情侣，他们中的许多人今晚会以一种特别的方式结合在一起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来到爸爸的房间，它比托德的更大，也同样奢华。但他们没有浪费时间去探索它。托德关上身后的门，一把把迈克尔拉进怀里，热烈的亲吻着，手放在他的屁股上，捏着揉着，还把手指伸进他丰满的臀瓣间。迈克尔的手放在儿子的身体两侧，把他的衬衫从裤子里拉出来，然后把手伸到前面，解开托德的腰带，解开裤子，拉下拉链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当迈克尔跪下时，他的嘴离开了托德。他抬起头来，漂亮的脸上带着爱的微笑看着托德，伸手拉下托德的裤子和内裤，掏出他的大鸡巴。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哇，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迈克尔盯着它惊讶的说，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它比我记得的要大得多。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这并不奇怪，父亲上次看到托德的鸡巴大概是他六、七岁了，现在它已经长大了。迈克尔伸出手，用两个手指轻轻地抚摸它，又抬头看了托德一眼，幸福地笑了：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我一直</w:t>
      </w:r>
      <w:r w:rsidRPr="00E3145E">
        <w:rPr>
          <w:rFonts w:ascii="微软雅黑" w:hAnsi="微软雅黑" w:cs="Tahoma"/>
          <w:color w:val="000000"/>
          <w:sz w:val="27"/>
          <w:szCs w:val="27"/>
        </w:rPr>
        <w:t>期待着这一刻。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今晚之前从未想象过的场面，真实的发生了。托德点点头：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我也是。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迈克尔伸出舌头，慢慢地舔了舔托德的龟头，然后顺着肉棒滑下来。他又抬起头来脸色羞红的说：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我以前从来没有舔过别人的阴茎</w:t>
      </w:r>
      <w:r w:rsidRPr="00E3145E">
        <w:rPr>
          <w:rFonts w:ascii="微软雅黑" w:hAnsi="微软雅黑" w:cs="Tahoma"/>
          <w:color w:val="000000"/>
          <w:sz w:val="27"/>
          <w:szCs w:val="27"/>
        </w:rPr>
        <w:t>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托德给了他一个鼓励的微笑：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你做得很好，放松点。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他点了点头，解开了连衣裙上的带子，把它拉到腰部，然后又伸出舌头舔了舔托德的肉棒。自己的父亲穿着连衣裙，光着上身，跪在自己面前舔鸡巴，这是托德从未想象过的，鸡巴变得像铁棍一样，当他的舌头转来转去时，托德发出了一声舒爽的呻吟。他停下来笑了，把头发从眼睛前拨开，然后又开始舔。这一次，他的舌头集中在托德鼓胀的龟头上，在裸露的腺体处滑动。感觉很好，托德的腿高兴得发抖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继续，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托德说。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</w:t>
      </w:r>
      <w:r w:rsidRPr="00E3145E">
        <w:rPr>
          <w:rFonts w:ascii="微软雅黑" w:hAnsi="微软雅黑" w:cs="Tahoma"/>
          <w:color w:val="000000"/>
          <w:sz w:val="27"/>
          <w:szCs w:val="27"/>
        </w:rPr>
        <w:t>做的还好吗？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他紧张地问。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不止好，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托德回答。他羞涩地咬了咬嘴唇，脸红着回去继续工作。他的舌头在托德坚硬的公鸡上下翻动，绕过两边，在巨大的鸡巴上绕着尖端旋转和滑动。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很好，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托德呻吟着。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我很高兴你喜欢，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爸爸微笑着，他的唇吻着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托德的大公鸡：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我现在可以吸了吗？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这</w:t>
      </w:r>
      <w:r w:rsidRPr="00E3145E">
        <w:rPr>
          <w:rFonts w:ascii="微软雅黑" w:hAnsi="微软雅黑" w:cs="Tahoma"/>
          <w:color w:val="000000"/>
          <w:sz w:val="27"/>
          <w:szCs w:val="27"/>
        </w:rPr>
        <w:t>根本不需要问。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他可爱的皱皱眉头：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它太大了，我可能</w:t>
      </w:r>
      <w:r w:rsidRPr="00E3145E">
        <w:rPr>
          <w:rFonts w:ascii="微软雅黑" w:hAnsi="微软雅黑" w:cs="Tahoma"/>
          <w:color w:val="000000"/>
          <w:sz w:val="27"/>
          <w:szCs w:val="27"/>
        </w:rPr>
        <w:t>没法完全把它吃进去。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尽你所能</w:t>
      </w:r>
      <w:r w:rsidRPr="00E3145E">
        <w:rPr>
          <w:rFonts w:ascii="微软雅黑" w:hAnsi="微软雅黑" w:cs="Tahoma"/>
          <w:color w:val="000000"/>
          <w:sz w:val="27"/>
          <w:szCs w:val="27"/>
        </w:rPr>
        <w:t>就好，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虽然托德确实喜欢深喉，但也不想在第一次约会时就把谁弄窒息，尤其是像爸爸这样从未给男人口交过的雏儿。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迈克尔张开嘴，看上去很紧张，感觉到自己的鸡巴进入了一个温暖湿润的洞穴，托德就像在天堂，享受着父亲卖力的取悦。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舒服，爸爸，你做得很好。能吞多深就吞多深，不必全吃下去。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他很快就找到了自己适合的长度，不再把鸡巴吞得更深，而是快速地吞吐起来，热情地吸吮着。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ascii="微软雅黑" w:hAnsi="微软雅黑" w:cs="Tahoma"/>
          <w:color w:val="000000"/>
          <w:sz w:val="27"/>
          <w:szCs w:val="27"/>
        </w:rPr>
        <w:t>哦哦，爽，你第一次做的太好了。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ascii="微软雅黑" w:hAnsi="微软雅黑" w:cs="Tahoma"/>
          <w:color w:val="000000"/>
          <w:sz w:val="27"/>
          <w:szCs w:val="27"/>
        </w:rPr>
        <w:t>托德没有说谎，如果不是他特意说过自己只是秘密的练习跳舞和踩高跟鞋走路，从没有吸吮过公鸡，托德会觉得他肯定不是第一次。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ascii="微软雅黑" w:hAnsi="微软雅黑" w:cs="Tahoma"/>
          <w:color w:val="000000"/>
          <w:sz w:val="27"/>
          <w:szCs w:val="27"/>
        </w:rPr>
        <w:t>迈克尔又抬起头紧张地看着托德，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你确定</w:t>
      </w:r>
      <w:r w:rsidRPr="00E3145E">
        <w:rPr>
          <w:rFonts w:ascii="微软雅黑" w:hAnsi="微软雅黑" w:cs="Tahoma"/>
          <w:color w:val="000000"/>
          <w:sz w:val="27"/>
          <w:szCs w:val="27"/>
        </w:rPr>
        <w:t>这样可以吗？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444444"/>
          <w:sz w:val="27"/>
          <w:szCs w:val="27"/>
        </w:rPr>
        <w:lastRenderedPageBreak/>
        <w:t>      </w:t>
      </w:r>
      <w:r w:rsidRPr="00E3145E">
        <w:rPr>
          <w:rFonts w:ascii="微软雅黑" w:hAnsi="微软雅黑" w:cs="Tahoma"/>
          <w:color w:val="444444"/>
          <w:sz w:val="27"/>
        </w:rPr>
        <w:t> </w:t>
      </w:r>
      <w:r w:rsidRPr="00E3145E">
        <w:rPr>
          <w:rFonts w:eastAsia="宋体" w:cs="Tahoma"/>
          <w:color w:val="000000"/>
          <w:sz w:val="27"/>
          <w:szCs w:val="27"/>
        </w:rPr>
        <w:t>“</w:t>
      </w:r>
      <w:r w:rsidRPr="00E3145E">
        <w:rPr>
          <w:rFonts w:eastAsia="宋体" w:cs="Tahoma"/>
          <w:color w:val="000000"/>
          <w:sz w:val="27"/>
          <w:szCs w:val="27"/>
        </w:rPr>
        <w:t>老实说，爸爸，你做得</w:t>
      </w:r>
      <w:r w:rsidRPr="00E3145E">
        <w:rPr>
          <w:rFonts w:ascii="微软雅黑" w:hAnsi="微软雅黑" w:cs="Tahoma"/>
          <w:color w:val="000000"/>
          <w:sz w:val="27"/>
          <w:szCs w:val="27"/>
        </w:rPr>
        <w:t>太棒了，我从来没有过这么好的口交，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他笑了，然后</w:t>
      </w:r>
      <w:r w:rsidRPr="00E3145E">
        <w:rPr>
          <w:rFonts w:ascii="微软雅黑" w:hAnsi="微软雅黑" w:cs="Tahoma"/>
          <w:color w:val="000000"/>
          <w:sz w:val="27"/>
          <w:szCs w:val="27"/>
        </w:rPr>
        <w:t>继续用他的红唇在托德的鸡巴上的涂满唾液。吮吸了一会儿他又抬起头询问：</w:t>
      </w:r>
      <w:r w:rsidRPr="00E3145E">
        <w:rPr>
          <w:rFonts w:eastAsia="宋体" w:cs="Tahoma"/>
          <w:color w:val="000000"/>
          <w:sz w:val="27"/>
          <w:szCs w:val="27"/>
        </w:rPr>
        <w:t>”</w:t>
      </w:r>
      <w:r w:rsidRPr="00E3145E">
        <w:rPr>
          <w:rFonts w:eastAsia="宋体" w:cs="Tahoma"/>
          <w:color w:val="000000"/>
          <w:sz w:val="27"/>
          <w:szCs w:val="27"/>
        </w:rPr>
        <w:t>你确定没问题</w:t>
      </w:r>
      <w:r w:rsidRPr="00E3145E">
        <w:rPr>
          <w:rFonts w:ascii="微软雅黑" w:hAnsi="微软雅黑" w:cs="Tahoma"/>
          <w:color w:val="000000"/>
          <w:sz w:val="27"/>
          <w:szCs w:val="27"/>
        </w:rPr>
        <w:t>？</w:t>
      </w:r>
      <w:r w:rsidRPr="00E3145E">
        <w:rPr>
          <w:rFonts w:eastAsia="宋体" w:cs="Tahoma"/>
          <w:color w:val="000000"/>
          <w:sz w:val="27"/>
          <w:szCs w:val="27"/>
        </w:rPr>
        <w:t>”</w:t>
      </w:r>
    </w:p>
    <w:p w:rsidR="00E3145E" w:rsidRPr="00E3145E" w:rsidRDefault="00E3145E" w:rsidP="00E314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3145E">
        <w:rPr>
          <w:rFonts w:ascii="微软雅黑" w:hAnsi="微软雅黑" w:cs="Tahoma"/>
          <w:color w:val="000000"/>
          <w:sz w:val="27"/>
          <w:szCs w:val="27"/>
        </w:rPr>
        <w:t>      “我肯定，非常好”托德回答</w:t>
      </w:r>
      <w:r w:rsidRPr="00E3145E">
        <w:rPr>
          <w:rFonts w:ascii="微软雅黑" w:hAnsi="微软雅黑" w:cs="Tahoma"/>
          <w:color w:val="444444"/>
          <w:sz w:val="32"/>
          <w:szCs w:val="32"/>
        </w:rPr>
        <w:t>。</w:t>
      </w:r>
      <w:r w:rsidR="00486E0E" w:rsidRPr="00486E0E">
        <w:rPr>
          <w:rFonts w:ascii="微软雅黑" w:hAnsi="微软雅黑" w:cs="Tahoma"/>
          <w:color w:val="444444"/>
          <w:sz w:val="20"/>
          <w:szCs w:val="32"/>
        </w:rPr>
        <w:t>[更多、更全小说漫画视频账号等，请记^住唯一%联系方式24小时在#线客服QQ646208907以及备用QQ&amp;27752*69676]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E0E" w:rsidRDefault="00486E0E" w:rsidP="00486E0E">
      <w:pPr>
        <w:spacing w:after="0"/>
      </w:pPr>
      <w:r>
        <w:separator/>
      </w:r>
    </w:p>
  </w:endnote>
  <w:endnote w:type="continuationSeparator" w:id="0">
    <w:p w:rsidR="00486E0E" w:rsidRDefault="00486E0E" w:rsidP="00486E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E0E" w:rsidRDefault="00486E0E" w:rsidP="00486E0E">
      <w:pPr>
        <w:spacing w:after="0"/>
      </w:pPr>
      <w:r>
        <w:separator/>
      </w:r>
    </w:p>
  </w:footnote>
  <w:footnote w:type="continuationSeparator" w:id="0">
    <w:p w:rsidR="00486E0E" w:rsidRDefault="00486E0E" w:rsidP="00486E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145E"/>
    <w:rsid w:val="00323B43"/>
    <w:rsid w:val="003B1DC8"/>
    <w:rsid w:val="003D37D8"/>
    <w:rsid w:val="004358AB"/>
    <w:rsid w:val="00486E0E"/>
    <w:rsid w:val="008B7726"/>
    <w:rsid w:val="00E3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B029A8-5F05-4519-82CD-A3EF645F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145E"/>
  </w:style>
  <w:style w:type="paragraph" w:styleId="a3">
    <w:name w:val="header"/>
    <w:basedOn w:val="a"/>
    <w:link w:val="Char"/>
    <w:uiPriority w:val="99"/>
    <w:unhideWhenUsed/>
    <w:rsid w:val="00486E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E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E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E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902</Words>
  <Characters>5144</Characters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2019-07-06T01:47:00Z</dcterms:created>
  <dcterms:modified xsi:type="dcterms:W3CDTF">2019-12-24T09:47:00Z</dcterms:modified>
</cp:coreProperties>
</file>