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35" w:rsidRDefault="006053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-101</w:t>
      </w:r>
      <w:r>
        <w:rPr>
          <w:rFonts w:cs="Tahoma"/>
          <w:color w:val="FFFFFF"/>
          <w:sz w:val="15"/>
          <w:szCs w:val="15"/>
          <w:shd w:val="clear" w:color="auto" w:fill="FFFFFF"/>
        </w:rPr>
        <w:t>5 L+ n4 N5 e! z, }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由于这个房子有些日子了，屋前的草坪已经长得老高，与邻居家的草坪格格不入，于是我们两个第二天就在仓库找出了把园林用的大剪刀剪起草坪来。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其实别人家都是用手推的那种剪草机，我们没有，买一个有不值当的，之所以要剪草坪，就是让我们两个找点事情做，总不能整天呆在房间里看电视吧？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出来活动一下，有利于小伊的情绪和身体。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y7 W/ L" M; q# z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我们剪了一会，对面房子里来个十来岁的小男孩，黄头发蓝眼睛，很帅的小帅哥，要和我做笔生意，</w:t>
      </w:r>
      <w:r>
        <w:rPr>
          <w:rFonts w:cs="Tahoma"/>
          <w:color w:val="FFFFFF"/>
          <w:sz w:val="15"/>
          <w:szCs w:val="15"/>
          <w:shd w:val="clear" w:color="auto" w:fill="FFFFFF"/>
        </w:rPr>
        <w:t>* q! V) l+ d' t' s# r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开口叫我：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黑头发的姐姐～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有什么事情？小帅哥？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John."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我笑着摘掉手套，伸手握了握他的小手说：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我叫玲，很高兴认识你。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这时候，小伊也走了过来，和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握手说：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我是伊，你好。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我们在国外都是这样介绍自己的，我们的名字，老外读起来不是很困难。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我想和你做笔生意。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哦？什么生意？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你们可以雇我我帮你们剪草坪，我家有剪草机。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|2 ?1 Y# k' n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我本来想拒绝他，本来我们俩个就是为了找点事情做才来剪草坪的。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但是看到这个小帅哥，我有些不忍心拒绝他了，正当我在考虑的时候，小伊开口说：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好啊，那我们开始吧。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于是他跑回家，推来了他的剪草机，在他出门的时候，我看到了与他一起出来的也是黄头发蓝眼睛高挑的中年女人，对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说着什么。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抬头看到我们，向我们微笑点头示意，我们也报以微笑。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V- p1 p% X: R+ ]# i+ ]3 N( 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小男孩对着剪草机，是那种两个轮子推着的，不是有个小汽油机的那种，推起来还是需要些力气，而且剪草机对于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来说还有些太高了。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我们也没闲着，继续剪草，但是在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Jhon</w:t>
      </w:r>
      <w:r>
        <w:rPr>
          <w:rFonts w:cs="Tahoma"/>
          <w:color w:val="444444"/>
          <w:sz w:val="21"/>
          <w:szCs w:val="21"/>
          <w:shd w:val="clear" w:color="auto" w:fill="FFFFFF"/>
        </w:rPr>
        <w:t>卖力的推了一会之后，看到我们还在剪草，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G% c% v0 J/ M2 S2 v' e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黑头发的姐姐，恩～玲，你们还是休息吧，现在剪草坪是我的工作，如果你们也在剪草，一会。。。一会。。。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他没有说出来，但是我们两个都明白了他的意思，于是我们相视一笑，起身停止了剪草。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我和小伊回到屋内，我说：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我们招待一下这个小帅哥怎么样？我们两个女人住在这里，总有点阴盛阳衰，来个男人做客也能调节一下嘛。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f&amp; c- D' _# B8 f8 i%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好啊！好啊，我挺喜欢这个小帅哥的，不过他好像跟男人还差很远吧？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QQ646#^208907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呵呵，虽然小点，凑合吧。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好，我去给他倒杯果汁，一会我们那些糖果和蛋糕，请他进来坐坐。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b. k. ~6 f/ p# U; B2 `&amp; X' ?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小伊吧果汁交给我，让我给他送去。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O; \, K# j+ P1 K% ~&amp; X% S7 b6 T- a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我出来时候，看到已经完成一大半了，其实本来草坪就不大，但是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已经是满头大汗了。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  y; ~, w# ^! w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”John</w:t>
      </w:r>
      <w:r>
        <w:rPr>
          <w:rFonts w:cs="Tahoma"/>
          <w:color w:val="444444"/>
          <w:sz w:val="21"/>
          <w:szCs w:val="21"/>
          <w:shd w:val="clear" w:color="auto" w:fill="FFFFFF"/>
        </w:rPr>
        <w:t>，过来休息一下吧，我给你拿来了果汁。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John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听到后来到屋前的台阶上，我们并排坐下，他接过果汁后说了声谢谢，然后好奇的问我：</w:t>
      </w:r>
      <w:r>
        <w:rPr>
          <w:rFonts w:cs="Tahoma"/>
          <w:color w:val="FFFFFF"/>
          <w:sz w:val="15"/>
          <w:szCs w:val="15"/>
          <w:shd w:val="clear" w:color="auto" w:fill="FFFFFF"/>
        </w:rPr>
        <w:t>' h&amp; t* ^* J; l# `" B/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玲，你从哪里来？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{) E&amp; A# Z3 V# k1 ]# m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北京，中国。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W; ~% }+ L3 e' a  H- q, h/ H( U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哦，我见过很多中国人，他们都是黑头发。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哦？是吗？在哪里啊？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@! F5 P! @3 v1 M) F- k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在市区，他们都是来旅游的，不过在这个社区，你和伊还是第一次。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那我们很荣幸啊。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o. Z( H, v. I! q5 X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John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笑了笑，很纯真的那种，然后他又去剪草坪了，我回到屋里和小伊一起准备吃的了。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我们准备了水果和蛋糕，还有点饮料。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G! ]8 L7 x2 p5 y9 x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来敲门，说：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玲，伊，草坪剪好了。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我马上把他让进来，请他坐下，并对他说：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真的是太感谢你了，这里有些水果、蛋糕和饮料，请你不要客气。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John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显然是没有想到我们会准备东西招待他，他有些局促的有些放不开，我还在纳闷为什么。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小伊从包包里拿出一张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澳递给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有些为难的说：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可是我没有找给你，你有没有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元的？我们这里这种事情都是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没关系，这是我们第一次做生意，算是我们感谢你。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坚持说：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不行，我不能要那不属于我的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我对小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的这一举动很是吃惊，要是在国内的孩子眼中，一定毫不犹豫的收下了。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H" g% q9 F8 s- u1 a5 t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的坚持下，小伊只好找出一张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澳的给了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L( c9 p- j2 ^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这次我在让小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吃东西的时候，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看了看我和小伊，终于动手吃了起来。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我这时候才想起，刚才他在犹豫什么。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~# }  B: k7 E. U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看来我们中国人抠门的名声真是名扬四海了。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b' M! P- d8 F* ?</w:t>
      </w:r>
    </w:p>
    <w:p w:rsidR="00071135" w:rsidRDefault="00071135" w:rsidP="00323B43">
      <w:pPr>
        <w:rPr>
          <w:rFonts w:cs="Tahoma"/>
          <w:color w:val="444444"/>
          <w:sz w:val="21"/>
          <w:szCs w:val="21"/>
        </w:rPr>
      </w:pP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-102</w:t>
      </w:r>
      <w:r>
        <w:rPr>
          <w:rFonts w:cs="Tahoma"/>
          <w:color w:val="FFFFFF"/>
          <w:sz w:val="15"/>
          <w:szCs w:val="15"/>
          <w:shd w:val="clear" w:color="auto" w:fill="FFFFFF"/>
        </w:rPr>
        <w:t>' U2 d# u5 z* O" o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下午我们在准备晚饭时候，接到了二嫂的电话，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小玲，我给你们邮了些吃的补品，用的是外国的快递公司，应该后天就会到。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h: \) Z$ T% o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吃的就可以，补品都是什么啊？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R0 s$ A( p&amp; n! w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当然都是给小伊补身子的，都是些女人吃的东西。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好吧，谢谢二嫂。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你这丫头，还跟嫂子客气呀。收到了再告诉，缺什么直接告诉我，知道吗？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N* o+ x. m4 p  ^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挂了电话，我把这件事告诉了小伊。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L7 y* [+ c. j$ S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小伊一听说是补品，有些皱起眉头说：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不会又是有中药什么的吧？我吃不下去这种东西啊。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这是二嫂的一片心意，再说对你和对孩子都好，你就当是药吃吧。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Q~Q%64&amp;6208907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我知道是二嫂的心意，我也很感激二嫂，可是。。可是。。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N/ W$ ?  x&amp; F+ R5 q! f( Z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不要可是了，我知道会吃的。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，小伊只好撅着小嘴继续做饭了。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第二天我们去超市买点中式灶具，不然二嫂邮过来的东西都没有灶具来做。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在我们采购时候收到了二嫂的电话，告诉我们东西发出了，预计后天就能到，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$ \5 P' x8 E" w# C3 K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都有什么啊？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j! l' L" m5 |: [0 x: j' L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就是吃的和补品，还有些是调理身体的，我在里面放了吃法和搭配的说明，你们到时候按照说明吃，差不多时间我再给你们发。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我感叹与二嫂的细心，感谢了二嫂并挂了电话。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小伊在旁边忧郁的问我：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是不是我要变成药罐子了？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H4 _4 |; {3 f  R0 ?% |1 D0 J: l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我笑笑开解道：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不会的，二嫂这方面比较有经验，我们听二嫂的准没错，再说即使不要孩子，这些补女人的东西吃了也是有好处的啊。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小伊好像下了很大决心的似的，坚定的说：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恩，为了孩子，再难吃的东西我也要吃下去。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U: m* |) }7 r6 L6 g4 E: h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我知道这种事情对于她来说是很困难的，毕竟她从小就是在大家的宠爱中长大的，是家里的老幺，家里的经济条件又很好，当然吃不了这种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g1 r4 C3 A, M4 Q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我正想着，我们已经把东西置办齐了，其实只买了一口汤锅，一口平底锅。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调料什么的就很少了，老外用的调料跟我们的完全不一样啊，看了半天也没有几样可以用的。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要是二嫂邮寄过来的东西要是没有调料，岂不是让小伊更加难以下咽吗？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我想等东西收到以后可以去问问</w:t>
      </w:r>
      <w:r>
        <w:rPr>
          <w:rFonts w:cs="Tahoma"/>
          <w:color w:val="444444"/>
          <w:sz w:val="21"/>
          <w:szCs w:val="21"/>
          <w:shd w:val="clear" w:color="auto" w:fill="FFFFFF"/>
        </w:rPr>
        <w:t>John</w:t>
      </w:r>
      <w:r>
        <w:rPr>
          <w:rFonts w:cs="Tahoma"/>
          <w:color w:val="444444"/>
          <w:sz w:val="21"/>
          <w:szCs w:val="21"/>
          <w:shd w:val="clear" w:color="auto" w:fill="FFFFFF"/>
        </w:rPr>
        <w:t>的妈妈，也许这里会有电影里唐人街里面的杂货店呢。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D% G' q% x, {, z+ w# D) k8 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我想这段时间我们在这里也不能干呆着呀，小伊说：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要不我们制定个健身计划吧，毕竟以后我怀孕和分娩都需要好身体，你呢还要好好伺候我，你也要有好身体，呵呵，怎么样？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我赞同道：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好，这个主意不错，不过我们怎么健身呢？你是女孩子，当然好说，我可不希望我变成一个肌肉男，想想就难受。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呵呵，你照照镜子，你现在哪里有男人的影子？再怎么锻炼都不会长出肌肉的，我也不想你变成肌肉男，那样的话我还接受不了呢。我只是怕我自己坚持不下来，要你陪着我的。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O( R6 z8 b9 y. @+ k$ V: ?7 `0 l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我明白了她的意思，于是问，那我们怎么锻炼呢？练什么好呢？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小伊想了一会，说：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我想我们这样，每天早上起来练习健美操，我在卖场看到有这样的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，练两个小时，午饭后去游泳两个小时，然后慢跑两个小时，你看怎么样？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w7 G1 d  B$ A&amp; H2 _. j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健美操、慢跑和游泳，都是两个小时，这个运动量好像有点大啊。不要说你，我看我也不一定能坚持下来啊。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还瞧不起我？让别人看看，咱们俩站在一起，别人一看你就是个软妹子，还能比我强？其实，我就是制定一个大概的时间，我们现在反正也没有什么事情，我们累了就休息，慢慢来嘛，反正我们又不是要去参加奥运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e. `+ F3 k7 t2 q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被她唏嘘一番后，我也明白了，于是同意了她的计划。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T0 g) v% b! N# Y2 H% e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晚饭后我们去卖场买了两张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，国外的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可真贵，不像国内只要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块钱，这边动不动就几十澳。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我们买的的是一套主题是瘦腰，一套是提臀的，其实我的腰是比较细的，小伊也很羡慕我的腰细，所以小伊说她要把腰的比例向我看齐。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]. f2 v0 C/ I# w3 m# B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提臀的呢，小伊说了，我们亚洲女人的臀部不像黑人和白人那样翘，所以要趁这个机会好好努力一下。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`+ J&amp; U, Z6 c, S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我的臀部其实主要是脂肪撑起来的，虽然没有生过孩子的女人那么宽，但是和普通女孩子相比，还是毫不逊色的，而且很圆润，加上我的腰部比较细，我对我的下半身的身材还是比较自信的。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可是经过小伊这么一说，我回忆了一下出国以来见到的外国女人，对比了一下镜子中的我自己，还真的是不够翘。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医生的臀部都是很翘的，看来我还真是有必要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提高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k0 E6 N, ~  ?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n$ b: M1 ?# v6 s1 w6 ?/ L; V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-103</w:t>
      </w:r>
      <w:r>
        <w:rPr>
          <w:rFonts w:cs="Tahoma"/>
          <w:color w:val="FFFFFF"/>
          <w:sz w:val="15"/>
          <w:szCs w:val="15"/>
          <w:shd w:val="clear" w:color="auto" w:fill="FFFFFF"/>
        </w:rPr>
        <w:t>" T% B9 L) W" X; {* p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第二天，我们还在练习健美操的时候，就听到门外有人敲门，我开门一看是快递员。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我难掩惊讶，这跨国的快递居然也这么快，看来这老外的快递还真是不一般啊。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e$ Y7 h/ c8 z1 N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我低头一看，更是一惊，一个大箱子，足有两个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吋皮箱那么大，这快递员小伙子费力的帮我们把箱子放在了客厅的角落。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我赶紧找出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澳作为小费，小伙子笑着摆手说：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这是我们工作的一部分，再说快递员是不要小费的，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Have a nice day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goodbye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J# I$ z7 J&amp; C2 J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我则感谢加再见。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#24%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135" w:rsidRPr="00071135">
        <w:rPr>
          <w:rFonts w:cs="Tahoma" w:hint="eastAsia"/>
          <w:color w:val="444444"/>
          <w:sz w:val="20"/>
          <w:szCs w:val="21"/>
          <w:shd w:val="clear" w:color="auto" w:fill="FFFFFF"/>
        </w:rPr>
        <w:t>QQ277526@9&amp;6*76]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这里人还真是有收小费的原则啊！赶紧打开看看都有什么，然后告诉二嫂一声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我说好。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然后就打开箱子，这么大的箱子，难道要我们在这里长期驻扎吗？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s. m+ }6 s7 t" w( X9 f" _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打开一看，真是又惊又喜，吃的东西一大堆，从陈醋、酱油，到花椒、八角，大米就有几十斤，这跨国空运的大米不知道要核算多少钱一斤啊。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还有几十个小包，大小都是一样大的，每包里面都有中药和果干什么的，然后每包上面还有手写的数字。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拿出来才看到里面最下面还有一张清单，说明着每个编号对应的名称，后面还有吃法和作用。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小伊看到这些带有中药的东西，自然有些犹豫，没办法二嫂的一片好心，再说也是为了自己和孩子，也就没有说什么。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我粗粗看了一下，主要有三类功用，一类是暖宫的，一类是发奶的，一类是补气血的，看来二嫂这是请教了什么中医了。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W: \3 w/ N" _. G&amp; q/ I4 }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看到下面居然还有几盒海参和几盒鱼胶，这种东西都是很贵的啊，小伊赶紧拨通二嫂电话，告诉她东西收到了。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g&amp; o8 Q/ p% ~% ^. U% b5 E6 X$ N1 w/ p6 U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二嫂，买了海参和鱼胶啊，这东西这么贵，我们用不上吧？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|8 k2 T) o) B$ f4 X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怎么用不上？咱们女人这辈子生孩子很艰难的一关，以前没有条件也没有办法，现在咱们日子过好了，有条件了，当然要好好准备了。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U9 f0 }6 i; v! b0 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小伊听了挺感动的，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二嫂，谢谢你，回去我把钱还给你。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k0 {' }- e) Q6 W# `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傻丫头，说什么呢？跟我还谈钱？我知道你打小家里条件就好，这些东西你可能吃不惯，其实越高级的补品越难吃，但是为了你自己的身体，还是忍一忍吧。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小伊答应着，感谢着二嫂，就这样挂了电话。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这些补品里面，我又一样不太明白，就问小伊：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其他的我都知道，这个发奶的，不是要等生了以后才用得上吗？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s2 }3 U&amp; z# o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这个嘛～我觉得可能是，现在开始打基础，将来生了效果会更好吧。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我想想，有道理，现在先不管了，出国这么久，很久没有吃过米饭了，于是，我们午饭就吃米饭，然后炒两个菜，这边没有猪肉卖，只好用牛肉代替。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i4 ]$ o% `  B3 B! x  x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小伊和我一块忙活着，长这么大，还从来没有对这米饭炒菜这么想念过。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我们中午美美的吃了一顿，其实小伊的食量很小的，我变成女孩子之后食量也很小，但是这种心理上的满足还是很美好的。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O: Z6 f* d) T6 j. P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135" w:rsidRPr="000711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没有酒足只有饭饱之后，我们愉快的收拾餐具。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b9 |( e# `7 _) Q0 e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完事之后坐在沙发上休息时候，我们两个研究着二嫂给的补品，研究着怎么做，按照二嫂的说明，当天晚上就开始。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\: i&amp; q* `4 S* c3 |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我就用我们的小汤锅做了暖宫的那一套，说实话，中药的味道还真是有点大，小伊在我做的时候就一直皱着眉头。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我做好端到小伊面前的时候，小伊看看碗里的东西，又看看我，我知道这第一次吃这种东西的心理障碍还是很大的，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. _&amp; @. M8 D- @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于是安慰说：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宝贝，吃吧，这个对你身体好，而且里面虽然有些中药，但是还有很多果干，是甜甜的味道，一点都不难喝。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p% z6 x8 |+ m+ r  Z2 g% I%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你又没有吃过，怎么知道味道？你说的轻松，又不是你吃。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_/ @5 ^: I6 i8 g( q# G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我被噎得说不出话，小伊忽然眼前一亮，说：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那这样吧，你先吃，我就吃，我们一人一半，怎么样？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?  X+ H9 M3 x&amp; O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啊？我吃这个做什么？又不是我生孩子，再说我又不是女人，也没有子宫啊，暖什么啊？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q' E&amp; O# V* h8 F  C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谁说你不是女人啦？你看你自己的样子怎么不是女人啦？再说中医说的暖宫是综合调理的，又不是西药那种对症下药的。难道你不想与我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同甘共苦吗？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我想了想，有一定道理，不过我想这种东西对我好像没有什么用处吧？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但是应该也不会有什么坏处，于是说：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f6 b- F3 L2 G. Z% l" Z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小伊于是乘胜追击：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剩下那些也要陪我一起吃！要不我就不吃了。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真是个长不大的小丫头，我无奈，只好说：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v% G2 \- z&amp; t. J" w4 @2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T+ x2 v3 P  N+ d* P7 J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-104</w:t>
      </w:r>
      <w:r>
        <w:rPr>
          <w:rFonts w:cs="Tahoma"/>
          <w:color w:val="FFFFFF"/>
          <w:sz w:val="15"/>
          <w:szCs w:val="15"/>
          <w:shd w:val="clear" w:color="auto" w:fill="FFFFFF"/>
        </w:rPr>
        <w:t>3 a9 m% c% m; z. e# D: t* S# w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威逼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下，我只好舍命陪君子了，二嫂快递过来的补品，小伊愉快的与我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分享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\9 y( U% n7 w8 e5 i  _$ S* 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日子过得很快，我们快要到了一个月的期限了，小伊这两天要开始做身体检查，等待排卵了。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n2 J' U. V/ g) c6 x5 U- P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二嫂邮来的东西，这一个月也吃得差不多了，这些东西二嫂是废了一番心思的，肯定也都是货真价实的好东西。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N0 Q% H; X% _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前十来天吃着也没什么感觉，大概半个月的时间，我慢慢感觉我的内衣有些紧了，又有胸部刚刚开始发育时候那种膨胀紧实的感觉。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虽然我现在已经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E Cup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了，但是现在看来还是有些要继续发展的趋势。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于是我在洗澡的时候对自己来了一个全身检查，这段时间的被迫进补和锻炼，腿细了很多，腰部也细了一些。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主要是紧实了很多，下半身最主要的是臀部的变化。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`0 S) b( n# q$ ^; o$ b/ ^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我以为增加锻炼，臀部的脂肪可能会变少，导致胯部变窄，变成男孩子的样子。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没有想到的是现在不但没有变窄，反而臀部更翘了，我真的是很高兴。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脸上的皮肤也白皙红润了一些，这一定是补品的功效。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I4 `) Y0 l) T. X" E) l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洗完澡我自己测量了一下胸围，已经到了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F-</w:t>
      </w:r>
      <w:r>
        <w:rPr>
          <w:rFonts w:cs="Tahoma"/>
          <w:color w:val="444444"/>
          <w:sz w:val="21"/>
          <w:szCs w:val="21"/>
          <w:shd w:val="clear" w:color="auto" w:fill="FFFFFF"/>
        </w:rPr>
        <w:t>的规模，现在出门在外还是将就穿</w:t>
      </w:r>
      <w:r>
        <w:rPr>
          <w:rFonts w:cs="Tahoma"/>
          <w:color w:val="444444"/>
          <w:sz w:val="21"/>
          <w:szCs w:val="21"/>
          <w:shd w:val="clear" w:color="auto" w:fill="FFFFFF"/>
        </w:rPr>
        <w:t>E 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o: {; N# D  K3 b% z. T%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我洗完澡围着浴巾，裹好头发，坐到盯着电视的小伊旁边，跟她说了我刚刚的发现，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小伊马上说：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是啊是啊，我也有感觉，胸部长大很多，我以为是我吃了补品变胖了导致的呢，后来发现腰部和臀部也有变化，原来你也是啊，看来你现在是真的女人了，女人吃的补品对你也有效。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x5 g! D5 [/ I# Y- }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我真不知道是该高兴还是该难过，不过现在这种非常性感美丽的身体，我真的是很喜欢的。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O4 _3 i7 Y* J9 R7 ~* B- K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我们这次我们来到医院，所有的流程已经是轻车熟路了。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N" B; |- z4 }  ~! D; {+ s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Jack</w:t>
      </w:r>
      <w:r>
        <w:rPr>
          <w:rFonts w:cs="Tahoma"/>
          <w:color w:val="444444"/>
          <w:sz w:val="21"/>
          <w:szCs w:val="21"/>
          <w:shd w:val="clear" w:color="auto" w:fill="FFFFFF"/>
        </w:rPr>
        <w:t>给出了基本的项目单据，我就带着小伊去检查了，因为之前有过一次检查，这样现在检查的项目已经很少了，这一个月能有多大变化呢？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f4 G&amp; U' b8 B6 J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检查结果是后天是排卵期，我问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我们这次的成功几率有多大？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Jack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其实我也给不出具体的数字，不过我认为按照伊现在的指标看，这次成功的几率很大。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，我们两个听了非常高兴。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H8 u4 [7 `- o  ^3 |7 t* o- r&amp; 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晚上回到家，我们的兴奋劲还没有过，虽然我没有说出来，但是我还是提醒着自己，不要抱太大希望，万一没有成功，那希望越大，失望就越大。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第二天我们买了些基本的洗漱用品，晚上就住进了医院，等待着第二天的手术，也等待着上帝的眷顾。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R5 N$ y: G, Z&amp; u2 _/ 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小伊的忐忑心情，我不看也知道，我不停的跟她说话，想要分散一下她的注意力，让她不要那么紧张了。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第二天的手术，对于我们来说是比较难熬，小伊躺在床上，我打开电视给她看，她只是呆呆的看着电视，显然没有在看电视，她是在想事情，在发呆呢。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我也没有打扰她，想这这几天在医院要怎样度过呢，她目前这种状态，很不好啊。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只好搜肠刮肚的和她说着话，其实我的心里素质很差，在这种关键时刻反而找不到话题了。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}3 J! ?  {/ v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小伊的身体检查指标很好，小伊的情绪似乎轻松了一点点，但是紧张是在所难免的。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h7 Q* f: L  i- P: z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第二天我们刚刚吃过早饭，护士就来通知我们手术了，小伊此时脸色已经萨白，我知道小伊已经紧张到了极点，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不要害怕，我们这次一定可以的，不要紧张了，这种事情你紧张也没有用，还是放松一点，反而效果可能更好。再说即使这次不成，下次还有机会嘛。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s3 Z% L$ g7 c3 b5 H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小伊木偶般的点着头，在我的碎碎念中，小伊被送进了手术室。</w:t>
      </w:r>
    </w:p>
    <w:p w:rsidR="00071135" w:rsidRDefault="00071135" w:rsidP="00323B43">
      <w:pPr>
        <w:rPr>
          <w:rFonts w:cs="Tahoma"/>
          <w:color w:val="444444"/>
          <w:sz w:val="21"/>
          <w:szCs w:val="21"/>
        </w:rPr>
      </w:pP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-105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Z, t: r% s7 s. Q4 a0 ~# j. M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当小伊出来手术室的时候，我看到她，她好像很疲惫的样子，由于长时间的紧张，肯定会很累的。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d/ l2 `/ K&amp; X% X% R. y8 i2 q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回到病房，我们已经知道流程了，现在小伊要卧床，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我就跟小伊说：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我看你的样子很累了，反正现在是要呆在床上的的，不如你现在睡一会吧，我会一直在这里守着你的，你需要什么我来就可以。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小伊点点头闭上了眼睛，我为她盖好了被子。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我则坐在床边，就这么看着她，不知不觉我也睡着了。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当我醒来时候，看到一位男护士拍着我的肩膀叫醒我。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G7 c# d: J3 d  e" T' v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打起精神，从这位男护士飘忽的眼神中，我看到了我胸前巨乳散发的春光已经吸引到了他，但是明显看到他的尴尬，我赶紧整理了一下衣服。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医生进来了，要询问一下小伊的状况，我叫醒了小伊。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Jack</w:t>
      </w:r>
      <w:r>
        <w:rPr>
          <w:rFonts w:cs="Tahoma"/>
          <w:color w:val="444444"/>
          <w:sz w:val="21"/>
          <w:szCs w:val="21"/>
          <w:shd w:val="clear" w:color="auto" w:fill="FFFFFF"/>
        </w:rPr>
        <w:t>问了一些情况，那位男护士在旁边作着记录。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p. D6 E4 V- {  ^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Jack</w:t>
      </w:r>
      <w:r>
        <w:rPr>
          <w:rFonts w:cs="Tahoma"/>
          <w:color w:val="444444"/>
          <w:sz w:val="21"/>
          <w:szCs w:val="21"/>
          <w:shd w:val="clear" w:color="auto" w:fill="FFFFFF"/>
        </w:rPr>
        <w:t>询问完后，我问小伊：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小伊，你感觉怎么样？有没有想吃东西？现在已经是晚上六点多了。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G. ~&amp; l0 n: x5 |, x/ W# ]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恩，是有点饿了。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o+ W: F1 ~) I( [&amp; R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我心里很是高兴，只要她想吃东西，就是好现象，于是问：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想吃点什么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我去买给你。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i/ M5 ^: \0 e8 L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我就是想吃点粥。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\7 \3 P0 a1 q$ |  I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这里可是老外的地盘，这帮洋鬼子是不喝粥的啊。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r9 {0 [' e* k6 [% w; F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想了想，回家煮点粥也不麻烦，就跟小伊说：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好，正好我要回家拿点东西，我回去煮点就行了。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G8 ~( j. T3 }0 U4 j5 J  d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小伊用感谢的目光看着我，我笑笑在她的额头上亲了亲就开车离开了医院。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其实我知道，像我现在这个样子，想要有小孩是一个很奢侈的愿望，可是我就是不甘心，也许是害怕失望吧，这也苦了小伊了。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F. ?6 L; n# M) Y" e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不光是身体上的痛苦，还有精神上的折磨，我不禁想我自己是不是太自私了？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5 v# @4 ^$ F$ p. W  W6 u) x, N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于是，我暗暗下定决心，如果这次还没有成功，就放弃要孩子的想法。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既然我选择享受女人的美丽，就不能奢望太多，想要上天给你的东西，总要付出代价的，只要小伊还爱着我，那我的生活就有意义。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就这样，一个月的时间就这样过去了。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L5 _- v7 f&amp; T: w  t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我和小伊每天过着紧张很轻松的生活，紧张的是心理。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|9 J+ c9 ~7 V$ V* F, c( j: O6 s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我的心里一直想着这件事，担心是否能够成功，惴惴不安，我想小伊也是一样，轻松是表面上的。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^1 c) _! N) `0 N&amp; `1 Y6 c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我想尽量表现的不在乎一些，开心一些，轻松一些，这样小伊的心理压力会小一点。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R% h2 J( V0 k, I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小伊呢，应该是想让我感觉这次一定没问题，我不知道到底我是她的依靠，还是她是我的依靠。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g* Z' L# \! v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拿检查结果的那一幕，我永远都忘不了，我之前就设想过，只会有两个结果，失败和成功。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  W3 ]5 U7 Y0 A- z1 g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失败的话，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医生一定会面色阴沉，吞吞吐吐的用尽量平和的语气向我们宣布结果。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`, P$ g1 [4 {  q&amp; |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还有就是成功，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也会面色阴沉的吓唬我们，然后宣布成功的消息，给我们一个惊喜。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_&amp; m% e- @! @3 L5 d% q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可是当我到了医院时候，前台已经告诉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我们在走廊就看见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拿着个文件袋，屁颠屁颠的向我们跑来，好像小孩子一样蹦蹦跳跳的。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我看到他的表情时候，我心中一喜，但是还不敢相信，直到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把报告打开给我们看，我才确认了这个消息。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此时我的脸上应该是笑着流泪，小伊的脸上则是痛快的哭出来，我知道她压抑太久了。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我则抱着小伊，抚摸着她的后背，安慰着她，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拍拍我们两个的肩膀，</w:t>
      </w:r>
      <w:r>
        <w:rPr>
          <w:rFonts w:cs="Tahoma"/>
          <w:color w:val="FFFFFF"/>
          <w:sz w:val="15"/>
          <w:szCs w:val="15"/>
          <w:shd w:val="clear" w:color="auto" w:fill="FFFFFF"/>
        </w:rPr>
        <w:t>- l( o$ `3 m/ v. p2 d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我想你们的愿望已经实现了，来我的办公室。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m1 `- u; ?% L( ~; v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就是给我们讲讲普通的孕期知识，他说小伊现在和普通的准妈妈没有什么区别。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`- z3 T4 M; D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也不需要特殊的护理，只是告诉我们在什么阶段要加强哪些营养之类的，然后给我们一个小册子，然后就和我们握手告别了。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回来的路上小伊高兴的手舞足蹈，欢乐的时光中，等红灯都变成了开心的事情，翻看着那个小册子，没有两分钟就看完了，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d0 s- R7 Z+ g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老外生孩子还真是简单啊。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我没听懂，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什么简单？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B! E4 O8 V! y% ~# _6 S# N. O&amp; Q</w:t>
      </w:r>
    </w:p>
    <w:p w:rsidR="00071135" w:rsidRDefault="006053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我是说老外生孩子的注意事项，只有这一点点，你看看，只有些日常生活常识，然后有个表格，大概就是在哪个时间要补充那些营养成分。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358AB" w:rsidRDefault="0060539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是哦～人家老外是吃牛肉喝牛奶长大的，当然比我们这种吃米饭长大的强了，不能相提并论的。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，讨论着我们回到我们的房子。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b) c$ l+ m8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35" w:rsidRDefault="00071135" w:rsidP="00071135">
      <w:pPr>
        <w:spacing w:after="0"/>
      </w:pPr>
      <w:r>
        <w:separator/>
      </w:r>
    </w:p>
  </w:endnote>
  <w:endnote w:type="continuationSeparator" w:id="0">
    <w:p w:rsidR="00071135" w:rsidRDefault="00071135" w:rsidP="00071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35" w:rsidRDefault="00071135" w:rsidP="00071135">
      <w:pPr>
        <w:spacing w:after="0"/>
      </w:pPr>
      <w:r>
        <w:separator/>
      </w:r>
    </w:p>
  </w:footnote>
  <w:footnote w:type="continuationSeparator" w:id="0">
    <w:p w:rsidR="00071135" w:rsidRDefault="00071135" w:rsidP="000711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5397"/>
    <w:rsid w:val="00071135"/>
    <w:rsid w:val="00323B43"/>
    <w:rsid w:val="003D37D8"/>
    <w:rsid w:val="004358AB"/>
    <w:rsid w:val="00605397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EE71B5-C2C8-4DFA-A61A-EB82C72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5397"/>
  </w:style>
  <w:style w:type="paragraph" w:styleId="a3">
    <w:name w:val="header"/>
    <w:basedOn w:val="a"/>
    <w:link w:val="Char"/>
    <w:uiPriority w:val="99"/>
    <w:unhideWhenUsed/>
    <w:rsid w:val="000711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1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1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1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1714</Words>
  <Characters>9776</Characters>
  <DocSecurity>0</DocSecurity>
  <Lines>81</Lines>
  <Paragraphs>22</Paragraphs>
  <ScaleCrop>false</ScaleCrop>
  <Company/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2019-12-24T05:54:00Z</dcterms:modified>
</cp:coreProperties>
</file>