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07" w:rsidRDefault="00BF51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-106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到家我们屁股还没有坐稳就迫不及待的到处报捷。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A7 N; p( Q- _+ J' l1 M% f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第一轮是家里的人，我给我妈打电话，小伊给岳母打电话，我妈妈听到这个消息，高兴的不知说什么好。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l1 L% [8 I4 ?1 c$ ];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虽然她已经有了孙子，但是又有一个小孙子或孙女即将来临，还是让她高兴不已。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当我放下电话时候，小伊那边还在说着，我想岳母也是高兴得不得了的。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然后是我分别给大嫂和二嫂打了电话，跟二嫂说的时间比较长一点，因为还有公司的一些事情。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_( {: |+ H* Q3 h% c/ N% G% _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当我放下电话时候小伊已经把事情也告诉了她的哥哥。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Q&amp;Q^2775269676]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我忽然感觉有些奇怪，我为什么每次有事情都去找我的两个嫂子，而不是哥哥呢？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r) d  T( o  j$ {$ N' W- J- c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也许是两个嫂嫂都是把我当孩子，很宠我，让我在心里和她们更亲一点吧。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小伊进屋去换衣服，没一会笑着从屋里出来，我一看她换上了一套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盛装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你要去哪啊？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什么去哪啊？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你穿成这样，不是要出去吗？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j4 @1 G8 Q7 Q. K: {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不是，今天是个我们的大日子，我要拍照片，快，你也去换衣服，我们一起。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呵呵，女人啊，真是的，你怀孕了，拍照片干嘛？又不是整容了，还换衣服。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{# C: R$ Z" c# U. y$ G9 _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不过看着她扭来晃去的拍出美美的照片，我也迫不及待了，唉～，我现在也是女人了啊。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我找了两件衣服看了看就换上了，这段时间有些着急上火的，有些瘦了，衣服穿起来松了一些，我穿好给小伊看，小伊看了看，</w:t>
      </w:r>
      <w:r>
        <w:rPr>
          <w:rFonts w:cs="Tahoma"/>
          <w:color w:val="FFFFFF"/>
          <w:sz w:val="15"/>
          <w:szCs w:val="15"/>
          <w:shd w:val="clear" w:color="auto" w:fill="FFFFFF"/>
        </w:rPr>
        <w:t>/ g0 Z5 W% F2 ~# z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没有更好看的了吗？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怎么？不好看？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_, }' a4 P5 o5 D! `; ]$ d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没有，就是觉得还是朴素了一点。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这次出来是有大事要做的啊，也没带什么花哨的衣服啊。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那有没有性感一点的？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K/ d# P3 J- i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没有，要不，我换件紧身的怎么样？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}* W, b  T0 _1 @# B* C# g9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z3 ?' ]3 L2 @( [3 s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QQ2775269676^]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于是，我换上了一件薄薄大圆领针织衫，胸前的春光半掩半露。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我感觉身上瘦了，但是胸部也变大了，乳沟比之前更加汹涌了，可惜这次只带了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的内衣，如果要是带</w:t>
      </w:r>
      <w:r>
        <w:rPr>
          <w:rFonts w:cs="Tahoma"/>
          <w:color w:val="444444"/>
          <w:sz w:val="21"/>
          <w:szCs w:val="21"/>
          <w:shd w:val="clear" w:color="auto" w:fill="FFFFFF"/>
        </w:rPr>
        <w:t>FCup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的话，肯定效果会好一些的。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本来以为来了国外，吃的是牛肉，喝的是牛奶，会很不习惯，胸部不会变大的，可是由于人变瘦了，胸部却发了起来了。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我出来给小伊看看，小伊一看我的胸就说：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胸怎么小？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R% t2 n3 ^9 {+ j6 }. 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没有，最近上身是瘦了，可是胸部变大了。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哦，宝贝，这段时间你是不是心情紧张得啊？你辛苦了啊！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，说着小嘴凑上来，在我的嘴上亲了一口，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，这和我的胸有什么关系？再说我辛苦什么啊，都是你辛苦的，我要好好谢谢你，是你为我们的孩子这么努力，这么辛苦。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小伊高兴的笑着，不过我发现这笑容有些奇怪，我看着她的脸，不解，忽然我明白了。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今天早上出门，我用的是红色唇膏，小伊用的是亮粉色的，被她刚才这一亲，我们两个的嘴唇变成花花的了，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1 W9 p7 |" n; t% B7 [# V7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变这样了，卸掉重画吧。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F7 v  l  F; q8 |  W* u) C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不用，我看这样还挺特别的。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那试试看吧。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U# o7 K! l2 ?+ U* c; |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以前我很少自拍，只看到小伊走到哪里都要自拍，还常常要我来陪衬。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}- |# N# f% r5 Y7 x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不熟悉的人，她就说我是她的姐妹，熟悉的人就说我是她的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f' S* P&amp; I7 G"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自拍当然角度要自上而下了，但是这样我的巨乳和领口的春光自然是一览无遗，让我有时候感觉太暴露了，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: A: b' o' c( R&amp; E* c5 z) j3 `! w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那有什么，你看看现在网上那些模特，哪个不是袒胸露乳的，你才露沟而已。再说，我是你老婆，我还没说你的胸比我大那么多，你还有什么好说的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每当这个时候，她的小魔爪就会从我的领口伸进来，在我的胸部抓一下，然后开心的坏笑起来。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反正今天只有这个效果了，只要小伊高兴就行了。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微博发完就收到朋友们的祝福，我想她们应该会想我们两个女人也能生孩子，是件很不寻常的事情吧。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q' z7 C8 E* C' P% X' a, \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-107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第二天一早我们就出门了，先去订了机票，本来没打算在这里呆这么久的，这次终于可以回家了。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o$ T1 ?% x0 R0 C$ n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然后去给亲戚朋友们买礼物，其实也没有太多东西可以买，主要是给孩子们的玩具。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小伊哥哥家孩子的，我两个哥哥家孩子的，给老人的主要是吃的。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这边的一些特色食品什么的，给小伊嫂子和我两个嫂子买的是衣服，这边羊毛质的衣服品种很多，我们买了一些。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然后就是给小伊和未来宝宝的，国外质量检测比较严格，母婴产品质量都很好的，所以给小伊买好了各个阶段的孕妇装。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但是孩子的衣服比较麻烦，因为现在还不知道是男孩还是女孩，我说：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那就都买，我豁出去了，我们这个孩子实在是来之不易，我们两种都准备。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然后就开始选各个阶段的男婴和女婴装，买全当然是不可能的，但是从初生到三岁的各个阶段的都有。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我们结帐的时候，店员的眼睛瞪得跟铜铃似的。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可能国外的价值观跟我不一样吧，在国外，你如果花钱大手大脚会被人家瞧不起，认为你这样的人太过肤浅。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G7 \+ m' d+ R7 @8 V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如果你穿金戴银的，人家可能会鄙视你的，国内的土豪出来丢人的新闻屡屡出现也就没什么好奇怪的了。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i% H: A$ I0 m5 M- J9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我们结帐出来后，发现，满满两购物车的东西，后备箱放不下，那就放后座，然后就直接到了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UPS</w:t>
      </w:r>
      <w:r>
        <w:rPr>
          <w:rFonts w:cs="Tahoma"/>
          <w:color w:val="444444"/>
          <w:sz w:val="21"/>
          <w:szCs w:val="21"/>
          <w:shd w:val="clear" w:color="auto" w:fill="FFFFFF"/>
        </w:rPr>
        <w:t>把东西直接寄回北京了。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`) w$ V  ?+ ^  n# O2 o$ r% E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我们也准备收拾行装准备回国了，其实就是我们两个的日常用品，衣服和化妆品比较多。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a* D9 C0 L/ o,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临走前我们做了些中国的吃的送给了邻居和房东，并把厨具全部送给了房东，还有一些比如被子之类的东西一并送了。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`2 t&amp; c/ G$ v0 ]1 J8 B! ?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老外对这些东西是不像国内那么在意的，能用的尽量用。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Y&amp; a6 [7 V/ C- J1 R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怀着欢快的心情，我没踏上了回家的班机，毕竟现在是心理的石头放下了。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下了飞机，一出来就看到二哥在等我们，我以为是二嫂来接我们呢，我一个助跑就飞到了二哥的怀里。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G# H% O5 {4 x)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我总感觉在二哥面前我是孩子，所以可以在他那里尽情撒娇，现在我更把自己当成他的妹妹，当然更可以撒娇了。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^3 w9 x- p' w+ w; |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当我看到二哥涨红的脸时候，才注意到我巨大的胸部几乎全部挤在了二哥胸前。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p' Z5 P7 e$ [( ?9 X&amp; Q1 s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还好没有像小时候一样，两条腿夹在二哥腰间，不然就糗大了，看来得意之时需谨慎这句话还是要牢记的。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s8 E! s, r5 m. i' A9 }9 t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小伊也笑眯眯的看着我们，显然没觉得有什么不对劲，二哥很快收起尴尬，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你真是个长不大的孩子，现在也要当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有孩子了，还这样子怎么行呢？而且，现在你要好好照顾小伊才是，她现在是重点保护对象，知道吗？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我撅撅嘴说：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i! c- l) G6 S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二哥接过小伊的行李车，带着我们去停车场。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U7 W! H, r8 _$ c' @6 c3 K9 o# 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回来一路上二哥都在打听我们的在国外的状况和这次事情的经过，小伊不厌其烦的给二哥讲，二哥也听得津津有味。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我们在国外这段时间，都是和两个嫂子联系，跟哥哥们反而没什么联系。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一路上，我感觉这个地方怎么这么陌生呢？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二哥，这是哪里啊？怎么不像是我家啊？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~- q: c/ o5 h6 E7 c4 h4 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我和你二嫂已经帮你换了住的地方，原来那个地方太小，现在不够用了。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O; Z; M4 o- \* y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有什么不够用的啊？不就是我和小伊两个人吗？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到家你就知道了。还有，现在你在公司的股份分红加上你的工资，应该可以负担得起了，看看就买套房子吧，如果你觉得有压力，我和大哥在赞助你们一部分。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谢谢二哥，不过我们现在这样也挺好，将来要是买房子，我们也会尽量选我们自己负担得起的，不像给家里添麻烦了。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m$ q3 P: h" C% D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我赶紧帮腔说：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房价越来越高，你们两个也不是大手大脚花钱的人，就算投资也啊，再说将来有了孩子，到处搬家也不方便，也辛苦啊。要是买的话，就一步到位，买个大的，省得将来换房子的麻烦，我我是你们的哥哥，还有你们的大哥，怎么能说麻烦呢？我们是一家人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我没有说话，心里在感动着，小伊诚信的说：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那谢谢二哥。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W: U0 W. K0 |. T1 I</w:t>
      </w:r>
    </w:p>
    <w:p w:rsidR="00F72307" w:rsidRDefault="00F72307" w:rsidP="00323B43">
      <w:pPr>
        <w:rPr>
          <w:rFonts w:cs="Tahoma"/>
          <w:color w:val="444444"/>
          <w:sz w:val="21"/>
          <w:szCs w:val="21"/>
        </w:rPr>
      </w:pP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-108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到了家里，一进门，我就明白了二哥那句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到了家你就明白了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A9 R, c2 N" M/ V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原来，岳母和我妈妈都已经在家里等我们了，二嫂也在。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进了门的第一感觉就是：晕～，完全陌生的房子里，岳母和妈妈正在笑眯眯的帮我们拿东西。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j7 O7 j  p8 b) I"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换鞋子，二嫂也在把行李一个一个搬进来。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我和岳母、妈妈、二嫂一一打过招呼后终于坐在了沙发上，二哥在电脑上处理着几件紧急的邮件。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岳母、妈妈和二嫂全部围在小伊身边问这问那，我就知道，刚才在车上二哥讲的全部再讲一遍，这次还得事无巨细，哈哈。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h# a8 j4 N5 ?) L( o. C&amp; a+ a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我倒没有感觉被人冷落，倒是有时间好好看看这个陌生的家，首先就是屁股下面的沙发，很大，是八人位的转角沙发，我们要这么大的沙发干嘛？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然后就是一个超大的对开门冰箱，我们要这么大的冰箱干嘛？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还好客厅够大，对了，我原来的冰箱呢？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我里里外外乱窜一通，这房子的结构弄明白了。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三个卧室，最大的卧室应该是小伊和我的，因为衣柜里都是我们的衣服，还有张婴儿床。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这帮人真是太着急了，现在还早着呢。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r3 b! j8 D0 C1 f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我拉开抽屉看了看，还有我的内衣和内裤，我顿时血往上涌，不知道是谁帮我收拾的这些，要是岳母看到这些，那就尴尬死了！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! S! l2 T$ ^7 H8 e2 Q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不过回头想想，唉～我现在的样子，岳母在就见过了，也见惯了，而且接受了，女孩子的东西，在她眼里有什么尴尬的呢？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C. ^, B" h0 d&amp; e  B) T/ r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另外两个房间放的东西不多，那就是岳母和妈妈的房间了。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等等，好像哪里不太对劲，不会今后两个老人家就要和我们一起生活了吧？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6 c  H! V: b: y2 a2 O: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我赶紧把二嫂叫到旁边把更才的疑问一一说了出来，然后又旁敲侧击的问了我最想问的那个问题，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沙发呢，是你岳母要求的，因为将来孩子可以在上面玩，再说咱家人多，沙发大点也挺好。冰箱呢，是两位老人共同要求的，因为小伊现在是关键时期，她们要给小伊进补的东西大多数都需要冷藏，所以买了个大的你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说着二嫂拉开冰箱门，里面差不多三分之二的空间已经塞满了各种干货，和我不认识的奇奇怪怪的东西，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我心想：还好我们都是北方人，要是一个南方人，一个北方人，那还不得买俩冰箱啊。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`0 ^. i+ U0 B. ~% T; K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二嫂最后道出了重磅炸弹：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两位老人都要在这里驻扎下来了，一个要伺候闺女，一个要伺候媳妇。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OMG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我问二嫂：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能不能让她们回去啊？现在生孩子和以前也不一样了啊，她们那些老办法，现在不管用了啊。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不可能的，我和大嫂当初生孩子，咱妈都在的，到你这里，她怎么能不管呢？你岳母那边更是了，人家就这一个女儿，还能交给别人吗？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我想也是，那我只有认命了。二嫂去厨房忙了，我在叽叽喳喳声中哀叹着我今后的生活。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真佩服二哥，在这种环境中居然还能如此冷静的处理电子邮件，还能打电话。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2307" w:rsidRPr="00F72307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喧闹的一晚就这样度过了，二哥二嫂昨晚回去了。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我还没有睁开眼睛，就听到三个女人叽叽喳喳的说个不停，我穿起睡裙，揉着惺忪的睡眼，出来到客厅。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M7 B9 o" z3 O8 O8 X9 O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我吃惊的看到一桌子的吃的，还有人吃早餐吃这么多的？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) ^8 W: y7 i: N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妈妈看到我，过来整理我的睡裙，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这么大的姑娘了，怎么一点都不注意啊。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我这才意识到，我的睡裙宽松的领口里露着这半个巨大的乳房。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R5 S$ D6 H7 _0 |$ R* K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我尴尬的哦了一声，岳母解围道：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哎呀，没事的，我也早把玲玲当成自己的女儿了，都是女人，没那么多讲究。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小伊也对妈妈说：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妈，没事的，您快过来吃吧，她那个懒虫，不用管她。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V2 M7 b1 u, W' z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我嘿嘿的傻笑，岳母说：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玲玲，快去洗漱来吃饭吧。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[( O, Z5 H+ b' R5 X% c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看到这么多吃的，我简单洗漱完就赶到了桌子边，皮肤护理什么的等我填饱肚子再说吧。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这顿早餐真是丰富，有小三样凉菜，有两种小咸菜，红肠，米粹，主食有包子，果子和馒头，有豆浆，米粥和玉米粥。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怎么这么多吃的啊？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小伊现在开始就会有反应了，不一定爱吃什么，多准备点，想吃什么就吃点什么，咱家又不是吃不起。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m' O' [( y; R6 r- L1 c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就是，你们这群孩子，什么都不懂，再说你们都是家里的老小，怎么会照顾自己呢？以前你们两个人就算了，现在有了小的了，要格外注意才行。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小伊感激的说：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两位妈妈，我身体很好的，你们不用这么照顾我，怎们正常就好了。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两位老人异口同声：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，说完我们都笑了。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Z) U( t6 d1 c7 |# G2 \! f4 s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-109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吃完饭已经是上午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点多了，由于小伊现在的情况虽然还可以，但是毕竟这么久没有上班了。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现在回去上班，然后再休产假，估计公司也会比较难做，我就和小伊商量，要不就把这份工作辞掉算了，等孩子出世以后，身体恢复好了再出去找工作。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小伊有些犹豫，不过两位妈妈在旁边帮腔，毕竟她们当然希望小伊呆在家里了，小伊也就同意了。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那好，我等一下去一下公司，中午回来接你，下午我们一起去你公司。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小伊答应了一声，我就去准备出门了，先是基础的皮肤护理，小伊去整理我们昨天带回来的行李。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f, G( d; b8 @0 i, @5 a7 {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两个老太太在热烈的讨论着中午和晚上的菜谱，我边化妆边听她们的讨论，</w:t>
      </w:r>
      <w:r>
        <w:rPr>
          <w:rFonts w:cs="Tahoma"/>
          <w:color w:val="FFFFFF"/>
          <w:sz w:val="15"/>
          <w:szCs w:val="15"/>
          <w:shd w:val="clear" w:color="auto" w:fill="FFFFFF"/>
        </w:rPr>
        <w:t>+ d( h* G7 t7 d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心想：这样下去可不行，两个老人的套路虽然相近，都是北方人的习惯，但是毕竟每家吃的东西习惯都不一样，要是有了分歧，就会闹矛盾了，我得想个办法才行。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o&amp; Q, S; C8 ]2 g' e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想着想着我这边收拾得也差不多了，今天穿的是黑红格子的百褶超短裙和黑色丝袜。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e. Q$ V; c* x! P+ w; J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上面是带花边的白色衬衫，鞋子是暗红色粗跟高跟鞋，有三寸多高吧，不过还好前面的防水台也有两公分多，这样穿起来也不是很累。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照例，在我出门前要小伊来和我亲吻一下，可是妈妈看到我的样子，过来要把我最上面的两个扣子系上，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哎呀，你怎么扣子都不系好啊。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我无语，心里想：你还没看到我穿低胸装呢。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g* s" c2 C- F: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岳母笑着解围道：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这有啥啊，现在的姑娘都这样，为了美啊，什么都愿意。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妈妈听了，手停在半空，不知怎么好，我抓住妈妈的手，俯身在妈妈的脸上亲了一下。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不过我今天的唇膏是鲜红色的，在妈妈的脸上留下了一个红印，</w:t>
      </w:r>
      <w:r>
        <w:rPr>
          <w:rFonts w:cs="Tahoma"/>
          <w:color w:val="FFFFFF"/>
          <w:sz w:val="15"/>
          <w:szCs w:val="15"/>
          <w:shd w:val="clear" w:color="auto" w:fill="FFFFFF"/>
        </w:rPr>
        <w:t>- F# z  N9 U% ~1 N4 H! S1 `8 Y9 l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我呵呵的笑着，妈妈也反应过来，手在脸上擦了一下，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唉～妈妈老了，你们年轻人的思想我们跟不上了。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@3 A) X3 A4 W8 X' y) G.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小伊笑着搂住妈妈的肩膀说：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妈，你一点都不老。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我赶紧趁机出门了。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几个月没有到公司，不知道公司怎么样了。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不过我一到公司，大家就像久违的朋友一样，一一寒暄，问长问短。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我只能谎称是休假啊什么的，当然不可能告诉他们，以我现在这样一个美丽女人还会让另外一个女人怀孕了。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U* U0 T1 I$ v2 B1 D* M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不经意间还是瞥到了那个空着的位置，不知道他怎么样了？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也许和他在一起的时光只是人生的一段回忆，也许我们终究只是彼此人生中的过客吧。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v/ q9 w. _- m' K! c) j  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二哥今早去了郑州，二嫂和我一起来到我的办公室，一进门，我就看到和我一样高的一摞文件，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怎么这么多文件？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E/ y7 C2 V8 G% _6 w. `/ R7 N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都是要你来签字的啊。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什么？这么多？那我不在这段时间，大家的工作岂不是停滞了？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那也没办法啊，你是总经理，没有你的签字很多事情不能做啊，不过还好，有些文件我的权限签字就行，再有的一些就让大哥来签就好了。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o8 H# ^/ g&amp; D7 e/ B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我这才放下心来。二嫂大概给我讲了一些这段时间公司运作的情况，然后我就开始埋头看文件了。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q6 a8 i7 b" t/ D9 Z&amp; r# q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不知不觉已经十二点多了，我让二嫂和我中午一起回去吃饭。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到家时候，小伊已经将我们两个的衣服摆满了一床，正在分类整理。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两位妈妈正在厨房里忙活，连个人还在商量哪道菜应该怎么做，好像美食节目一样交流经验呢，难道我的担心是多余了？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我们进屋后，小伊上来给了我一个拥抱，然后，我就去厨房帮忙了，二嫂则和小伊聊着天。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我到厨房就看到已经做好的两盘子才，用手拿了一点就要吃，岳母嗔怪道：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馋猫！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我嘿嘿一笑，妈妈看在眼里，完全没有介意，因为她也明白这是把我当成自己孩子的表现。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丰盛的午餐真是久违的享受，一来在国外住了几个月，二来中午我们向来都是将就着吃的，这下可是过了瘾了。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小伊还是希望两位老人不要太忙碌了，毕竟年纪大了，不要太操持比较好。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z7 B; O5 q' Q1 q&amp; n6 r$ k4 \/ b</w:t>
      </w:r>
    </w:p>
    <w:p w:rsidR="00F72307" w:rsidRDefault="00F72307" w:rsidP="00323B43">
      <w:pPr>
        <w:rPr>
          <w:rFonts w:cs="Tahoma"/>
          <w:color w:val="444444"/>
          <w:sz w:val="21"/>
          <w:szCs w:val="21"/>
        </w:rPr>
      </w:pP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-110</w:t>
      </w:r>
      <w:r>
        <w:rPr>
          <w:rFonts w:cs="Tahoma"/>
          <w:color w:val="FFFFFF"/>
          <w:sz w:val="15"/>
          <w:szCs w:val="15"/>
          <w:shd w:val="clear" w:color="auto" w:fill="FFFFFF"/>
        </w:rPr>
        <w:t>+ \5 `) }2 L. `  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下午我开车带小伊去她公司办离职手续，路上小伊提起了两位老人在一起的事情，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; ?2 m; n1 p0 p! g! i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玲玲，我觉得两位老人在一起忙活我怀孕的事情，不管是现在还是将来我们的孩子出生，两人的生活习惯不同，我想会不会闹什么矛盾啊？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o7 M  C, E. z0 \( q, g8 _7 F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她也想到这个问题了，我觉得是该想个办法才行，于是宽慰小伊：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没关系的，放心吧，我会想办法的。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{, j7 G+ H1 A4 d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恩，现在看起还挺好的，我只是担心。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别担心了，有我呢，你现在只要照顾好你自己，还有我们的宝宝。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小伊笑了笑，我们就开始聊了些别的。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j. |; d) i' h% n&amp; Z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在堵城中的停停走走中，我们终于蹭到了小伊的公司。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进了公司，我跟在小伊后面，由于小伊现在已经怀孕，所以穿的是棉质连身筒裙，加上厚底松糕鞋。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?7 v&amp; S8 J# y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与我一比，似乎像是我的姐姐一样，但是我们两个长相差异还是比较大的。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F# w" N) k0 Q! \, @( f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她的同事们还是热情的打招呼，以为她回来上班呢。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|8 X1 _3 D) W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男人们打过招呼后，目光大多落在我的身上，准确的说是在我的胸部和腿上，些许小伊穿得太严实了，他们只有看我。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r) D* s' ^$ e, O2 e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想想我现在的样子，本身我的身材在女生中属于瘦高的，在加上喜欢穿高跟鞋，今天的鞋子就比较高，显得腿长，胸又大，当然会引来目光了。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我这样安慰自己，反而让我有些沾沾自喜。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到了总经理办公室，小伊说明了我们来得原因，总经理还是想挽留了一下，但是小伊坚决的语气和表情，让总经理知难而退。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R' s0 z8 i. s3 e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当我们离开公司的时候，是一个小时以后，现在的公司办理离职的速度真是惊人，些许是大家换工作太过频繁，导致每家公司的办理离职手续的效率都是奇高。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Z+ V5 z8 D" X+ C( ?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小伊心满意足的走在前面，我抱着一个纸箱跟在小伊身后，在男人们灼热的目光和女人们的窃窃私语中离开了公司。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坐上车，我长出了一口气，问小伊：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怎么你们公司的人都这么奇怪啊？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怎么奇怪了？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m0 `% l% D/ z3 ]0 L5 V3 v+ I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怎么那些男人都像是要把我吃掉一样，目光总是在我的胸部和大腿上扫来扫去，女人们总是在小声嘀咕，我们有什么不对劲吗？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{6 {; F$ a0 ^4 c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小伊呵呵的笑着，然后说：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这件事情啊，我早就想和你说，但是也没什么大不了，就没有告诉你。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u! x% y. {+ I5 X6 R9 G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就是我们俩呗～以前我们没有车时候倒没什么，自从我们有了车了，你经常到公司来接我下班，同事们就开始议论。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我从来没有跟老公出现在他们面前，反而经常有个性感美女来接我下班，他们猜测我是不是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b, x5 Q) I. H/ _4 j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有两个和我相好的同事曾经悄悄的问我，我没有承认也没有否认，反正他们也不会知道。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R6 l9 f3 A$ E' I3 H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今天你和我一起来，我估计他们是确认我们两个是一对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y7 z$ H1 V) l5 L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我明白了，可是旋即一想，我这个样子，没想到给小伊平添了这么多的烦恼，一阵愧疚涌上心头，我怜爱的想去小伊的脸上亲一下。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W4 R: w; Z" _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小伊嬉笑着果断挡住我的嘴，说：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你的唇膏那么鲜艳，不要在我脸上留下印记哦～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]% f6 j1 R% q( `: \' R3 n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我笑着在她的头发上抚摸了一下。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晚上又是丰盛的晚餐，我和岳母收拾完，准备全家人一起看看电视。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我赫然在电视机旁边看到了几本书，全是什么孕期滋补啊什么的。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`" j9 ?6 F3 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居然还有一本黄帝内经，我晕，看来这个问题不解决不行了。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R4 c" c- S" l" h0 }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307" w:rsidRPr="00F7230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我就把电视的声音调小了一些，我看了看小伊，小伊会意，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两位妈妈，我有点事情和你们商量。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两位妈妈看向我，似乎等着我继续说下去，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你看小伊现在已经怀孕了，我也知道你们俩都想好好照顾小伊，可是现在的科技这么发达，再说现在想吃什么东西都有，就不用以前的老办法来进补了吧？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l/ s&amp; q; I$ d&amp; f1 t) ~' f, E7 ~3 q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两位妈妈异口同声：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U, _4 o7 D! ^6 l8 [4 J9 g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妈妈首先发言：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你们年轻人不懂这些，这不是有没有的吃的问题，而是能不能吃得好的问题，要是不讲究些，不光是孩子，连大人的身体扣回亏的，将来会落下毛病的。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是啊，再说现在补一些，也是为了将来孩子的健康，还有产后恢复时候的基础。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?- K1 s# a4 X( D% |: C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我看这是劝不住了，干脆转变方向，直话直说：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恩，这些我明白，可是我怕我们原来两家的习惯有不同，时间久了我怕有矛盾就不好了，大家都是一家人嘛。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Y7 a% A+ {/ ]/ v! S! p! ~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小伊看我说话太直，赶紧解释说：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其实，玲玲是怕你们两个太操心，太累了。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W$ R) V9 G! |2 t4 @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我们明白，亲家相处是可能闹矛盾，可是我们俩已经商量好了，看到那些书了吗？我们两个都是按照自己家的习惯，然后参考书上说的来。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72307" w:rsidRDefault="00BF51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就是按照书上的相生的结合，相克的就避开，在结合那本营养参考来均衡营养，这不就行了吗～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{&amp; @% L! X, |/ ~# h0 C</w:t>
      </w:r>
    </w:p>
    <w:p w:rsidR="004358AB" w:rsidRDefault="00BF51E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原来她们两个已经有了统一参考，那我就放心了。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07" w:rsidRDefault="00F72307" w:rsidP="00F72307">
      <w:pPr>
        <w:spacing w:after="0"/>
      </w:pPr>
      <w:r>
        <w:separator/>
      </w:r>
    </w:p>
  </w:endnote>
  <w:endnote w:type="continuationSeparator" w:id="0">
    <w:p w:rsidR="00F72307" w:rsidRDefault="00F72307" w:rsidP="00F723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07" w:rsidRDefault="00F72307" w:rsidP="00F72307">
      <w:pPr>
        <w:spacing w:after="0"/>
      </w:pPr>
      <w:r>
        <w:separator/>
      </w:r>
    </w:p>
  </w:footnote>
  <w:footnote w:type="continuationSeparator" w:id="0">
    <w:p w:rsidR="00F72307" w:rsidRDefault="00F72307" w:rsidP="00F723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51E6"/>
    <w:rsid w:val="00323B43"/>
    <w:rsid w:val="003D37D8"/>
    <w:rsid w:val="004358AB"/>
    <w:rsid w:val="008B7726"/>
    <w:rsid w:val="00BE5342"/>
    <w:rsid w:val="00BF51E6"/>
    <w:rsid w:val="00F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9DE975-4A39-4568-BD1A-999F5C37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3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3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3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30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1703</Words>
  <Characters>9709</Characters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2019-12-24T05:54:00Z</dcterms:modified>
</cp:coreProperties>
</file>