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E0" w:rsidRDefault="00804D5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-121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酒会中间我只吃了一点点东西，本来我的食量就不大，加上香槟的气泡，让我没有什么饿的感觉。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P1 u2 {1 e/ {&amp; B/ T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酒会差不多一半时候，我去了一下卫生间，一来是方便一下，二来也是要检查一下妆容，看看有没有花，有没有脱妆，再补补妆什么的。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今天早上的事情我还心有余悸，我特意在隔间里面解开衬衫和内衣，看了看，这一看不要紧，没想到内衣里的衬垫已经完全浸湿了。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e" u9 ^&amp; A" l7 O# d2 r6 F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出来一看已经像是用水泡过了一样，还在滴滴答答的向下滴着白色的乳汁。我赶紧将两片已经湿透的衬垫扔到了垃圾桶，看看内衣罩杯里面也已经湿了，还好没有完全浸透，因为衬垫的另一面还是有一定的隔水作用的。我于是用卫生纸把内衣罩杯内部的乳汁吸了吸，然后换上新的干爽衬垫，算是顺利解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O. ]&amp; S) N( p3 Z3 D6 i1 I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幸亏发现及时，不然就糗大了。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u6 p( Q; s$ I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我心中疑惑，前两天还好好的呀，今天才开始有的乳汁，居然还一下子这么多，早上小伊帮忙吸过一次了，本来以为一天都没事的，结果这才半天就又溢出这么多，难道是今天喝酒的关系？</w:t>
      </w:r>
      <w:r>
        <w:rPr>
          <w:rFonts w:cs="Tahoma"/>
          <w:color w:val="FFFFFF"/>
          <w:sz w:val="15"/>
          <w:szCs w:val="15"/>
          <w:shd w:val="clear" w:color="auto" w:fill="FFFFFF"/>
        </w:rPr>
        <w:t>. ?" p: a( e+ {* j1 w6 A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不对呀，香槟里面也没有多少酒精啊。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不管了，反正又不是什么大不了的坏事，这种事我又不是没有经历过。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酒会结束后，我在开车回家，我心想，再不回家，就在外面丢人丢大了。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@0 g! @; Q7 I2 e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回去的路上接到了一个电话，是马锦龙的法国媳妇打来的，邀请我们晚上去吃饭，她用生硬的中文尽量表达着热情的邀请，我爽快的答应了，因为不答应，马锦龙还会再打一次。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C, d! a$ \: L% i: M' c( A1 ]- a7 y- B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也不知道这两口子有什么目的或者阴谋。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a, u! A# ^2 h5 O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不过，我是没问题，不知道小伊行不行，晚上出去吃饭的话，一来外面吃东西两位妈妈会不放心，二来可能会很晚，两位妈妈肯定还是不放心，再就是小伊现在大着肚子，久坐也会累的，我这样思索着进了家门。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一进家门，踢掉了高跟鞋，看看屋里只有小伊一边吃葡萄一边盯着电视看韩剧呢，见我一副阴沉的脸，就问：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怎么啦？让人给煮了啊？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?7 l( w+ N) l5 Q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我说着脱掉外套，然后就去拉窗帘。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她俩去超市了，刚走。哎？大白天的你拉什么窗帘啊？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I6 u3 W" K% d3 ~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QQ6462#^08907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我也不理她，拉好窗帘就开始脱衣服。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o7 j* x  N5 W9 W* w&amp; O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小伊疑惑的看着我，手里还不忘用遥控器，把电视剧暂停了下来。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N" G+ b2 x7 }9 U( }" W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直到我脱掉了内衣，把湿嗒嗒的衬垫放到她手里，她才明白怎么回事。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J; @0 t* i# P$ Y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然后笑得前仰后合得问：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哈哈，今天出去上演喷奶秀了？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}4 ~$ j9 U# T: L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抱歉，让你失望了，没有！我都这样了，你还幸灾乐祸？以后我可怎么办啊？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O% A* D( ^9 Q" [" B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小伊撇撇嘴说：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这有什么？每个妈妈都会遇到这样的情况啊，怎么到你这里就成了什么大问题了？你要享受女人的美丽，当然要付出点代价了。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M( Q1 J. u9 s9 l0 w/ E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可是这样我怎么出门啊？以前也没有这么多啊，我以前胸部也没有这么大啊。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没关系，你换身衣服，我们出去。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去哪啊？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Q% _2 g3 K4 g( j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去母婴用品店，给你买妈妈内衣。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那东西真的有用吗？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3 m3 j. A  L! m&amp; u&amp; n9 F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你看看我的就知道了。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?, u" m) o: F9 r) l! M6 \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小伊说着拿出妈妈给她买的妈妈内衣，原来这种内衣罩杯内部可以放上吸水的衬垫，里面还有一层防水的隔层。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我好奇的看来看去，小伊解释道：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有了衬垫和隔水层就可以解决你的问题啦。其实不只是你有这样的困扰，生产后的妈妈都会有这样的问题，还一些准妈妈在怀孕期间就已经开始泌乳了。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我们是边说话边换衣服，刚好我上身现在只有内衣，于是就脱下内衣，把小伊的妈妈内衣在我自己的胸部感受一下。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m. g! I0 w6 C0 z" ^2 D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感觉很柔软，很舒服的感觉，就是对于我来说号码有些小，这种内衣感觉比较软，不像平时我穿的那种塑形内衣那么有形，我想穿上以后也不会让胸部像现在这样挺拔了吧。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^3 T0 p1 R&amp; J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我把内衣放在旁边，小伊把她的小嘴凑到我胸前，我问：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我来帮你吸乳汁，你本来就是在溢乳嘛，一会还要出门，你以前的吸奶器搬家时候已经不知道扔到哪里去了，现在只好用我这个人工的了，我这是帮你，你还不领情？早上为了帮你，早饭都没有吃。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我见她要生气，赶紧过来哄她，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别生气，别生气，宝贝对不起嘛～怎么早饭还没吃呢？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U# ]1 h1 B6 `) L" E&amp; M&amp; r( N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哼～懒得跟你生气！还不是你！你的胸部那么大，乳汁那么多，我当然喝饱了啊。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R, l. n$ V0 j! x# j) I3 r' v% q/ q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我脸红着不好意思的答应了一下。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QQ277526%@96~76]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没办法，虽然是不好意思，但毕竟是夫妻，小伊坐在床边，我站着把自己的胸部送到了她面前，乳头送到了她嘴边，她也就不客气的吮吸起来。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这种奇妙的感觉真是让人心旷神怡，当两边胸部都吸完了的时候，我已经面红耳赤，我看到小伊此时也是有些悸动，应该是我刚才无法抑制的娇喘也影响了她。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o+ J8 W$ Q8 `% g- d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现在她是非常时期，我也只好和小伊转移话题说：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好了，我去补补妆。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，穿上了内衣就出去卫生间了。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t0 ?. j9 P" ^! p" u5 s( I7 `9 G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s5 N" O4 |. M$ _* d/ A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-122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平复了心情以后，我们两个穿戴好了就出门了。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现在的母婴用品商店到处都是，我们来到了我家附件的一家母婴用品店，这家店铺规模稍微大一点，我们进去了。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服务员热情的招呼，因为等下挑选东西是按照我的尺寸来的，我感觉尴尬，就支开了服务员，说我们自己看就可以。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|5 ]3 o, Z7 O8 D4 Y: r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服务员看到小伊的肚子也就没说什么，热情的说：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贵宾请慢慢挑选，有需要随时叫我。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，我答应了一声。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小伊笑眯眯的看看我，我就知道她会这样子。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}, w8 h; A$ B! I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来到孕妇用品的货架旁边，很快找到了孕妇内衣，各种样式，各种尺码，我和小伊各自看着。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P6 V# Q0 T6 I8 I+ j1 G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孕妇内衣都是以舒适为主，都是材料柔软，做工细致，材料以棉质为主，样式相对保守。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B0 p( X6 j&amp; ~% J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我看看觉得这种内衣对我来说也挺好，我本来也不想太招摇，现在也很少穿低胸装，因为工作也比较忙嘛。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t" K# H; v4 ^* a; ^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我的胸部也已经够大了，穿这种没有托举功能和聚拢功能的内衣也已经比一般女孩大很多了。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A+ x( @% e6 Z9 x7 v. I( e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我们挑选了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款，请服务员帮我们找到我们要的尺码，小伊问：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服务员看着小伊说：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贵宾，您好像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应该就可以了，我只帮您去拿。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不是的，是她穿。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e# p% O7 c9 Q2 @) ^+ \/ ?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小伊说着下巴朝我扬了扬。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服务员看看我的胸部，又看看我的肚子，有些疑惑，小伊赶紧说：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她刚刚怀孕，我们先准备下来。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我觉的我点脸在发烧，我恨不得找个地缝钻进去，还好服务员没有表现出什么异常，答应着说：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好的，贵宾您稍等。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说着就接过我们手中的内衣，转身去后面的仓库了。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i0 F&amp; m- Z, B) N5 q7 ~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QQ646%2089~0^7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服务员一走，我质问小伊：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我哪里怀孕了啊？你怎么跟服务员这么说啊？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^* O" z( `% }: R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呵呵，不然怎么说？再说，没有怀孕的女人怎么会有乳汁呢？怎么需要妈妈内衣呢？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N3 ]( o/ c' ^, ^5 N/ h3 ]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我想也只能这么说，就没有再做声。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w&amp; Z3 Q) \&amp; t) s/ o" K1 X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在服务员没有回来之前，我让小伊在沙发上休息，我自己去货架上拿了一只吸奶器。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l, J$ e; N3 c3 r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这东西我之前买过，这次买了一只和之前差不多的，不过是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毫升的。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H. {5 e. _2 F% |9 u/ _. Y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回到小伊身边嘱咐小伊说：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这东西可是说给你用的啊，反正到时候你也会用。不然的话，真的说不清的。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) Z% O) u2 {% y' Q0 H4 k: x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小伊笑着答应：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知道啦，还说不清了，又不是什么丢人的事情。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?( X/ D+ P( v0 ?8 m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过了一会，服务员拿着内衣回来了，但是却抱歉的说：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贵宾，对不起，你挑选的内衣只有这一款有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罩杯，另外两款最大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罩杯，您看看要不先试试这款？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v/ h9 I. O0 R, @- G- c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好吧，我们先试试。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X" ^; F( g3 ]; O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说着拉我进了试衣间，我说：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你进来干嘛？我又不是没有穿过内衣。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我就是帮你参谋一下。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g8 W4 b" @- t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我换上这件内衣，这是前开的扣扣子那种设计的，穿上以后感觉很柔软，也很舒服，我用手调整了胸部的位置，看看感觉还挺好的。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不是所有的妈妈内衣都没有托举效果，也不是所有的妈妈内衣都没有聚拢效果。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我穿的这件就是既有托举效果又有聚拢效果，只是罩杯相对柔软，又有放透水的功能，而且能遮住我的部分乳沟，看起来就没有那么诱惑了。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由于试衣间有小伊和我两个人，本来就很小，所以没办法走走试试了。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小伊在我身前身后看来看去问我：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]+ i% W, D( p8 Y- r+ h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d2 L: @6 C7 \' m5 \2 t; H- M3 W4 n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k, W* Q8 V, T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买两件吧，换着穿，你的尺码不怎么好找。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S  f  m: |7 _, ^' W$ t* W$ J+ `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行，要两件不一样颜色的吧。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o. j' k, r8 v, u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都要什么颜色？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恩～肉色和白色吧。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说着我换回自己的衣服，出了试衣间，小伊让服务员找到我们的要的内衣尺码，要我去试衣间直接换上，顺手又塞给我两片衬垫。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我会意，不顾服务员的目光，就进了试衣间换上了。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我出来时候看到小伊已经付过款在等我，可是手里的东西不止是两件内衣啊，我看看里面的东西，才知道是两包衬垫，我赶紧拉着小伊出了那家店。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^) `- F5 R3 G% {% l" u% P' I! l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回家的路上，小伊把东西拿出来说：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看看，这是我自作主张给你买的，你的胸部太大，之前用我的有些小，这是我在那家店找到最大码的，应该够你用了。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k: |7 d4 e8 D5 w0 s* D: e2 s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谢什么，将来喂孩子还要你出力呢。看，我先买了两包，一共</w:t>
      </w:r>
      <w:r>
        <w:rPr>
          <w:rFonts w:cs="Tahoma"/>
          <w:color w:val="444444"/>
          <w:sz w:val="21"/>
          <w:szCs w:val="21"/>
          <w:shd w:val="clear" w:color="auto" w:fill="FFFFFF"/>
        </w:rPr>
        <w:t>120</w:t>
      </w:r>
      <w:r>
        <w:rPr>
          <w:rFonts w:cs="Tahoma"/>
          <w:color w:val="444444"/>
          <w:sz w:val="21"/>
          <w:szCs w:val="21"/>
          <w:shd w:val="clear" w:color="auto" w:fill="FFFFFF"/>
        </w:rPr>
        <w:t>片，每天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片，差不多用一个月吧。你每天用吸奶器早上、中午、晚上各吸一次的话，应该可以了，以后要是都让我来帮你吸，我可受不了。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o: W- R* Z# g% ]' c$ W7 P1 N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我没有回答，心里思索着小伊后面的打算。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z% z6 ?% Y# [; _! E1 ?9 }( N1 e</w:t>
      </w:r>
    </w:p>
    <w:p w:rsidR="005F57E0" w:rsidRDefault="005F57E0" w:rsidP="00323B43">
      <w:pPr>
        <w:rPr>
          <w:rFonts w:cs="Tahoma"/>
          <w:color w:val="444444"/>
          <w:sz w:val="21"/>
          <w:szCs w:val="21"/>
        </w:rPr>
      </w:pP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-123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当我们到达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约定的餐厅时候已经是晚上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小伊现在本来身子就不方便，我们这次出来也是在两位妈妈再三叮嘱下的。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H/ R% `# i  n! O6 r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这家西餐厅环境不错，灯光明亮，看起来也很干净。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我们进屋东张西望之际，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热情的来招呼我们，我们就直接落座了。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Q! G5 s. U9 j: t: I9 Q4 }( p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马锦龙呢？不是大家一起吃饭吗？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他等一下就过来。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t0 `2 y2 d) s( k5 H% u) B1 Q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然后就和小伊攀谈起来，问问这问问那，看起来她是对怀孕和孩子很感兴趣，应该是着急要孩子。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{8 |: f- V* [! \3 z2 o+ T, B% d# u&amp; x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我知道老外很重视这些东西的，虽然有固定话题，不过目测这洋妞应该是个法国话痨说起话来就没完没了。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D. ?. ]$ s0 g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听着她们两个热情的讨论，我倒是很高兴，但是这种夹生中文，频率还那么高让人有些血压升高，头疼不已，于是托词说去卫生间，暂时歇息一下。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k! }&amp; ]1 Z# Z% Y) A+ P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我在卫生间补了补妆，然后回来落座，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还没有点菜，看来马大公子如果不到位，我们是别想吃到饭了。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可是小伊卻毫不在意，相见恨晚的和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口沫横飞的聊天，真是没见过中国人和洋人聊天如此热烈的。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我只好呆呆的看着她们两个。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我的肚子在长期得不到关照的状况下，丢人的咕噜了一下，不知道是被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听到了，还是她感觉到了马锦龙迟到太过失利，抱歉的说：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马马上就到，他给我发微信了。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我摇摇头说：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N' g9 _7 t% Y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在接近晚上九点半的时候，马锦龙风尘仆仆的来到餐厅，手里还提着两个口袋，</w:t>
      </w:r>
      <w:r>
        <w:rPr>
          <w:rFonts w:cs="Tahoma"/>
          <w:color w:val="FFFFFF"/>
          <w:sz w:val="15"/>
          <w:szCs w:val="15"/>
          <w:shd w:val="clear" w:color="auto" w:fill="FFFFFF"/>
        </w:rPr>
        <w:t>3 K, w7 Y) a: g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一坐下就笑着说：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抱歉！抱歉！回家取了点东西。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k6 U) u! h% S; V. N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然后就叫来服务员，吩咐可以上菜了，原来菜单之前他就已经安排好了，然后他就把他拿来的东西一一拿出摆在桌上，我以为是什么好东西，原来是一瓶瓶的罐头。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我心想：请我们吃饭，原来是吃罐头啊？太瞧不起老娘了！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  U3 U6 H( D7 U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还没等我开口问，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就热情的介绍，这个是俄国黑鱼子酱，这个是法国鹅肝酱，这个是白松露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我想我现在的脸色一定很难看，这家伙要干什么？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0 m+ E; m5 h' F* f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那黑鱼子酱像花生酱的罐子那么大，还两罐，这是要拿来当饭吃吗？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1 U+ D7 n7 m8 M2 y/ P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还有，今天请我们两口子吃饭，带着他的外国老婆，和这些珍贵食材，这是要想我们示威吗？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小伊见我脸色有变，便没有做声。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B4 ]$ K) B" _  w&amp; W&amp; v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马锦龙边开罐头边笑着解释说：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你看看，我就知道你们会多想。今天请你们来，是有事相求。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我面无表情的问：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黄鼠狼进宅，无事不来。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什么？黄鼠狼是谁？进了哪里？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C! f, I, V* q. D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我被她逗笑了，说：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没事，我就是想知道马到底有什么事情，不然我可不敢接受这顿饭。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马锦龙这才把这次吃饭的目的说了出来。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原来他们不是现在要经营酒庄嘛，野心当然也不小，不想只在北京这里开酒庄。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目前的计划是现在北京开三四家门店，然后在上海，之后再考虑广州深圳这些地方。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酒是法国原瓶进口的，当然是他们两家酒庄自产的，原瓶进口呢自然会运输就是个大问题。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u+ w8 M5 S" W/ r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他想借助我们家的运输公司的力量进行运输，由于酒这种东西虽然有比较良好的包装，但是还是用尽量保险点的运输还是比较放心的。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进口的酒都是在天津或者上海上岸，是标准集装箱，对于我来说，只不过是一辆车的事情，我还可以做主。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u3 a' M: o% u, J+ ^2 f1 S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可以啊，没有问题，只要你给钱。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，我笑着说，</w:t>
      </w:r>
      <w:r>
        <w:rPr>
          <w:rFonts w:cs="Tahoma"/>
          <w:color w:val="FFFFFF"/>
          <w:sz w:val="15"/>
          <w:szCs w:val="15"/>
          <w:shd w:val="clear" w:color="auto" w:fill="FFFFFF"/>
        </w:rPr>
        <w:t># Y( `' l1 X; [9 {7 e: M&amp; J0 O2 |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不是的，我们是想要找个合作伙伴。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什么合作伙伴？我又没有钱开酒庄，这可不是我们普通百姓可以搞的项目。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现在不是想让你出钱，现在规模还小，未来如果扩大规模，需要投资的时候你可以入股，现在我们合作是是我们需要找到一个可以运输这种东西的运输公司，我知道运输公司有很多家，但是我觉得，还是熟人好办事，到时候你给我安排一个稳妥的司机，大家都放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典型体制内思路。我听到未来还需要投资，我有些犹豫，而且我没有钱啊。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^8 q' i' O&amp; U+ T3 I</w:t>
      </w:r>
    </w:p>
    <w:p w:rsidR="005F57E0" w:rsidRDefault="005F57E0" w:rsidP="00323B43">
      <w:pPr>
        <w:rPr>
          <w:rFonts w:cs="Tahoma"/>
          <w:color w:val="444444"/>
          <w:sz w:val="21"/>
          <w:szCs w:val="21"/>
        </w:rPr>
      </w:pP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-124</w:t>
      </w:r>
      <w:r>
        <w:rPr>
          <w:rFonts w:cs="Tahoma"/>
          <w:color w:val="FFFFFF"/>
          <w:sz w:val="15"/>
          <w:szCs w:val="15"/>
          <w:shd w:val="clear" w:color="auto" w:fill="FFFFFF"/>
        </w:rPr>
        <w:t>" v6 X, F- w. z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我想来想去不知道怎么办，向小伊看去，小伊看着我，目光空洞，</w:t>
      </w:r>
      <w:r>
        <w:rPr>
          <w:rFonts w:cs="Tahoma"/>
          <w:color w:val="FFFFFF"/>
          <w:sz w:val="15"/>
          <w:szCs w:val="15"/>
          <w:shd w:val="clear" w:color="auto" w:fill="FFFFFF"/>
        </w:rPr>
        <w:t>0 ?* y. b2 Z) T% }1 Q2 c, h. e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QQ27%75269676]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我也不知道怎么办啊。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其实我心中比较疑惑，以他们两家的实力，还用得着别人投资？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突然找到我，说不定有别的目的，再说之前我和马锦龙的事情，这样会不会有什么问题呢？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5 r8 A8 P) V$ j+ q; w2 u0 S: H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似乎看出我的心事，笑着说：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玲，不要担心，我知道马喜欢你，我不介意的，在法国每个人都有情人的，这是很平常的事情。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X, u! \2 K, Y4 Z4 h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这个洋妞还真是生猛啊，这种话居然可以直接在饭桌上说出来。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我的脸红得像苹果一样，小伊似乎也是受到了影响，我和马锦龙的事情小伊是知道的，但是在这种场合说出来，就像被剥光衣服一样。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我假装大气的尴尬的笑着说：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我不是担心这个，我是想说，你们这种生意的规模和你们两个家族的实力，为什么要我一个外人来进行投资？何况我还没有多少钱？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{/ q8 x7 X. q7 I/ [6 p; q3 a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原来你在担心这个，怪我，没有说清楚。公司注册是以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的名义，这样算是外资公司，会有一定政策优惠。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h8 C&amp; T) J  O! L&amp; ]&amp; C% A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红酒的进口有我家，报关很容易，后面要打通的关节就是运输和经营。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o" C0 u2 g; f7 s&amp; _7 l0 h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运输呢，本来我们的货运量对于你们家的公司来讲，根本不算什么。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最重要的就是经营，由于我老爸的关系，我也不便出面，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有事外国人，有些方面也是比较难做的，所以我们需要一个我放心的中国的合作伙伴，你明白了？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那你那些哥们啊什么的，没有合适的吗？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b* H- K4 e+ n; M* U( _&amp; W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我那些朋友家里不是和我差不多，就是财阀，我这点生意也看不上啊，最重要的是让我放心的人才行啊。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v1 }7 }7 s% j0 L9 L: H/ `6 n0 c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我用征询的目光看着小伊，主要是我和马锦龙之前的事情，小伊心里肯定有芥蒂，小伊则给了我一个肯定的目光，我心中一阵温暖。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我则对马锦龙和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那这样你看行不行，前期呢，我帮忙出运输，后面大家怎么合作我们再商量，因为这不是小事，我也要和我的两个哥哥商量一下。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n4 K6 j# `* I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高兴的说：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好啊，那我就当你答应了。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，马锦龙也附和着。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^" n&amp; }2 i" _' U" v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马锦龙补充说：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你放心和你哥哥说，不管现在的合作方式，或者以后，运输的费用都正常结算。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k$ }5 p. ^" _9 {- t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事情谈得差不多了，大家可以吃饭了，我都已经不怎么饿了，各种珍馐一一慢慢品尝，我和小伊都没有吃过，味道真是绝佳的。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Y# p, p5 J5 Q1 O# N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餐间小伊问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你有没有中文名字啊？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F- v0 H+ }$ g) A  u" A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马春丽。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?3 \. l! s8 Z$ `5 m* j6 q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小伊斜眼看看马锦龙说：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春丽？是你取的吧？是不是游戏机玩多了吧？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W, Y; E% w) O4 i3 {0 y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马锦龙赶紧摆手说：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不是我，是她自己取的。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d6 b7 r+ B% R: O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|. ]: Y1 s! U% x) _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因为我喜欢玩游戏机，喜欢中国功夫，但是女生可以学习的中国功夫不多，春丽又漂亮，又会中国功夫，我很喜欢，就叫这个名字了。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我和小伊明白的点点头。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那为什么姓马？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u- ?+ m1 R+ |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春丽理所当然的说：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因为他姓马啊，我和他结婚，当然要随夫姓。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^% @: y4 T# C( y' Z4 }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原来如此，真是土洋结合了。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席间大家谈笑风生，并没什么不对的地方，也没有什么好尴尬的。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Z' z&amp; V# T: R3 W- w1 W, n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现在我和小伊生活的很好，我们即将迎来我们的宝宝，马锦龙和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也已经结婚，看起来他们的关系还是很好的，没有像肥皂剧里面的纠缠不清的男男女女，这样挺好，大家就当作老朋友。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我们散席时候已经是晚上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点半了，由于小伊现在怀孕不能喝酒，我们只能是尝一尝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的父亲亲手酿制的干红。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如果小伊也能喝酒，那大家边喝边聊，还不知道要几点呢。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回家的路上，小伊开车，她问我：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这件事情，你是怎么想的？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我还没有想好，不知道该不该与他们合作。你知道我和马锦龙之前的事情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我怕你心里不好受。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这个你不用考虑，我们不是说好了吗？过去的就让他过去，我们总不能一辈子纠缠这件事情，何况我之前还和费雪。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K&amp; P5 a" q, S/ {9 M&amp; e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说到这里忽然停住，我们两个都有点知道该说什么。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q2 D2 Y# }$ g7 [6 b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他们想找我们合作，就是看我们是老实人，又不具备太大的实力，这样就不会对他们的利益造成什么威胁，不然就找马锦龙的那些狐朋狗友就行了。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r/ S/ a* ~( z) m&amp; {% X. f- A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另外一个方面就是马锦龙他老子的身份，使他有很多场合不能出席。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a3 ^9 E  a: f6 o4 t: b7 {% R+ i4 U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QQ6462&amp;@08907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57E0" w:rsidRPr="005F57E0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你现在还真是看得透彻啊。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也不是透彻，看多了这种事，自然就学会分析了，再说马锦龙刚才也把大部分都说出来了。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N6 \$ S  R! _! X. B/ w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那你怎么考虑？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我倒是想试试，入股，但是只占少部分股份，多了我们也没有那么多钱。未来出国真的入股了，你可以去和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一起做事，这就可以成为你自己的事业了。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当然，前期肯定会辛苦一点，但是一旦前期打通了各个关节，后面就轻松了。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I" J8 [/ p+ _; v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小伊似乎想法也与我比较合拍，说：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我也是这么想的，如果我们加入了，这边我来管。我觉得行。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恩，但是我还是要和大哥二哥支会一声。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U% p% m! b% j- e+ K! \; X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那是当然，还要他们帮忙指点一下呢。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，就在这样的讨论中我们回家了。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@! v$ T3 @+ v' x. T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e4 v&amp; n% d- I5 Y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-125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转眼间小伊已经临近预产期，我提前给小伊在一家私人的妇幼医院定了产房，在提前三天住了进去。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e0 @- g6 y) e8 p9 H0 S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这是个套房，我也是豁出去了，我们这辈子可能只用一次的产房，就算花点钱，我也认了。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@4 Y/ N  f" n' N/ B+ n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这是一间套房，里间是产妇的房间，外间还有一间陪护房，里面有一张单人床，可以供家属陪护人员休息之用。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v/ H$ T1 s- `: B1 D. T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今晚我就陪小伊在这里过夜了。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晚上我帮小伊擦完身上之后，帮她按摩腿，因为现在肚子太大，毕竟有两个宝宝在肚子里，她的脚每天都会浮肿。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每天晚上要么是岳母、要么是妈妈、要么就是我来帮她按摩。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现在两位妈妈正在家里准备晚饭，二嫂也在我家，等一下会把晚饭送来，其实我们下午已经吃饭了，这顿就当是宵夜了。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?! O0 N! ^2 M7 n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闲来无事，我给小伊讲起这段时间和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合作的事情，其实大哥二哥都很支持这件事情，一来有固定的货源，二来有马锦龙家里的势力，生意应该比较好做。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我把这些都告诉了小伊，然后我们商量了我们能出资的多少。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QQ27752696~7*6]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其实我们两个能有多少钱啊，就是这两年我在自己家的公司工作，年底有了宏利，我们的积蓄才多一些。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b0 z8 n6 w9 w/ b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当然我的宏利暂时还在公司里作为流动资金，大哥和二哥也是这么做的，有需要的时候再支出，家族企业大都如此。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d5 T/ x* V' h5 [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其实酒庄刚开始时候没有什么太大的支出，主要就是店面的成本，货品的成本不是很多。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之前马锦龙带着我和</w:t>
      </w:r>
      <w:r>
        <w:rPr>
          <w:rFonts w:cs="Tahoma"/>
          <w:color w:val="444444"/>
          <w:sz w:val="21"/>
          <w:szCs w:val="21"/>
          <w:shd w:val="clear" w:color="auto" w:fill="FFFFFF"/>
        </w:rPr>
        <w:t>Rebacca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看了两间店铺，大概都是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平方左右，每年大概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70</w:t>
      </w:r>
      <w:r>
        <w:rPr>
          <w:rFonts w:cs="Tahoma"/>
          <w:color w:val="444444"/>
          <w:sz w:val="21"/>
          <w:szCs w:val="21"/>
          <w:shd w:val="clear" w:color="auto" w:fill="FFFFFF"/>
        </w:rPr>
        <w:t>万左右，加上入场费和装修大概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150</w:t>
      </w:r>
      <w:r>
        <w:rPr>
          <w:rFonts w:cs="Tahoma"/>
          <w:color w:val="444444"/>
          <w:sz w:val="21"/>
          <w:szCs w:val="21"/>
          <w:shd w:val="clear" w:color="auto" w:fill="FFFFFF"/>
        </w:rPr>
        <w:t>万可以拿下来。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我和小伊的所有积蓄拿出来，我再在公司提出一些宏利，凑够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万进行入股，我们占股份的</w:t>
      </w:r>
      <w:r>
        <w:rPr>
          <w:rFonts w:cs="Tahoma"/>
          <w:color w:val="444444"/>
          <w:sz w:val="21"/>
          <w:szCs w:val="21"/>
          <w:shd w:val="clear" w:color="auto" w:fill="FFFFFF"/>
        </w:rPr>
        <w:t>20%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这个份额是我考虑过的，再多钱我们也拿不出，少了又没什么意思，</w:t>
      </w:r>
      <w:r>
        <w:rPr>
          <w:rFonts w:cs="Tahoma"/>
          <w:color w:val="444444"/>
          <w:sz w:val="21"/>
          <w:szCs w:val="21"/>
          <w:shd w:val="clear" w:color="auto" w:fill="FFFFFF"/>
        </w:rPr>
        <w:t>20%</w:t>
      </w:r>
      <w:r>
        <w:rPr>
          <w:rFonts w:cs="Tahoma"/>
          <w:color w:val="444444"/>
          <w:sz w:val="21"/>
          <w:szCs w:val="21"/>
          <w:shd w:val="clear" w:color="auto" w:fill="FFFFFF"/>
        </w:rPr>
        <w:t>只当是我的第一次投资吧，如果成功更好，不能成功，我和小伊也不至于饿肚子，再说我们就要有自己的小孩了。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x5 i; j5 U0 O* C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当然我还是多支出了一些宏利，小伊这段时间还需要钱。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小伊倒是没什么意见，说都让我做主就好，她现在的心思全部在孩子身上，希望平平安安的把孩子生下来，两个孩子都健健康康的，这才是最重要的。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我现在心思大部分也在这方面，但是外面的事情也不能不做啊，虽然我现在是个女人，但是我还是这个家里支柱啊。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R' N3 z3 I&amp; O, q4 Y7 ~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小伊早就决定了要自己生孩子，不想用刨妇产，因为这样不论对大人的身体恢复，还是对还在未来成长发育都是有好处的。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这个我当然同意，但是我很担心生产时候那种痛，小伊不知道能不能吃得消。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既然小伊已经决定了，我会坚决的陪她走下去。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f, O1 X9 V0 ]3 n8 V5 B; w2 }+ f1 V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点多，二嫂和两位妈妈来了，带来了我们的晚餐，四菜一汤，都是很补的东西。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我们边吃边聊，说道我们还没给孩子取名字，我还真把这个给忘了。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小伊看我，我说：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我也不知道取什么名字啊。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^8 C) `; D9 M( @8 w&amp; d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你是孩子的爹，你不知道，我们就更不知道了。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我想了想，说：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要不就叫大宝和小宝？这两个名字男孩女孩都能用，再说也挺可爱的，行不？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d1 N) K% @&amp; N% `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反正是你的孩子，你想叫什么都行。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~; [* y# C( f$ L5 O. }/ F, U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两位妈妈倒是对这个名字挺满意，她们关心的是到底是男孩还是女孩。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}2 b* j9 K( }! G6 w+ K- }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当然现在的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超什么的设备检查这个肯定是没问题的，但是现在医院都规定不可以告诉家属到底是男孩还是女孩，毕竟中国重男轻女的风气暂时还没有解除掉。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57E0" w:rsidRPr="005F57E0">
        <w:rPr>
          <w:rFonts w:cs="Tahoma" w:hint="eastAsia"/>
          <w:color w:val="444444"/>
          <w:sz w:val="20"/>
          <w:szCs w:val="21"/>
          <w:shd w:val="clear" w:color="auto" w:fill="FFFFFF"/>
        </w:rPr>
        <w:t>Q#Q27~752696*76]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吃过饭，妈妈留下带来的给小伊的零食，二嫂也帮我拿来了内衣衬垫和吸奶器，岳母帮小伊削了个苹果，嘱咐过后她们就回去了，二嫂有车，这样还方便一些。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晚上我陪小伊看了一会电视，看她睡着了，就去洗手间进行我的例行公事，用吸奶器把胸部吸一遍。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M* o# I' J1 l9 \# u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先左后右，但是吸到右边的时候，瓶子就满了，我想现在的量还真不少啊，要是小伊的乳汁不够，我真可以帮她的忙。</w:t>
      </w:r>
    </w:p>
    <w:p w:rsidR="005F57E0" w:rsidRDefault="00804D5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正当我准备把奶倒掉时候，我有点口渴，心想不如喝点奶吧，就喝了两口，奶味倒是十足，但是甜味没有那么重，就当解渴了，就全部都喝掉了。</w:t>
      </w:r>
    </w:p>
    <w:p w:rsidR="004358AB" w:rsidRDefault="00804D5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右边吸完后，卸了妆就睡下了，躺在床上我心里有些小激动，因为未来的某一天，我就有自己的孩子了。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7 ]/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7E0" w:rsidRDefault="005F57E0" w:rsidP="005F57E0">
      <w:pPr>
        <w:spacing w:after="0"/>
      </w:pPr>
      <w:r>
        <w:separator/>
      </w:r>
    </w:p>
  </w:endnote>
  <w:endnote w:type="continuationSeparator" w:id="0">
    <w:p w:rsidR="005F57E0" w:rsidRDefault="005F57E0" w:rsidP="005F57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7E0" w:rsidRDefault="005F57E0" w:rsidP="005F57E0">
      <w:pPr>
        <w:spacing w:after="0"/>
      </w:pPr>
      <w:r>
        <w:separator/>
      </w:r>
    </w:p>
  </w:footnote>
  <w:footnote w:type="continuationSeparator" w:id="0">
    <w:p w:rsidR="005F57E0" w:rsidRDefault="005F57E0" w:rsidP="005F57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4D57"/>
    <w:rsid w:val="00323B43"/>
    <w:rsid w:val="003D37D8"/>
    <w:rsid w:val="004358AB"/>
    <w:rsid w:val="005F57E0"/>
    <w:rsid w:val="00804D57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B0F417-59E2-458E-84DD-F6E85FB8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4D57"/>
  </w:style>
  <w:style w:type="paragraph" w:styleId="a3">
    <w:name w:val="header"/>
    <w:basedOn w:val="a"/>
    <w:link w:val="Char"/>
    <w:uiPriority w:val="99"/>
    <w:unhideWhenUsed/>
    <w:rsid w:val="005F57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7E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7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7E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1888</Words>
  <Characters>10763</Characters>
  <DocSecurity>0</DocSecurity>
  <Lines>89</Lines>
  <Paragraphs>25</Paragraphs>
  <ScaleCrop>false</ScaleCrop>
  <Company/>
  <LinksUpToDate>false</LinksUpToDate>
  <CharactersWithSpaces>12626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2019-12-24T05:55:00Z</dcterms:modified>
</cp:coreProperties>
</file>