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C6" w:rsidRDefault="00EA69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-126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o6 q0 A% Z$ a+ S4 `1 V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第二天早上陪小伊吃过早饭，岳母就留在这里接我的班了，我则还要去上班，小伊已经临产了，我要去公司进行一下简短的交接，还有几件事情进行收尾。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z$ M3 X" N+ ?3 k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吻了吻小伊的脸颊算是个道别，我就到公司了，埋头公案之中收到马锦龙的电话，说把装修方案和效果图发到了我的邮箱，</w:t>
      </w:r>
      <w:r>
        <w:rPr>
          <w:rFonts w:cs="Tahoma"/>
          <w:color w:val="FFFFFF"/>
          <w:sz w:val="15"/>
          <w:szCs w:val="15"/>
          <w:shd w:val="clear" w:color="auto" w:fill="FFFFFF"/>
        </w:rPr>
        <w:t>- ]- v+ N8 n: V* h+ N1 e( D4 A" i7 N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你是老板，你决定就行了，需要我做什么，支会我一声就行。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E* H( d&amp; J( W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那怎么行，既然大家合作，那就大家商量着做事情，不然还叫什么合作啊。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a' Z1 k0 Z2 U2 q8 o: d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听上去不像是开玩笑，我也就只好说：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那好吧，这两天小伊要生了，我抽空看看。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]9 x; U4 ?3 ]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行，你看看吧，反正要先拆后装，还有时间。小伊要生了吗？哪一天啊？我在外地呢，这两天我让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去看看你们。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不用麻烦，你们忙你们的吧。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C7 T! _. @4 ~% G3 z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麻烦什么，现在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想要孩子都想疯了，天天要我种地。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q: D1 C+ i1 r- F. }5 B8 {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QQ64#6&amp;208907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你一天没个正经的。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这有什么啊，我说的是事实，不过说实在的，我也挺想要个小孩，只不过这种事情不是你想要就有的，还要看老天那天高兴才行。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我自然知道这其中的不容易，只好安慰说：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是啊，这种事情要随缘的。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p! }% ~7 z&amp; G. _' g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我十分担心他会突然问我我们的是要上小孩的，因为当初有了赤诚相见经历，他已经知道我已经拿掉了『蛋蛋』，只是那个时候我这个傻瓜不知道这回影响什么。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Q$ S  z. r- g1 {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于是就绕开话题，聊起了店铺的入场时间、装修时间、免租期等等的话题。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总算放下电话，打发过去了。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午饭在公司叫了个外卖，下午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点多终于忙完了，我和二嫂打了个招呼就回家了。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在回家的路上春丽打电话过来，说要到医院看看小伊，我告诉了她医院的地址和房间，就挂了电话，想想好像她还没说几点到呢，这个疯丫头，不管她了。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我到家换了身衣服，和妈妈一起做饭，妈妈问我：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闺女啊，你看你现在出落的这么漂亮，没想到还能要到孩子，妈真是没想到啊！妈以为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妈妈怎么突然说这个？就赶紧问：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妈，怎么啦？以为我什么啊？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X/ q. X( R" |9 w2 o2 G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妈妈脸上现出难过的神情，说：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妈以为你现在变成了漂亮的姑娘，会离婚找个男人嫁了呢。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我想开玩笑调节一下，让妈妈别难过，就说：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哈哈！妈，你说我要是找个男人，你觉得怎么样啊？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M# O&amp; q. y+ u*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没想到妈妈的眼泪流了出来，正色说：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妈绝不允许你做伤害自己的事情！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我被妈妈吓了一跳，赶紧顺着说：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不会的，妈，你放心吧，一定不会的。妈你别哭了，你看我现在不是好好的吗？我也不喜欢男人，在说我现在马上就要有孩子了，多好啊！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C# f. D) E; r( ]' _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幸亏之前我做去势手术的事情没有告诉妈妈，不然肯定被狠批一顿，但是如果没有做这个手术，我会拥有这样美丽的自己吗？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\, ?5 L: v  c3 p) a8 \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再说，男人，我也尝试过男人的滋味，不是我不喜欢，那种被包容娇宠的感觉实在是让人难以割舍，但是我永远不能放弃我和小伊的爱情，所以这些我都可以抛下，即使是撕心裂肺的痛。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P+ \$ c% l/ ^&amp; P" c/ v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妈妈的情绪平复一些说：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你能这样想就最好，只是苦了小伊了，人家女孩子都是找个男人，她却找个女人。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P7 ?% J$ O0 R! [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这个你不用担心，她喜欢这样的我，你看我俩的感情不是很好吗？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这倒是，你俩的感情倒是挺好的。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是嘛，每一对夫妻都有自己的相处模式，您就放心吧。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恩，这我倒是放心，我担心将来孩子出生了，应该叫你们什么啊？两个女人的家庭，总是不一样的啊，不知道将来会不会影响孩子。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M- d  i5 K* C2 H# ~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这个问题我倒是和小伊讨论过，最后的结论就是，我们两个都是妈妈的角色。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如果将来孩子长大了，能够明白男女之事的时候再跟他们讲清楚，我们教育孩子的方式也尽量用国外的同性恋家庭方式，这样也许对孩子会影响小一些。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我告诉妈妈：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妈，这个你不用担心，我们有心理准备，外国那么多同性恋家庭的孩子，不是都好好的吗？我们如果有两个女孩，那就最好，在日常生活中就能受到正常的教育。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如果是两个男孩，那就要平时注意一些正常男孩子的教育，培养他勇敢坚强的性格就行了。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妈妈算是放心了吧，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你们自己看着办吧，我们只能帮你们带带孩子，教育的事情还是要你们自己来，我们的思想已经落伍了，忙不了你们这些了。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g/ E* o; e. e" P' [, C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-127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我和妈妈到达医院的时候是晚上六点多，小伊和岳母正在看电视，我们摆下了饭菜，岳母和小伊吃了起来，我和妈妈在家里先吃了。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正当小伊吃饭的时候，春丽来了，手里拿着一大束百合，手里还有一大袋子的水果。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一进门就热情的和我拥抱，然后又和小伊拥抱，用她那半生不熟的中文热情的打招呼。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岳母和妈妈都看傻了，肯定在疑惑怎么会来了个洋妞，果然不出我所料，她一屁股坐在床边打开话匣子犯了话痨病。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A5 K9 {4 ?- [4 s- ]/ d; L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由于有时候说话着急，就半中半英的聊着。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岳母和妈妈凑到我面前，岳母问：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这怎么是个外国丫头？什么人啊？你们还认识外国人啊？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这是我以前的一个朋友的媳妇，是个法国人，家里是做红酒庄的，我们合作开红酒庄。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}1 ^  E) }) g&amp; V/ K! `% T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就是你前段日子说的那个红酒庄，没听你说还有外国人啊。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红酒当然是法国的最好了，人家家族世世代代都是做这个的，有个法国人在这里不就是活广告嘛。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Q! g3 B+ v, I9 h9 ]2 e8 e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我们三个小声的叽叽喳喳的，我也算把这个外国女人的来历搞清楚了。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A- e' G# W8 k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两位妈妈看来暂时还不会适应这个金发女人，但是她们两个更多的是好奇，一直观察着这个外国人。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t5 i) l1 k" Y+ ]1 ^4 I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也不客气，反客为主的让大家坐下，并送给了两位妈妈各一件礼物，都是小盒子装的，打开一看，是女士的皮夹子，我看看材料，应该不便宜，两位妈妈倒是很高兴。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h" p/ \% v" v( W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就与这个洋妞攀谈起来，问这问那的。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的话痨病周期较长，所以直到晚上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点多，我们还在产房中热闹的聊天，可是忽然间小伊脸色一变，说：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小玲，我肚子痛。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我心中一惊，头发差点竖起来。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是不是要生了？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a. U* R2 J% k7 N: y5 K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快去叫大夫！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我手忙脚乱的跑到护士站，报告了房号，请护士通知医生。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没一会来了一位中年女医生，进来看了看，问：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x: {! z, R  V# |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L2 q  t0 {% L0 e% l5 T1 @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医生白了我一眼说：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我在问产妇，你也要生孩子了吗？姑娘家，怎么一点都不稳重呢？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，我赶紧闭嘴。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Z9 @8 z+ e) ^9 i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医生用听诊器听了听，有拿出之前检查的病例，说：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胎位比较正，你们打算剖腹产还是顺产？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^7 k, u8 B# Z0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顺产当然对大人和孩子都好，可是你这可是双胞胎，要做好心理准备。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小伊坚定的说：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我早就做好准备了。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z6 ?; R. d8 P* }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恩，那就好。你这是开始宫缩了，现在还早，一会就会没事，后面再疼再检查。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说完就走了。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我有些担心问：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这就没事了？不用做什么处理吗？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不用，这是正常现象。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H6 k, {. L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我做到小伊旁边摸摸她的头，问她怎么样了，她说：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肚子疼，但是不是疼的受不了那种。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q7 k( r- U6 K) U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没过一会，果然就像大夫说的那样，疼痛停止了。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我让小伊趁这个机会睡一会，休息一下。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整个过程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张着嘴巴傻在旁边，不知道是吓到了还是怎么了，我去拍拍她的肩膀说：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没事了。时间不早了，要不你回去吧。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@1 A% [, a+ C4 K4 C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没想到我的好意逐客却被拒绝了，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没关系，我在这里帮你们，迎接一个哦不，两个新生命来到这个世界试衣间多磨神圣的一件事情啊，我一定要见证这一时刻，我也会为小伊和两个孩子祈祷的。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这洋妞倒是真不见外，小伊生孩子，我都帮不上忙，你能帮什么？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想想她也是好心，要在这里就在这里吧。这期间，妈妈已经打电话给二嫂了，要二嫂去家里把之前准备好的孩子的衣服，包孩子的毛毯拿来。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我则下楼买了两瓶葡萄糖，等一下为小伊补充体力用。</w:t>
      </w:r>
    </w:p>
    <w:p w:rsidR="00884BC6" w:rsidRDefault="00884BC6" w:rsidP="00323B43">
      <w:pPr>
        <w:rPr>
          <w:rFonts w:cs="Tahoma"/>
          <w:color w:val="444444"/>
          <w:sz w:val="21"/>
          <w:szCs w:val="21"/>
        </w:rPr>
      </w:pP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-128</w:t>
      </w:r>
      <w:r>
        <w:rPr>
          <w:rFonts w:cs="Tahoma"/>
          <w:color w:val="FFFFFF"/>
          <w:sz w:val="15"/>
          <w:szCs w:val="15"/>
          <w:shd w:val="clear" w:color="auto" w:fill="FFFFFF"/>
        </w:rPr>
        <w:t>, i0 _/ |3 X/ F9 p! [. E/ s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临近午夜，小伊的宫缩已经很强烈了，大夫终于允许把小伊送进产房，小伊已经痛得什么都顾不上了，幸好刚才我给小伊喝了一些葡萄糖，我想对小伊的体力会有好处吧。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QQ2#77526967%6]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我们抱着大包小包登载产房门口，正当我要跟着小伊进去的时候，护士挡住我说：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W, o&amp; d&amp; @2 O. s9 z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我立刻着急的问：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为什么？来你们家医院，就是为了生产的时候可以陪产的啊。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是可以陪产，但是只有丈夫可以陪产，其他人不行。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我就是她丈夫啊。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她看看我的胸部，又看看我的短裙和高跟鞋，笑笑说：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这位女士，你不要开玩笑好不好？你是女丈夫？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g( Z  C5 @/ o$ u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我无语，赶紧跟岳母和妈妈说：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我回家去取结婚证，不然她们不让我进去。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我去吧，你现在这个状态不好开车的。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p' h7 T) q# J! N% I6 I2 q# [# K+ l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我想也行，二嫂就走了。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看到小伊进了产房，很是高兴，似乎要当妈妈的是她，也似乎生孩子是件很简单的事情。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o, y3 r$ {! f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我也懒的管她，她则兴奋的打电话把这个消息告诉马锦龙，我心想，我们家生孩子，和马锦龙有什么关系，再说马锦龙在外地呢。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一个多小时后，二嫂回来了，拿来了结婚证，我立刻找到护士站的护士长，说：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我是里面产妇的丈夫，让我进去陪产。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t5 j' `9 K  S, W# ~% b2 e  K' l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护士长疑惑的看看我，我把结婚证和身份证都塞进她手里，没等她反应过来，就已经被我拉到了产房门口。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她说了句什么，我还没听清就已经冲进产房，护士长跟着进来和大家说了什么，大家也就没阻止我。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4 ]; E* r2 o- |7 Z3 j7 M7 T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一个小护士来给我穿上浅蓝大褂，把我的头发简单盘了盘带上了浅蓝色的帽子，我立刻冲到小伊身边，握住她的手，问：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?$ r1 E5 b+ Q# j( G' V1 I9 h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就是肚子有下坠的感觉，很疼。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w; S( F2 I/ }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你先忍一忍，深呼吸，保存体力，等大夫让你用力的时候你再用力。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B7 {8 q+ J; H/ F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小伊照做了。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我已经紧张浑身发抖，没想到在这关键时刻，我真的像普通女人一样不淡定。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但是此时此刻我真想变成一个大男人，为小伊撑起一切，可是这是我改变不了的，我只能尽量表现出坚毅的一面。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Z9 d&amp; z1 J0 _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我想，做一个坚强的女人，也会给小伊一些信心吧。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{; R) G/ h0 L, _) m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时机终于成熟了，大夫开始告诉小伊用力，并告诉小伊用力的节奏，一边指挥一边在下面观察。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小伊痛苦的呻吟，甚至是哀嚎，我在此刻也是心急如焚，更是心疼小伊，早知道这样就不听小伊的了，直接剖腹产也不用这么痛苦了。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每听到小伊叫一声，我的心就抽紧一下，我的手也被小伊紧紧了握一下，我不断的给小伊擦汗，给她鼓劲，仿佛每一秒钟都像一年那么长。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恍恍惚惚中听到了大夫说，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生了一个，是个女孩！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我高兴的想去接，可是大夫看都没看我一眼，就把孩子交给了护士，到隔壁的房间去给孩子洗澡了。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我才想起，我们的孩子是双胞胎，小伊腹中还有一个呢，我趁此机会在小伊耳边说：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这是个女儿，你先休息一下，还有一个呢。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t' C/ s- u&amp; _+ m, F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也不知道小伊有没有听清楚，小伊只是大口的喘气。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这次比较顺利，没有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分钟，就生完了，大夫还没说话，旁边的小护士就叫起来：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这个是男孩，你们生了对龙凤胎啊！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是啊，恭喜恭喜！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我赶紧在小伊耳边重复着，小伊似乎终于听懂了我说的话，转过头向我笑了笑，就晕过去了。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b! n3 J! W. u6 {, D% [; C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我赶紧叫大夫说产妇云晕过去了，大夫过来看了看，说：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没事，她是太累了，睡着了。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，我这才放了心。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e: N% ?. q9 {/ z: K: o</w:t>
      </w:r>
    </w:p>
    <w:p w:rsidR="00884BC6" w:rsidRDefault="00884BC6" w:rsidP="00323B43">
      <w:pPr>
        <w:rPr>
          <w:rFonts w:cs="Tahoma"/>
          <w:color w:val="444444"/>
          <w:sz w:val="21"/>
          <w:szCs w:val="21"/>
        </w:rPr>
      </w:pP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-129</w:t>
      </w:r>
      <w:r>
        <w:rPr>
          <w:rFonts w:cs="Tahoma"/>
          <w:color w:val="FFFFFF"/>
          <w:sz w:val="15"/>
          <w:szCs w:val="15"/>
          <w:shd w:val="clear" w:color="auto" w:fill="FFFFFF"/>
        </w:rPr>
        <w:t>5 J" t8 H3 `/ C7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现在正是暮春初夏，温度比较适宜，刚好有徐徐的春风。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Z2 t$ D/ E$ U1 o*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等我陪着小伊出了产房时候，天已经亮了，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看到了两个小宝宝拿着手机一个劲的拍照，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边拍边说：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我要发个微博，这对双胞胎真可爱，我也要生双胞胎。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我想这个傻丫头真是好笑，这双胞胎是想生就有的吗？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v1 c0 D$ z6 B! `! R$ H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忙活了一阵，我就让她先回去了，并约好哪天请她吃饭算是答谢。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小伊此时还在昏睡中，我则是带着刚才余悸和迎接孩子的兴奋心情的，当然毫无困意。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脱下无菌服，才看到腿上的丝袜和高跟鞋都已经有斑斑驳驳的血迹了，但是现在当然故不上这些。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R" G! y% Y&amp;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护士把小伊放到床上后，告诉我们，小伊现在输液的是营养液，为她恢复身体和补充体力用的，如果她醒了或者输液完了就叫护士，我答应了一声。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大夫这时候拿着病历进来了，向我们宣布：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产妇顺产，产后产妇状况良好。双胞胎，一男一女，新生儿健康状况均良好，女孩体重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斤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两，男孩体重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斤。注意孩子和大人的保暖。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我们像是接圣旨一样听着，大夫说家属签字，我去签了字，大夫问：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你是产妇什么人啊？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屋里除了两位妈妈和二嫂，还有两个小护士呢，我有些不好意思，可是我明明已经和护士说过这件事情了啊，干嘛还要问一遍？</w:t>
      </w:r>
      <w:r>
        <w:rPr>
          <w:rFonts w:cs="Tahoma"/>
          <w:color w:val="FFFFFF"/>
          <w:sz w:val="15"/>
          <w:szCs w:val="15"/>
          <w:shd w:val="clear" w:color="auto" w:fill="FFFFFF"/>
        </w:rPr>
        <w:t>: w* s" `* ]  C# H4 J&amp; q. x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见没有人搭腔，我只好说：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我是她丈夫。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BC6" w:rsidRPr="00884BC6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大夫明显有些惊讶，我只好从岳母那里把我的身份证拿过来递给了大夫，大夫看来是见过世面的，没有再说什么，反而两个小护士好像对我来了兴趣，上下扫视着我的全身。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P. p* N$ S# Z# T- A6 l/ T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大夫和护士都走了，岳母和妈妈每个人怀里都抱着一个小孩，也不知道哪个是哪个，二嫂正在往两个小小的奶瓶中罐着热水，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孩子要先喝点温水，等排便一次之后才能吃奶。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f&amp; Q+ c9 j! 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是啊，这方面，你们就交给我们两个老太太好了。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O# Z1 a" r; d$ q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说完两位老人对视二笑。我看来看去分不清哪个是哪个，就问：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哪个是女孩哪个是男孩啊？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这个是男孩，是小宝，你妈怀里是女孩，是大宝。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哦，我接过妈妈怀里的孩子，小东西正在睡觉，我摸摸她的小脸，真是可爱，不过怎么没哭啊？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$ P&amp; y0 `4 [6 \9 \. J7 w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孩子怎么看着傻乎乎的？就知道睡觉，没听他们哭呢？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没哭？怎么没哭？护士抱出来就一直在哭，这刚刚睡下一会。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，我这才明白。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你也忙活一宿了，小伊下载睡着，孩子有我们呢。你抓紧时间吃点东西睡一觉吧。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n; \8 h8 ?- b4 }7 x+ X0 p4 {, J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QQ6462#^08907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虽然现在我一点困意都没有，但是身上真是累了，我看看小伊没什么动静，就吃了点东西，躺在外间的床上就睡了，衣服也没有脱，脱下高跟鞋就钻进被窝了。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这一觉睡得真香，我是被孩子的哭声叫醒的，这两个小家伙嗓门还真大啊。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{6 h- `# C- t1 t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我起来进到里间屋，此时小伊已经醒了，我问小伊感觉怎么样，小伊说：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挺好的，就是身上没劲。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}6 s. o: ~. o&amp; F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当然没劲了，生了两个孩子，折腾一宿了，你是太累了，好好休息吧。你看孩子了吗？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f6 H) I+ G( }: |,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看了，女孩长得像你，男孩长得像我。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k# B8 L. F( e  C2 E4 m; T" K* O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是啊，先生的是女孩，就是大宝，后生的是男孩，叫小宝，以后就他们就是姐弟，你看怎么样？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小伊撅了撅嘴说：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不行，我不管先生后生，也没有差几个小时，我想要男孩子当哥哥，女孩子当妹妹，这样可以培养他们两个的性格和习惯，男孩子天生就应该保护女孩子，哥哥也应该保护妹妹。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这又不是什么大不了的事情，就说：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行，都依你。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你二嫂和妈妈回家去做饭了，等一下才能回来，孩子刚刚已经排便一次了，应该喂奶了，你去冲点奶粉吧。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答应一声，起身去准备冲奶粉，可是小伊却叫住我说：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冲什么奶粉啊，我是孩子的妈妈，我来喂孩子。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说着就要解开衣服，岳母说：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这孩子，怎么不听话呢，你刚刚生完，身子虚，再说你还没有开奶，怎么喂得了孩子呢？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小伊执拗的说：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孩子都生了，喂奶我还不行了？来，把孩子抱过来。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E8 V) G4 Y: F( }/ ~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我也只好抱给她一个孩子，我也分不清哪个，交到她手里后，我就去把门锁上了。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l# _/ p* t: b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小伊解开衣服，把右边的乳头送到孩子嘴里，还真是神奇，小孩子还没有睁开眼睛就知道嘴上有吃的，小腮帮一起一伏，看起来是在用力吮吸了。</w:t>
      </w:r>
    </w:p>
    <w:p w:rsidR="00884BC6" w:rsidRDefault="00884BC6" w:rsidP="00323B43">
      <w:pPr>
        <w:rPr>
          <w:rFonts w:cs="Tahoma"/>
          <w:color w:val="444444"/>
          <w:sz w:val="21"/>
          <w:szCs w:val="21"/>
        </w:rPr>
      </w:pP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-130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R$ j$ {) d) L  X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没过一会，宝宝不吃了，哭了起来，我问：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怎么了？怎么哭起来了？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吃不到，当然哭了，我说了，她就是不信，她现在还没有开奶呢。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H! s- D6 s$ K" j1 n% T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小伊还真是就不信，说：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这边不行换这边。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说着把孩子的头换了个方向，换到另外一边，可是没过一会，孩子又开始哭起来了，而且另外一个小家伙听到哭声，也被吵醒了，也跟着哭了起来。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我赶紧抱起另外一个，在我里边走边哄着。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我说吧，就是不听话。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@  n5 B5 e" 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说着就起身要去冲奶粉，小伊此时好像有股无名火，说：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吃什么奶粉啊？我现在不行，让她来！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我听到一愣，分明看到小伊的小手正指在我的脑门。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岳母显然没有明白，问：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什么？让她冲奶粉？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r&amp; l5 ]1 p/ l2 g8 i* _8 f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不是，让她喂孩子！她有奶！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n1 e; B2 G1 ^8 M0 ~8 r$ n3 r3 }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岳母还在惊讶中，看看我怀里的孩子，又看看我的胸部，问我：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我红着脸，点点头。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A, y2 l+ `$ @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那你就来喂孩子吧。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{. E( G* r) n3 }2 ]2 G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对，两个一起喂。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我偎在沙发里，岳母在我的腿上放了一个枕头，两个孩子的头放在枕头上。由于我穿的是高跟鞋，所以腿比较高，两个孩子的头刚好在我两边胸前。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n) q8 ?: }3 O0 K: b- u# h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由于我穿的是套头的薄绒衫，里面是妈妈内衣，就把外衣向上拉到腋下，解开内衣的前扣，露出了两个雪白浑圆巨大的乳房。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在岳母面前露出乳房还真是让我很不好意思，但是已经到现在这种程度了，只好硬着头皮上了。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我把连个乳头分别送到两个孩子的嘴里，两个家伙也不客气，张开小嘴就含住，立刻就开始吮吸起来，让我的身体一阵酥麻。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J" }5 r8 N6 e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我红着脸喂孩子吃奶，双手扶着两个小宝宝，一方面是整个过程都是在岳母的注视下完成的，另一方面也是我能用自己的乳汁喂养自己的孩子，让我心里一阵涌动。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|1 _4 h7 w* S( d3 \( b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由于昨晚和今早都是忙乱不已，所以没有用吸奶器吸奶，早上睡觉之前由于太累了，也就没有进行，现在以我自己感觉的膨胀程度和刚才解开内衣发现的溢乳程度，我的储量是相当充足的。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两个小家伙吃得起劲，我胸部的膨胀感也在宝宝的吮吸中一点点的减弱。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岳母感慨的看着说：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真是无奇不有啊，以前看到你胸大，还真是没有白给，现在还真是管用啊。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，我羞愧的无地自容。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t( |/ @" C- M7 P/ W/ G1 c" J" }. W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那是当然，那么大的胸是干嘛的？我现在休息的时候，她就要给我顶上去！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我知道小伊这个做妈妈的没有给宝宝喂上奶，反而我这个爸爸在给孩子喂奶，她有些气不过。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没过一会，两个孩子吃饱了，而我胸部的感觉是，孩子只吃掉了我差不多三分之一的储量。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见宝宝们不吃了，我就把内衣扣好，弄好衣服，把宝宝们放在床上继续睡觉了，看来两个小家伙吃得很饱，还打了几个嗝。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W- @8 |% p5 u; n+ t8 o- z8 `8 n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我坐到小伊身边说：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刚才怎么啦？怎么还生气了呢？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我气不过，到底你是孩子的妈妈，还是我是孩子的妈妈？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当然是你啦！是你生的他们啊。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O1 }. o, P$ j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可是为什么你能喂奶，我怎么就不能呢？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i8 d8 i* B# d* I/ e+ n) ]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妈妈不是说过了吗？你先在身子虚若，而且没有开奶，过两天你恢复一点就好了，乖！别生气了。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我说这在她的额头上吻了一下，小伊撅着嘴，没有再说话。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r( e7 ]# J) O' R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是啊，能有几个当妈的生完孩子就立刻有奶的啊？你都是当妈的人了，怎么还耍小孩子脾气？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m, k! j( C/ n/ {$ [4 p( R, U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小伊没有说话，在我的胸部掐了一下。我见她不那么生气了，就去卫生间把胸内孩子没有吃掉的乳汁吸出来倒掉了，又换了两片衬垫。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P" \# k9 }: P7 s( d+ C+ A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我出来时候妈妈已经来了，拿来了午饭，二嫂送来了妈妈就去公司了。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妈妈显然不知道刚才发生的事情，妈妈劝小伊多吃，说：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小伊多吃点，现在身子虚若，要好好补补，还有这个汤，是发奶的，多喝点。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84BC6" w:rsidRDefault="00EA69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我想小伊也理解妈妈是好心，并没有什么不高兴，饭菜吃得是正常的量，汤却喝掉了两大碗，看来她在和我较劲呢。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V/ ^( F3 I7 X. y- D7 `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BC6" w:rsidRPr="00884BC6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4358AB" w:rsidRDefault="00EA69E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你着什么急啊，你是孩子的妈妈，怎么会没有奶呢？只是恢复一点就好了，着急也是没有用的。再说，我也只是代劳一下而已。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I( ~1 }' p( k: _  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C6" w:rsidRDefault="00884BC6" w:rsidP="00884BC6">
      <w:pPr>
        <w:spacing w:after="0"/>
      </w:pPr>
      <w:r>
        <w:separator/>
      </w:r>
    </w:p>
  </w:endnote>
  <w:endnote w:type="continuationSeparator" w:id="0">
    <w:p w:rsidR="00884BC6" w:rsidRDefault="00884BC6" w:rsidP="00884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C6" w:rsidRDefault="00884BC6" w:rsidP="00884BC6">
      <w:pPr>
        <w:spacing w:after="0"/>
      </w:pPr>
      <w:r>
        <w:separator/>
      </w:r>
    </w:p>
  </w:footnote>
  <w:footnote w:type="continuationSeparator" w:id="0">
    <w:p w:rsidR="00884BC6" w:rsidRDefault="00884BC6" w:rsidP="00884B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9E0"/>
    <w:rsid w:val="00323B43"/>
    <w:rsid w:val="003D37D8"/>
    <w:rsid w:val="004358AB"/>
    <w:rsid w:val="00884BC6"/>
    <w:rsid w:val="008B7726"/>
    <w:rsid w:val="00BE5342"/>
    <w:rsid w:val="00EA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6B974A-001E-411D-87D9-9B22DDA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B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B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B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B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1592</Words>
  <Characters>9076</Characters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