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A6" w:rsidRDefault="00015A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-141</w:t>
      </w:r>
      <w:r>
        <w:rPr>
          <w:rFonts w:cs="Tahoma"/>
          <w:color w:val="FFFFFF"/>
          <w:sz w:val="15"/>
          <w:szCs w:val="15"/>
          <w:shd w:val="clear" w:color="auto" w:fill="FFFFFF"/>
        </w:rPr>
        <w:t>- p! `. N1 M" I, Z% x- w+ Y3 \. @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饭是没怎么吃，主要就是说话了，喝了不少茶水。我两天没有去酒庄了，其实现在酒庄已经装修好了，正在放着味道。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H- {! s% P9 Y# o8 X- G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货源现在不愁，马锦龙和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的酒庄，害怕什么？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- a+ Q% r1 s( J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说道酒庄，马锦龙就来了精神，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其实现在也不着急，过一段时间，我的酒庄的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年酒出窖，到时候再开业。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行啊，酒这东西，我本来就喝得不多，现在还要喂孩子，更不能喝了，当然就不懂了，你们定夺就好。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什么，其实在我们法国，喝红酒是民族习惯，就是平时不喝，吃饭总要有些佐餐酒吧？不懂没关系，我看得出来，你和伊都是很聪明的，过段时间我们一起去法国，到我和马的酒庄去看看，住上一段日子，到时候品尝一下各种酒，你慢慢就学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马锦龙在旁边帮腔说：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j0 {5 p# P1 B/ f. z/ s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我有些为难，现在小伊刚出月子，现在小孩子还小，要吃奶，我们两个自然是不能喝酒的，如果不喝酒岂不是白去了？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4 k) u4 j! `) H" a, d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再说这么小的孩子怎么经得起这么远的旅途啊？把小孩子放在家吃奶粉？</w:t>
      </w:r>
      <w:r>
        <w:rPr>
          <w:rFonts w:cs="Tahoma"/>
          <w:color w:val="FFFFFF"/>
          <w:sz w:val="15"/>
          <w:szCs w:val="15"/>
          <w:shd w:val="clear" w:color="auto" w:fill="FFFFFF"/>
        </w:rPr>
        <w:t>% o8 N) k- @6 w' e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不行，现在的奶粉太不安全了，又不是没有妈妈，而且有两个妈妈，两个妈妈还都有奶，还让小孩吃奶粉，这不是成了笑话了吗？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好像这一瞬间，我的脑袋里充满了各种问题，但是看到他们夫妻俩这么热情，也不好直接拒绝，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那容我再考虑考虑吧。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QQ64&amp;6~20^8907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马锦龙立刻说：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这还有什么好考虑的？我们经营红酒，居然不懂红酒，那这买卖还怎么干啊？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我当然知道啦，我不是也有难处吗？但是这话不能直接说话。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  Q0 H6 Y7 Z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春丽见我有些为难，就用手肘碰了马一下，示意他别再说了，我说：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我回去和小伊商量一下在答复你们，好吗？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u0 R: m" ]4 s7 C2 N/ J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好的，好的，反正要过一段时间呢，又不是马上就去。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马锦龙也只好附和着说：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Y' t6 x0 @2 s9 e, x9 a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聊了两个多小时，时间已经过了中午，我感觉到了胸部开始胀起来了，也就知道小宝宝也应该饿了，刚才我们说话时候，小宝宝们就已经醒来了。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?5 u6 K* ]1 K  ~! s. a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春丽一直一边聊天，一边逗着小宝宝，即可以让小宝宝不会哭闹，也让春丽心情好了不少。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t% W6 i$ Y1 s$ w&amp; L- Q1 e4 }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看来每个宝贝都是上帝送来的天使这句话，真是很对的啊，春丽将来也会是一个好妈妈。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P, p  K6 e7 ^1 o% Z3 E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我示意要去母婴室给宝贝换纸尿裤，其实是想去喂宝宝，但我不好意思说，春丽高兴的马上说：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我也去，我先学习一下。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o8 f- i% w- d5 @+ m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马锦龙则拉拉她的衣袖说：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给孩子换尿片，你去干什么？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看来马锦龙看出来了，怕我尴尬，什么都逃不过他的眼睛，真是个人精！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但是春丽执意要跟我去，我也不好直接拒绝，毕竟都是女人，我们只好把傻眼的马锦龙丢在包房里。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到了母婴室，我打开小宝的纸尿裤，看已经湿了，就拆掉扔掉，用消毒湿巾擦了擦小屁屁，再换上新的纸尿裤，完事。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旁边的春丽要替我帮大宝换纸尿裤，在我照顾小宝的时候，跟我同步学习。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其实小孩子又不是玻璃娃娃，真的没有想象中那么夸张的小心翼翼的，我边做边指导，春丽也完成了，而且高兴的不得了，好像她正在照顾自己的小孩一样。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原来照顾小孩子这么简单啊？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那还有什么困难的呢？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L/ m9 D; u* K&amp; L/ B4 M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n# H7 |0 G; P9 Q! R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你为什么这么着急要小孩啊？在你们法国人眼里，小孩不是应该可有可无吗？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D1 I' {; K# E$ 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那不行！我可是中国人的媳妇！没有小孩怎么行？我不能让中国人看不起我们法国媳妇！你看看。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g. l. W# Z+ |4 V5 X! W% Y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说着，用手指着她胸前的一个小小胸针，由于现在我也是女人了，没太注意她的胸部的装饰，仔细看看，是一个蓝白相间的小小的盾牌。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" S5 r5 D5 F: m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-142</w:t>
      </w:r>
      <w:r>
        <w:rPr>
          <w:rFonts w:cs="Tahoma"/>
          <w:color w:val="FFFFFF"/>
          <w:sz w:val="15"/>
          <w:szCs w:val="15"/>
          <w:shd w:val="clear" w:color="auto" w:fill="FFFFFF"/>
        </w:rPr>
        <w:t>" Z$ K  u9 ^7 f, A2 |) X* |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我傻傻的问：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h0 u0 |0 s$ ]4 J* G7 w&amp; E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春丽昂着头，挺着胸，挥着她的小拳头，导致她的胸部都跟着抖了三抖，这女人的胸部也比我小不了多少啊。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p7 C( B/ O, b/ Q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这是家族的标志，我们是贵族，要有家族的荣誉感，维护家族荣誉！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w&amp; U7 G  B, y. G; k0 s: x  U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我心中好笑，家族荣誉的维护，都扯到生孩子上面来了啊？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不过想想也是，被外国人鄙视，也是给家族丢人啊。可是我还是好奇：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那你是自己想要小孩，还是为了家族的荣誉呢？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春丽嘿嘿笑了两声，挠挠头说：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其实主要是我自己太想要小孩了，我想要多几个小孩，因为我从小就一个，童年到少年都很孤单，所以，我想要多几个小孩。家族的荣誉不是这样维护的，我是骗马的。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我点头明白。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接下来该给孩子喂奶了，看来小家伙们都已经等不及了，可是在春丽面前宽衣解怀，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我真的有些不好意思，只好说：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我要给孩子喂奶了。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好啊，喂吧，正好我学学。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这有什么好学的啊？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[5 j. U) V7 t# L* Z# l+ r4 T7 d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那我就参观一下嘛～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~! |9 V+ E, L7 H6 h$ {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这有什么好参观的啊？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O5 }, |0 b1 U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我就是好奇，看看嘛，有什么不好意思的？都是女孩子，要不要我帮你？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E- b&amp; z* B! R3 ]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我赶紧摆手：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不用了，不用了。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唉～真是个愣洋妞啊！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u&amp; A# v+ [. r7 c( T: V/ F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我只好硬着头皮，落下衣肩。今天穿的是连体衣裤，上身是前后都有大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字的交叉的，拉开衣肩就是内衣了。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P7 {6 B- Y( D- s. A" d6 {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今天穿的是托举内衣，现在胸部已经比早上出来时候胀大了许多，看起来波涛汹涌的，我自己也有些胀得难受，当我落下内衣的罩杯，露出了雪白的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Ru</w:t>
      </w:r>
      <w:r>
        <w:rPr>
          <w:rFonts w:cs="Tahoma"/>
          <w:color w:val="444444"/>
          <w:sz w:val="21"/>
          <w:szCs w:val="21"/>
          <w:shd w:val="clear" w:color="auto" w:fill="FFFFFF"/>
        </w:rPr>
        <w:t>防，</w:t>
      </w:r>
      <w:r>
        <w:rPr>
          <w:rFonts w:cs="Tahoma"/>
          <w:color w:val="444444"/>
          <w:sz w:val="21"/>
          <w:szCs w:val="21"/>
          <w:shd w:val="clear" w:color="auto" w:fill="FFFFFF"/>
        </w:rPr>
        <w:t>Ru.T</w:t>
      </w:r>
      <w:r>
        <w:rPr>
          <w:rFonts w:cs="Tahoma"/>
          <w:color w:val="444444"/>
          <w:sz w:val="21"/>
          <w:szCs w:val="21"/>
          <w:shd w:val="clear" w:color="auto" w:fill="FFFFFF"/>
        </w:rPr>
        <w:t>就已经渗出</w:t>
      </w:r>
      <w:r>
        <w:rPr>
          <w:rFonts w:cs="Tahoma"/>
          <w:color w:val="444444"/>
          <w:sz w:val="21"/>
          <w:szCs w:val="21"/>
          <w:shd w:val="clear" w:color="auto" w:fill="FFFFFF"/>
        </w:rPr>
        <w:t>Ru</w:t>
      </w:r>
      <w:r>
        <w:rPr>
          <w:rFonts w:cs="Tahoma"/>
          <w:color w:val="444444"/>
          <w:sz w:val="21"/>
          <w:szCs w:val="21"/>
          <w:shd w:val="clear" w:color="auto" w:fill="FFFFFF"/>
        </w:rPr>
        <w:t>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c. i6 q&amp; b1 \9 s8 |( W0 a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我感觉我的脸已经红得发紫了，恨不得找个地缝钻进去，但是没办法，事情已经这样了，而且春丽好像没有觉得有什么不妥，我用消毒湿巾擦擦</w:t>
      </w:r>
      <w:r>
        <w:rPr>
          <w:rFonts w:cs="Tahoma"/>
          <w:color w:val="444444"/>
          <w:sz w:val="21"/>
          <w:szCs w:val="21"/>
          <w:shd w:val="clear" w:color="auto" w:fill="FFFFFF"/>
        </w:rPr>
        <w:t>Ru.T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准备妥当就抱起大宝，给他吃我的左边。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N( q, \* ?* w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这小子看来已经饿坏了，虽然小小的样子，脖子还没有力气向前凑，但是小嘴却提前撅了起来，好像这样就能提前吃到奶一样。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~3 c! M5 S/ E. E1 X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当他含住我的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Ru.T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时候，也许是太着急了，吮吸的力道比平时大了一些，我敏感的</w:t>
      </w:r>
      <w:r>
        <w:rPr>
          <w:rFonts w:cs="Tahoma"/>
          <w:color w:val="444444"/>
          <w:sz w:val="21"/>
          <w:szCs w:val="21"/>
          <w:shd w:val="clear" w:color="auto" w:fill="FFFFFF"/>
        </w:rPr>
        <w:t>Ru.T</w:t>
      </w:r>
      <w:r>
        <w:rPr>
          <w:rFonts w:cs="Tahoma"/>
          <w:color w:val="444444"/>
          <w:sz w:val="21"/>
          <w:szCs w:val="21"/>
          <w:shd w:val="clear" w:color="auto" w:fill="FFFFFF"/>
        </w:rPr>
        <w:t>被他用力一吸，我感觉有些又痛又痒的，内心涌动，差点叫出声来。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~QQ64%6208907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旁边的春丽看得真切入神，见我的表情，问：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怎么了？很疼吗？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z6 I/ o; h6 H* h4 _( e  v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我不好意思的说：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不是，可能宝宝太饿了，咬了我一下，不太疼。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春丽好奇的问：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是不是他的牙齿的关系？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还说自己着急要小孩，这种基本常识要先学习一下才行啊，这么小的孩子怎么可能开始长牙啊？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那不成妖怪了嘛。只要笑着回答说：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没有呢，长牙还要等很久呢。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春丽哦了一下，然后笑眯眯的问：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给小孩子喂奶是不是很舒服啊？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w/ c( {* H! k/ j0 p" F1 l3 z- i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这个要我怎么回答啊？舒服当然是很舒服啊，但是是作为妈咪的内心的满足，因为我作为男人能有这样的机会，对我来说简直是上天的恩赐啊！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$ W( r+ ^0 M+ [8 F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还有就是对</w:t>
      </w:r>
      <w:r>
        <w:rPr>
          <w:rFonts w:cs="Tahoma"/>
          <w:color w:val="444444"/>
          <w:sz w:val="21"/>
          <w:szCs w:val="21"/>
          <w:shd w:val="clear" w:color="auto" w:fill="FFFFFF"/>
        </w:rPr>
        <w:t>Ru.T</w:t>
      </w:r>
      <w:r>
        <w:rPr>
          <w:rFonts w:cs="Tahoma"/>
          <w:color w:val="444444"/>
          <w:sz w:val="21"/>
          <w:szCs w:val="21"/>
          <w:shd w:val="clear" w:color="auto" w:fill="FFFFFF"/>
        </w:rPr>
        <w:t>的刺激，会让人内心荡漾，自然会心旷神怡了。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但是作为生宝宝的小伊来说是什么感觉，我就不知道了，好像没有和她讨论过这个问题。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w$ w* V+ L2 E" o! ?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舒服，就是喂小孩子嘛～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k; ^: y; B/ s( G- _&amp; l  K9 l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我本想敷衍一下就得了，可是春丽却来了兴致，说：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哦？是吗？那我也来试试吧！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?5 B! p) }; |! C# q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试试？怎么试？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我来喂另一个啊。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j8 @" t1 U; [7 X, R- i; B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你没有生过孩子怎么喂啊？你没有奶啊。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你也没生过啊。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，看来这个大嘴巴马锦龙什么都跟她说了，有机会一定要修理他一下！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8 ]/ o  C1 b( I8 D* J3 f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-143</w:t>
      </w:r>
      <w:r>
        <w:rPr>
          <w:rFonts w:cs="Tahoma"/>
          <w:color w:val="FFFFFF"/>
          <w:sz w:val="15"/>
          <w:szCs w:val="15"/>
          <w:shd w:val="clear" w:color="auto" w:fill="FFFFFF"/>
        </w:rPr>
        <w:t>+ h' I( u9 F* |( N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我是特例，体质的关系才有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我就是想试试感觉，看看是不是和马亲我的感觉不一样。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V+ N6 }0 ?5 p8 G6 a2 |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这两口子还真是绝配呀，都是大嘴巴，这洋妞什么都敢说啊！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9 O0 Y) h( P  V( `* h0 i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不过话说回来，这是不是代表她把我当成她的闺蜜了呢？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7 u: U- e7 P* n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QQ277*5269@#676]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就劝她：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你已经看到我怎么做的了，也没有什么特别的，到你有孩子的时候照做就行了，你还是不要试了，你现在没有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，孩子吃不到，会咬疼你的。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O: w" @% X# r1 p% b% h5 q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她想了想，作罢了。我不知道她是不是怀疑我嫌弃她，不过我没有表现出什么异样，希望她不要介意才好。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Y4 R' G1 v  s  l/ I% }7 |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就这样和她聊着天，我的心里也放松不少，喂完两个宝宝时候已经半个多小时了。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我照着镜子整理好了自己的衣服，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Xiong</w:t>
      </w:r>
      <w:r>
        <w:rPr>
          <w:rFonts w:cs="Tahoma"/>
          <w:color w:val="444444"/>
          <w:sz w:val="21"/>
          <w:szCs w:val="21"/>
          <w:shd w:val="clear" w:color="auto" w:fill="FFFFFF"/>
        </w:rPr>
        <w:t>部的压力减轻了不少，自然舒服不少。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回来坐下，大家又简单吃了点东西，差不多该聊的都聊了，就这么散了，我还没买到我的婴儿座椅，再说还有那个女人在隔壁等着我呢。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X( W4 O) J; P. r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他们两个还是在互相埋怨，不过我知道他们不是真的生对方的的气。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我来到隔壁的甜品屋，是港式甜品，连屋子里的面积和摆设都是港式的，拥挤的小桌椅，我进门就看到最里面的卡座坐着刚才洗手间骗碰到的妖艳女孩，我废了九牛二虎之力才挤到了那里。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我坐下以后，她看到我，毫无表情。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冷不丁的问了句：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我傻傻的回答：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Y9 P7 s9 b  b; Y. {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她似笑非笑的说：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呵呵，你居然会生还了？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{* Z. |0 x  j" i3 K- ?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这句话问得我心里冒火，但是还没有搞清楚状况之前，我还不想发作，</w:t>
      </w:r>
      <w:r>
        <w:rPr>
          <w:rFonts w:cs="Tahoma"/>
          <w:color w:val="FFFFFF"/>
          <w:sz w:val="15"/>
          <w:szCs w:val="15"/>
          <w:shd w:val="clear" w:color="auto" w:fill="FFFFFF"/>
        </w:rPr>
        <w:t>3 p$ p% Q- z. T0 }  l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就直接了当的问：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你到底是谁？怎么会认识我的呢？我对你没有印象。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f4 q  }% f* g- \/ @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她忽然把脸凑到我眼前，吓了我一跳，说：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仔细看看，再仔细看看。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o  R) b9 e2 F- C: q&amp; Y. x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我看了半天，倒是有些眼熟，现在也懒的动脑子，就说：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你到底说不说，不说我走了啊。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?1 q&amp; Y  `1 x1 C( {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我是费雪。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只这么一句，差点让我的眼镜和下巴同时掉在地上，摔得粉粉碎。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w4 y: x9 O5 t" R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这个女孩是费雪？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以前的费雪是个假小子啊，现在怎么变成这么妖艳性感了呢？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E; f0 ]# B2 Z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这女人不是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对啊，那她现在到底是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1 \  {% J' k# z6 S$ D% r' ^! n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LES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还能变换吗？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我的脑子转得飞快，把我自己都给转晕了。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  O4 e% \1 Q3 A8 k) C7 M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是不是很惊讶啊？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B  r( W( r$ ^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费雪略带得意的问，把我的思绪又拉回来到这座小小的甜品屋，呆呆的点点头。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以前的费雪是假小子，现在却细腰丰臀，以前是飞机场，现在是大波妹，以前是素面朝天，现在是浓妆艳抹，种种的疑问让我不知道该怎么说，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m0 S9 a' ]  q' J8 R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你是费雪？你怎么了？怎么变成现在的样子了？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现在的样子怎么了？不漂亮吗？不性感吗？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是很漂亮，也很性感，可是以前的费雪，我认识的费雪，不是这样的啊。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i% T5 s; V&amp; J% \) I" u8 t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人是会变的嘛～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e&amp; i( x3 Q% T9 d4 Y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那你变成这样是要吸引男人吗？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s1 [* \3 T8 Y2 ~2 l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话一出口我就知道自己说错话了，怎么能这么问别人呢？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其实我更想知道，她和莉莉现在怎么样了，不过她却反过来问我：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那你呢？丰</w:t>
      </w:r>
      <w:r>
        <w:rPr>
          <w:rFonts w:cs="Tahoma"/>
          <w:color w:val="444444"/>
          <w:sz w:val="21"/>
          <w:szCs w:val="21"/>
          <w:shd w:val="clear" w:color="auto" w:fill="FFFFFF"/>
        </w:rPr>
        <w:t>Ru</w:t>
      </w:r>
      <w:r>
        <w:rPr>
          <w:rFonts w:cs="Tahoma"/>
          <w:color w:val="444444"/>
          <w:sz w:val="21"/>
          <w:szCs w:val="21"/>
          <w:shd w:val="clear" w:color="auto" w:fill="FFFFFF"/>
        </w:rPr>
        <w:t>肥臀的，也是要吸引男人？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这句话把我问住了，我承认我是有过喜欢的男人，也发生过关系，可是我真正爱的是女人，是小伊。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性感的女人，也许就是因为我自己的内心还有一部分男人的思想，虽然这一点我自己到现在也不是很确定，从而让自己变成性感女人，长发、细腰、丰富肥臀、高跟、短裙、丝袜、内衣，都是满足我自己的内心的，但是这和爱谁没有关系啊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干嘛了这个啊，我转换话题，直接了当的提出我想知道的问题：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你和莉莉现在怎么样了？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B3 [) g, N+ K+ p/ G: ?: q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她得意的笑了：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就知道你最想知道这个问题，好啦，告诉你啦，我们结婚了，在美国注册的。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C% @) Y0 ?  ~2 H3 T0 e; C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她态度转变之快，以及这个重磅消息，让我有些接受不了，结婚？莉莉的家人会同意吗？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V* G% @/ E) f: k$ w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-144</w:t>
      </w:r>
      <w:r>
        <w:rPr>
          <w:rFonts w:cs="Tahoma"/>
          <w:color w:val="FFFFFF"/>
          <w:sz w:val="15"/>
          <w:szCs w:val="15"/>
          <w:shd w:val="clear" w:color="auto" w:fill="FFFFFF"/>
        </w:rPr>
        <w:t>; z# Y, w, I, A$ I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其实那件事情已经过去那么久了，我已经放下了。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C) N) r+ j( |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我一点也不恨费雪，想想那个时候，我身体里女性的部分也许太过强烈和执着。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e8 e' e' g" m. U+ v1 L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疏远了小伊，也给了马锦龙机会，出轨的人也包括我啊，是我们自己的关系没有处理好，怎么能够责怪一个外人呢？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L' u&amp; V4 Z5 ]  t, W* a: k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我们我虽然不是那种亲密无间的老姐妹，但毕竟是朋友，过去的事情总要过去，也不能让一件事情成为我们一辈子的负担啊，再说现在我和小伊现在很好，任何人也不能再把我们分开了。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Q- F&amp; z( o0 [6 L' P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聊天中得知，其实费雪现在还是和以前差不多，变成现在妖艳性感的模样，是因为现在的工作关系？</w:t>
      </w:r>
      <w:r>
        <w:rPr>
          <w:rFonts w:cs="Tahoma"/>
          <w:color w:val="FFFFFF"/>
          <w:sz w:val="15"/>
          <w:szCs w:val="15"/>
          <w:shd w:val="clear" w:color="auto" w:fill="FFFFFF"/>
        </w:rPr>
        <w:t>- O- h0 h. F$ }( F! w7 i; n/ I8 V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她现在已经是公司的合伙人，不能再像以前一样做个假小子，既然变女人，那就变成个女人中的女人。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更重要的是莉莉喜欢她现在的样子，这才是关键。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她也很关心我们现在的状况，我说了大致情况，有了孩子，回到家里的公司帮忙，要开酒庄等等的。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X2 ?+ W&amp; f; g9 {7 N$ e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我还大胆的告诉了她，我自己的秘密，当她得知我是个男人的时候，眼镜差点掉进水杯里。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讲了我们是怎么要上孩子的，怎么去的澳洲，怎么结识的哪家机构，还有一些澳洲的见闻，后来生了双胞胎等等的。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~3 V, ~# @! Z8 @( ], f, T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我想也许这个时候她才明白，小伊和我是任何人都不能拆开的了，但是我好像在她的眼睛里看到什么诡异的喜悦。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我们聊了一会，莉莉打来电话，她则张牙舞爪的和莉莉聊起天来，俨然还是我熟悉的那个费雪，</w:t>
      </w:r>
      <w:r>
        <w:rPr>
          <w:rFonts w:cs="Tahoma"/>
          <w:color w:val="FFFFFF"/>
          <w:sz w:val="15"/>
          <w:szCs w:val="15"/>
          <w:shd w:val="clear" w:color="auto" w:fill="FFFFFF"/>
        </w:rPr>
        <w:t>, H# V! V5 f9 N4 Q' X) U4 H9 T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她高兴的报告着遇到我的事情，然后诡异的小声说了句：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我找到目标了，就是玲玲。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后面的对话用我几乎听不到的小声说着，这个时候大宝哭闹起来，我抱起大宝哄着他，刚才喂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时候他就没吃多少，每次吃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都是这样。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我没吃都要记住他们两个哪个吃得哪边，然后两边换着喂他们两个。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我有时候还会担心，我的两个宝宝，男孩吃得少，女孩吃得多，经来会不会阴盛阳衰啊，一个大女孩，一个小男孩，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OMG</w:t>
      </w:r>
      <w:r>
        <w:rPr>
          <w:rFonts w:cs="Tahoma"/>
          <w:color w:val="444444"/>
          <w:sz w:val="21"/>
          <w:szCs w:val="21"/>
          <w:shd w:val="clear" w:color="auto" w:fill="FFFFFF"/>
        </w:rPr>
        <w:t>～抱起大宝，我给他喝了点水，他就安静不少，看来是渴了。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喝了水就安静了，瞪着眼睛观察着这个陌生的世界。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这个时候，费雪那边也聊得差不多了，好像捡到宝一样乐开了花。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我见她挂上电话，就问：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你们中彩票啦？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她被我问愣了，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啊？中彩票？没有啊。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h, K7 S, W4 Y8 {% T1 O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我看你高兴的，我以为你们中彩票了呢。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哦～你说这个啊，我还纳闷呢。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S7 e3 c0 \: T" A7 a5 D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然后诡秘的对我笑笑，我知道有事情要发生了。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&amp;QQ2775^269676]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在我还没有理清思绪的时候，她又说：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跟你商量个事情啊？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?/ _% E/ M6 ^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我立刻警惕起来，根据她刚才态度转变之快，让我有些感觉不会是什么好事情。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费雪也是来者不善，不知道又要闹出什么幺蛾子呢。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g0 ?) y/ C8 J1 o% X6 e  t: \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我见她不说话，等着她的下文呢，就问：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，她指了指我的两个正在熟睡的小宝宝。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t5 g/ g; ?) Y# ?6 i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要给我孩子当干妈？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Q( C- ~$ d+ I" D7 N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那到底是什么？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E; ~- p9 E( M. n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我和莉莉想要孩子。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c' u# I&amp; L4 ~6 Z$ p4 v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哦，嗨～要孩子啊？不对！你们两个都是女孩，跟我和小伊的情况不一样啊。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孩子，孩子，怎么又是孩子？生孩子还有跟风的？怎么大家都想要孩子？我们刚要了孩子，怎么这么多人都想要孩子，这个世界真是奇怪。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X$ O) O! G6 b- O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是啊，所以我们也要进行人工授精啊。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哦～明白了，你想要澳洲那家机构的资料，没问题，我回去就传真给你。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不是要资料，我们是想要你的孩子。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啊？我的孩子？有病啊？我就这俩孩子，你们想要？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不是这两个，我们想要用你的精子来生孩子！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K4 ^1 ]) ?- x0 s9 @- D; r% T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雷！</w:t>
      </w:r>
      <w:r>
        <w:rPr>
          <w:rFonts w:cs="Tahoma"/>
          <w:color w:val="FFFFFF"/>
          <w:sz w:val="15"/>
          <w:szCs w:val="15"/>
          <w:shd w:val="clear" w:color="auto" w:fill="FFFFFF"/>
        </w:rPr>
        <w:t>2 F# {9 p: p6 v5 f+ f2 f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晕！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R6 c1 ~1 P  B/ X1 Q+ I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我居然还问了句：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你们两个谁来生啊？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她利索当然的回答，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我们两个都生啊。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e' Y, L! z; C: e2 \. P1 E- ^2 D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更晕～要不是手里抱着大宝，我就直接倒在桌子底下了。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F' @7 E% _$ Q( G* w  {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j2 z* P&amp; {* |. V2 F  ~( M( }2 G+ I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-145</w:t>
      </w:r>
      <w:r>
        <w:rPr>
          <w:rFonts w:cs="Tahoma"/>
          <w:color w:val="FFFFFF"/>
          <w:sz w:val="15"/>
          <w:szCs w:val="15"/>
          <w:shd w:val="clear" w:color="auto" w:fill="FFFFFF"/>
        </w:rPr>
        <w:t>5 f4 z% r# z/ [' o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为什么啊？你们要孩子，直接去福利机构有很多捐献精子的人啊，你们自己随便选啊，怎么偏偏挑上我啊？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费雪以一副高深莫测的口吻说：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你知道我们两个是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这个当然知道了。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你知道我们两个是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，当然也知道我们都不喜欢男人了吧？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|, [0 i" _  F$ K&amp; H8 A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说漫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那当然啦！不然怎么会成为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那就是了，我们不喜欢男人，不想要别的男人的孩子，但是又想要有孩子。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z9 z! c&amp; ?! W3 m2 @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那是不可能的啊！两个女人怎么要孩子呢？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她嘿嘿笑了：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所以啊，就想要你的精子来要孩子啊，你虽然曾经是男人，但是我们认为你就是女人！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我们也不想哪一天会有一个男人出现在我们的生命中，而且你有稳定的家庭，不会来打扰我们的生活。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还有一点，我的家庭对我是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这一点倒是没有什么反对意见，但是莉莉的家人同意我们在一起的条件就是，要莉莉生一个孩子，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将来他们的家业才有人继承，毕竟还是老思想，祖业传承之类的。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Z' R; F&amp; C$ [2 {$ K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哦，原来是这样：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那你之前不是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吗？怎么现在也要生孩子呢？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费雪挠挠头，假小子的本色暴露无遗：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其实，我只是性格是比较大咧咧的，但是我的内心其实是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，我比较喜欢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，之前尝试过交往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的性格大多数比较强势，我不喜欢，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我之前的形象之所以男性化，一是平时比较方便，即可以拒绝男人们的追求，还可以拒绝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的追求，又可以吸引</w:t>
      </w: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j4 i0 E0 }% }/ u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二来，假小子在工作交际中比较吃得开，呵呵。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原来你这家伙隐藏的还挺深得啊。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是啊，之所以我也生孩子，是因为我爸爸也想要抱孙子。还有就是，莉莉也希望我也生一个孩子，她觉得她生的孩子和我没有血缘关系，将来我会后悔。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E9 T$ G! }. ^! Z; x  W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其实，虽然我喝过洋墨水，但是传统的东西还是对我有些影响的，没有生过孩子的女人，是不完整的，我也想生。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@* l/ X. N# ~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好吧，我无语了。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这件事情我不能马上给你答复，毕竟这不是一件小事，我要和小伊商量一下。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e) g, K6 l3 _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她听听我的口气，有机会，就欢欢喜喜的说：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那是当然，那是当然。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]! q8 ^( R3 I9 I* C- ]" E( |, ~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怀揣着心事，我们分了手。对了，我今天出来干嘛来了？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) y' z&amp; s1 k% W$ l&amp; V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唉～不是买安全座椅吗？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, Z/ C1 w7 Q6 d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于是回到刚才婴儿用品商店挑选安全座椅，看来看去还真有一款双子星的，两个座椅并排，我看着质量不错，但是这东西的包装还真大，像个冰箱的包装箱，我一个弱女子怎么拿得了？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* v&amp; D* \6 Q% b  D3 r9 j2 d6 r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^QQ6#46208907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又没有开车，只好送货到家。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v. s0 t4 Z# f( V% z7 m! l  L; F. G' O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回家的路上想着费雪跟我说的事情，不知不觉走到了我自己的小店。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话说我有快两周没有过来了，小店倒是不错，人还是挺多的，我进店里的时候还有三个女孩在试衣服呢。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  t7 Q2 Y- x0 s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见我进来，我的小同乡热情的过来招呼，看到两个小宝贝更是高兴得不得了，她也是第一次看到我的小孩。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u: ~$ K# l/ t3 ?! E8 Y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逗了宝宝玩了一会后把这些天的账目拿出来，让我对账，其实账目记录得很清楚，一目了然，没有什么好对的，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2 ?6 i0 {, u  {' X; j2 n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但是我还是仔细的查看了一遍，其实也是为了让她明白我虽然不常来店里，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  y# a1 m&amp; g  d( |9 L+ r' x6 z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但是我还是很关心店里的情况，对店里的情况也是很了解的。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在店里拿了几件内衣，给两位妈妈，小伊和我自己的暂时够穿，再说现在我和小伊都在哺</w:t>
      </w:r>
      <w:r>
        <w:rPr>
          <w:rFonts w:cs="Tahoma"/>
          <w:color w:val="444444"/>
          <w:sz w:val="21"/>
          <w:szCs w:val="21"/>
          <w:shd w:val="clear" w:color="auto" w:fill="FFFFFF"/>
        </w:rPr>
        <w:t>Ru</w:t>
      </w:r>
      <w:r>
        <w:rPr>
          <w:rFonts w:cs="Tahoma"/>
          <w:color w:val="444444"/>
          <w:sz w:val="21"/>
          <w:szCs w:val="21"/>
          <w:shd w:val="clear" w:color="auto" w:fill="FFFFFF"/>
        </w:rPr>
        <w:t>期，普通内衣也不能穿，只拿了两条内裤。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当我到家的时候，小伊还没有回来，两位妈妈已经开始准备晚饭了，见到我回来，赶紧把两位小宝宝接了过去，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妈妈还在埋怨我：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你这孩子，当妈了都不省心，孩子刚出月子，怎么能带出去呢？万一受了风怎么办？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是啊，是啊。你这丫头，要出去也要先和我们商量一下啊。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y, R: ]1 G" J&amp; k. h- V( z* P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我撅着嘴说：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哪有那么娇气，人家老外带孩子也没见那么娇气，跟没有月子不月子的，还让小孩游泳呢。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那能一样吗？外国人是吃牛肉喝牛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长大的，咱们是吃米饭长大的，体质不一样啊。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y4 ~" L' [$ }2 H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QQ#6462&amp;08907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36A6" w:rsidRPr="000136A6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我无语，不过两位妈妈看到两个小宝贝还是活蹦乱跳，都对着姥姥</w:t>
      </w:r>
      <w:r>
        <w:rPr>
          <w:rFonts w:cs="Tahoma"/>
          <w:color w:val="444444"/>
          <w:sz w:val="21"/>
          <w:szCs w:val="21"/>
          <w:shd w:val="clear" w:color="auto" w:fill="FFFFFF"/>
        </w:rPr>
        <w:t>nainai</w:t>
      </w:r>
      <w:r>
        <w:rPr>
          <w:rFonts w:cs="Tahoma"/>
          <w:color w:val="444444"/>
          <w:sz w:val="21"/>
          <w:szCs w:val="21"/>
          <w:shd w:val="clear" w:color="auto" w:fill="FFFFFF"/>
        </w:rPr>
        <w:t>笑个不停，也就放了心。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于是吩咐我，去洗手换衣服，然后她俩就给孩子换纸尿裤，擦脸擦手。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我换了衣服出来时候，岳母说：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孩子中午吃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U5 U' A5 r# \# _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视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136A6" w:rsidRPr="000136A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那时间差不多了，给孩子喂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吧，我们去做饭了。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I% k: i3 U$ x- Q* |&amp; C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}) \! d% Q, f. f9 [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说着就把两个宝宝分别放在我的左右，正好，走了一天，我也累了，干脆两个一起喂，完事了我也好好休息一下。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于是解开衣怀，用消毒湿巾擦过</w:t>
      </w:r>
      <w:r>
        <w:rPr>
          <w:rFonts w:cs="Tahoma"/>
          <w:color w:val="444444"/>
          <w:sz w:val="21"/>
          <w:szCs w:val="21"/>
          <w:shd w:val="clear" w:color="auto" w:fill="FFFFFF"/>
        </w:rPr>
        <w:t>Ru.T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之后，开始喂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这时候手机响了，我现在左右手都在抱着两个宝宝，没有手接电话，于是就向着厨房喊来了妈妈帮我接电话，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3 L- a  S8 `4 p* s! A% D1 y</w:t>
      </w:r>
    </w:p>
    <w:p w:rsidR="000136A6" w:rsidRDefault="00015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妈妈出来见我两个孩子一起喂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，嗔怪的瞪了我一眼：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这丫头，真会偷懒。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k) {) S, Y; i6 b5 b* ?</w:t>
      </w:r>
    </w:p>
    <w:p w:rsidR="004358AB" w:rsidRDefault="00015A9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拿起手机，原来是小伊打电话来说晚上不回来吃饭了，我还在盘算着费雪和莉莉的事情，不知道小伊到底是什么态度呢？她会同意吗？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_$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6A6" w:rsidRDefault="000136A6" w:rsidP="000136A6">
      <w:pPr>
        <w:spacing w:after="0"/>
      </w:pPr>
      <w:r>
        <w:separator/>
      </w:r>
    </w:p>
  </w:endnote>
  <w:endnote w:type="continuationSeparator" w:id="0">
    <w:p w:rsidR="000136A6" w:rsidRDefault="000136A6" w:rsidP="000136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6A6" w:rsidRDefault="000136A6" w:rsidP="000136A6">
      <w:pPr>
        <w:spacing w:after="0"/>
      </w:pPr>
      <w:r>
        <w:separator/>
      </w:r>
    </w:p>
  </w:footnote>
  <w:footnote w:type="continuationSeparator" w:id="0">
    <w:p w:rsidR="000136A6" w:rsidRDefault="000136A6" w:rsidP="000136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5A99"/>
    <w:rsid w:val="000136A6"/>
    <w:rsid w:val="00015A99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AA35311-793E-42A2-B84A-47D4BA4B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6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6A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6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6A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1772</Words>
  <Characters>10103</Characters>
  <DocSecurity>0</DocSecurity>
  <Lines>84</Lines>
  <Paragraphs>23</Paragraphs>
  <ScaleCrop>false</ScaleCrop>
  <Company/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