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47" w:rsidRDefault="00234F5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-151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席间看起来费雪和小莉的父母相处很好，小莉父母也把费雪当成自己的孩子，小莉父母已经接受了费雪了。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f7 O) N5 _9 N8 M) M* D: i' D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费雪和小莉现在都不能喝酒，小莉爸爸想让我和他们两位老人喝一点，女儿今天回家，加上还怀孕了，两位老人当然高兴，自然是无酒不欢的，我是客人，就请我喝一点。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n0 v. t&amp; ?. z$ J$ V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我现在还在哺乳期，不能喝酒。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d* G&amp; t) @4 U7 W9 U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两位老人就没再让，给我们三个拿了饮料。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大家边吃边聊，席间小莉在妈妈耳边嘀咕了几句，小莉妈妈看了我一眼，眼睛放出了异样的光彩，然后看看费雪，费雪点点头。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我当时就明白了，小莉刚才是把我的真实情况告诉她了，估计也告诉她，她们俩肚子里的孩子有我的血缘的事情了。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小莉爸爸还不明所以，问：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什么啊？你们娘俩说什么呢？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小莉妈妈白了他一眼说：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女人的事情，你个大男人打听什么。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，说着就举杯对我说：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来，小玲，阿姨敬你一杯，谢谢你！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P7 r0 M# G. `) R! T8 x2 y. }* _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我心想：还不让问，这也太明显了吧？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4 n' Z! d9 u&amp; ~* o$ n$ n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只好举杯客气：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阿姨客气了，我敬您吧。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，说着举杯碰了一下。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T# a$ T+ t/ W: s3 P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费雪也看出了其中的意思，在旁边附和着，笑个不停。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大家都是熟人，边吃边聊，时间过得飞快，在我感觉胸部发胀时候才意识到，已经是中午时分，家里还有两个小宝宝等着我回去喂奶呢。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于是，和大家说明情况，客气了一下就准备回家了。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临走，费雪和小莉出来送我，费雪说：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有个事情你回去考虑一下。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2 N&amp; D9 S3 M) D( H+ F6 e3 U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我们想你给我们的孩子当干妈。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W- _/ d  D; Q; T) J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我一时没有准备。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^- s6 J6 j" E) u, v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我？当干妈？应该是干爹吧？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a. R9 J1 }2 [8 Q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小莉笑着说：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你看看你自己，哪有你这样的女人给人当干爹的？再说啦，当干爹的得是大款啊～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呵呵，我可不是大款，不过我要是给人当干妈，那我家小伊咋办啊？怎么说，我们也是两口子啊。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这个没办法，你是两个孩子的亲爹，让你当干妈是因为你和孩子有血缘关系啊。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^; q4 y- i5 F6 @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要不这样，我给费雪生的孩子当干妈，小伊给小莉生的孩子当干妈，你们看怎么样？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f% I&amp; V4 b* z% x0 e&amp; R) `6 E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她俩相视一眼，费雪说：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也行，你愿意就行。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Z5 q; ~; W6 i0 P8 i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那就这么定了，我得回去想想，给我干女儿和干儿子准备点什么见面礼。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哎呀～这个就不用了，不要这么客气。以后日子还长呢。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要的，要的～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于是我就上车回家了。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W2 D. z) q' B. T; o( P5 m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路上就接到妈妈的电话了，孩子已经饿了，开始哭闹了。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_; Y" w8 k5 k9 B5 }1 L' u- `0 Y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虽然我们是两个小宝宝，但是我和小伊的</w:t>
      </w:r>
      <w:r>
        <w:rPr>
          <w:rFonts w:cs="Tahoma"/>
          <w:color w:val="444444"/>
          <w:sz w:val="21"/>
          <w:szCs w:val="21"/>
          <w:shd w:val="clear" w:color="auto" w:fill="FFFFFF"/>
        </w:rPr>
        <w:t>Ru</w:t>
      </w:r>
      <w:r>
        <w:rPr>
          <w:rFonts w:cs="Tahoma"/>
          <w:color w:val="444444"/>
          <w:sz w:val="21"/>
          <w:szCs w:val="21"/>
          <w:shd w:val="clear" w:color="auto" w:fill="FFFFFF"/>
        </w:rPr>
        <w:t>汁够宝宝吃的，尤其是我，有时候涨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还要吸出来，要么喝掉，要么倒掉。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着急是着急，但是没办法，北京的交通，想要快？那就别开车，我总不能把车子扔了坐地铁回家吧。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K8 R: X# U2 P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到家还没开门就听到两个小宝宝的哭声了，进门洗洗手就结果宝宝，撩起衣服就先喂大宝，然后是小宝，完事后</w:t>
      </w:r>
      <w:r>
        <w:rPr>
          <w:rFonts w:cs="Tahoma"/>
          <w:color w:val="444444"/>
          <w:sz w:val="21"/>
          <w:szCs w:val="21"/>
          <w:shd w:val="clear" w:color="auto" w:fill="FFFFFF"/>
        </w:rPr>
        <w:t>xiong</w:t>
      </w:r>
      <w:r>
        <w:rPr>
          <w:rFonts w:cs="Tahoma"/>
          <w:color w:val="444444"/>
          <w:sz w:val="21"/>
          <w:szCs w:val="21"/>
          <w:shd w:val="clear" w:color="auto" w:fill="FFFFFF"/>
        </w:rPr>
        <w:t>部的压力减轻了不少。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c/ y% h1 h- _: V* ~/ p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小伊要出去几个月，这段时间就只有我来喂宝宝了，可是几个月过后，小伊回来还有有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水吗？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% ?0 m  Z% M- C* ?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不管了，反正我有，用自己的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水来哺育自己的宝宝，还是两个，真的是很幸福的。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小宝宝，吮吸着我的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时候，心中有种说不出的悸动，也觉得我就是孩子真正的妈妈。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1 ]! u* H) m' q, |, r5 b" T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早上早起，现在困的要死，不想上班了，给二嫂打个电话算是请假了。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看着两个小宝宝吃饱就睡，也是省心，两位妈妈见我下午不出去，就出去遛弯，然后买菜了。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我把小宝宝放在婴儿床里，自己上床睡了，没有卸妆，也没有换衣服。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H* B9 g# n&amp; U6 s+ I( D/ r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睡了多久，我被电话铃声吵醒了，迷迷糊糊的接起电话，原来是小伊，她已经落地并且已经和春丽的父母会和了，给我报平安，我迷迷糊糊的答应着，问她路上的情况，她则带着兴奋的告诉我一切都好，听起来完全没有什么疲惫之感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挂掉电话清醒了不少，两个小宝宝也被电话吵醒了，外面的天已经黑了，外屋传来两位妈妈做饭的声音。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V( E; O! k9 V" F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我抱起大宝让妈妈来哄着，我自己抱起小宝，好在两个小家伙不是很恼人，逗逗她们就行了。</w:t>
      </w:r>
    </w:p>
    <w:p w:rsidR="002C4A47" w:rsidRDefault="002C4A47" w:rsidP="00323B43">
      <w:pPr>
        <w:rPr>
          <w:rFonts w:cs="Tahoma"/>
          <w:color w:val="444444"/>
          <w:sz w:val="21"/>
          <w:szCs w:val="21"/>
        </w:rPr>
      </w:pP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-152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由于小伊现在不在，我现在是两头跑，每天早上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点多起来，喂了宝宝之后去公司，处理公司的事情。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\, f4 O&amp; c8 \0 G9 T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好在公司这边的事情比较顺利，因为每次客户签合同时候都已经订好了运输计划，这样大家都比较好做。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G4 A1 F9 A( Z8 Q) t: H  E$ ^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只是有时候需要结约和签合同时候，都要去拜访客户，不过一般这种事情也不会太长时间。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QQ6462*0890~#7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到了中午回家吃饭，两个小宝宝上玩一会，睡一会，也是刚好要吃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的时候，我喂过小宝宝之后，带上两个小宝宝去酒庄。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酒庄上午人不多，有两个女孩和一个男孩作为服务员，马锦龙这个大少爷是不会上午来酒庄的，他基本上都是下午才到，不过酒庄也是下午和晚上人多。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i2 u/ e, K  _% `; S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酒庄里有个小小的休息室，两个小宝宝要是换尿片，或者吃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，我就带着两个小家伙去里面。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这些日子都是我和马锦龙照看酒庄，邻居的店铺老板还以为我们是两口子，这大少爷则直接笑着承认了，我则每每跟人澄清。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每次回来我都厉声呵斥马锦龙，可是这个家伙每次都是嘻皮笑脸的，不知道我的样子不够凶，还是我容貌的关系，没什么威力。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o&amp; B2 y( ~* j3 A' B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马锦龙每次都说：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这不是挺好的嘛！人家以为我们是夫妻店，大家关系都好相处，互相也好照应嘛。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]8 g2 y  {4 A' ]$ F" |. x7 f- k# O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谁和你是夫妻？看我不告诉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，看她怎么收拾你！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J1 h% i  j6 Q5 d$ o4 l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你告诉她吧，呵呵！看她怎么说？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我想这个臭家伙是吃定我了，知道我不会真的告诉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`&amp; `% n, P  m: ^! A&amp; g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我要是真的告诉她，她会怎么说？会怎么看我啊？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小伊这段时间在法国呆着倒是很爽，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也是很久没有回去过了，在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家的酒庄呆了没几天，就带着小伊到处去玩，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对我说，她要趁着肚子还没有变大之前，好好出去玩玩，正好有小伊的陪伴，一定要玩个够本。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这洋妞倒是很生猛，要是国内的女孩怀孕，肯定被列为重点保护对象了，就算去个超市都要小心翼翼，更别说去外地玩了。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她们两个出去玩，没有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的陪伴，其实我觉得不太保险，可是马锦龙倒是和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的想法，没什么大不了的，只要高兴就好。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虽然法国是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的地盘，但是我还是要小伊在她们两个出去玩的时候，要好好照顾</w:t>
      </w:r>
      <w:r>
        <w:rPr>
          <w:rFonts w:cs="Tahoma"/>
          <w:color w:val="444444"/>
          <w:sz w:val="21"/>
          <w:szCs w:val="21"/>
          <w:shd w:val="clear" w:color="auto" w:fill="FFFFFF"/>
        </w:rPr>
        <w:t>Rebecca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Z' M8 Q0 ]$ i: `9 @% O&amp; X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放心啦，我们两个很好的，一路上提行李都有不少帅哥帮忙呢，再说，我都生了两个了，还不知道怎么照顾孕妇吗？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你当时可是妈妈照顾你，你可没有照顾别人哦～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`7 p# {) b1 C8 Q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切～，那怎么了？我怀孕过，我知道孕妇需要什么，你知道么？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我笑，我都能想象她撇着嘴的小样，真想去捏她的脸。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b+ q2 C9 b- a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小伊最想的还是两个小宝宝，我排在后面。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v% f0 w% a1 E&amp; T0 N1 _6 r8 @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我告诉她宝宝和妈妈的状况，让她放心。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这段时间我特别能吃，到了时间就饿，以至于每天我的包包里面还要准备一些小零食，以备不时之需。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G6 y8 f1 Y0 f) A8 I# e&amp; m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可是说来也奇怪，饭量上来了，却没有怎么长胖，我发现了自己饭量增长，之后每天量体重，基本还是那样，没有动过，摸自己的手臂大腿和腰，也没有长胖，</w:t>
      </w:r>
      <w:r>
        <w:rPr>
          <w:rFonts w:cs="Tahoma"/>
          <w:color w:val="444444"/>
          <w:sz w:val="21"/>
          <w:szCs w:val="21"/>
          <w:shd w:val="clear" w:color="auto" w:fill="FFFFFF"/>
        </w:rPr>
        <w:t>xiong</w:t>
      </w:r>
      <w:r>
        <w:rPr>
          <w:rFonts w:cs="Tahoma"/>
          <w:color w:val="444444"/>
          <w:sz w:val="21"/>
          <w:szCs w:val="21"/>
          <w:shd w:val="clear" w:color="auto" w:fill="FFFFFF"/>
        </w:rPr>
        <w:t>围就不用测了，每天都是那几件内衣，没觉得变紧。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这天回家有点晚了，路上堵车，守着两个小宝宝，肚子虽然饿了，可是两个小宝宝不停的哭闹，想是也是饿了，可是我们堵在路中间，也不能给小宝宝喂</w:t>
      </w:r>
      <w:r>
        <w:rPr>
          <w:rFonts w:cs="Tahoma"/>
          <w:color w:val="444444"/>
          <w:sz w:val="21"/>
          <w:szCs w:val="21"/>
          <w:shd w:val="clear" w:color="auto" w:fill="FFFFFF"/>
        </w:rPr>
        <w:t>nai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啊，只好，车一不动，我就转身逗逗她们，分散她们的注意力。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，洗了手，饭已经好了，实在是饿得不行了，不知道大家有没有那种饿得要虚脱的感觉，我现在就是这种感觉，拿了一块排骨放进嘴里，手上就解衣服，也顾不上形象了，反正两位妈妈也都是女人，拉起内衣就把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塞进了怀里大宝嘴里，另一只手则去桌子上夹吃的。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这孩子，喂了宝宝你再吃啊，还没换衣服，弄脏了啊。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，岳母说。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怎么了你？饿死鬼托生的啊？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，妈妈说。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x5 H3 a6 A: d1 F. @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哎呀，管不了了，最近总是饿，好像饭量也大了。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，我用嘴巴难得的空闲回答。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S9 i! B$ x&amp; t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那是啊，以前是小伊你们两个喂孩子，现在是你一个人，再说现在孩子越来越大了，饭量也越来越大，你当然消耗多了，就能吃了呗。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是哦，我怎么没想到。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QQ2775#26*9676@]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说着大家一起吃饭，我们吃饭期间，喂了两个宝宝。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卸了妆，躺在床上看着两个小宝宝，不知道将来这两个宝宝将来长大了回事什么样子。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我这个样子，也不知道将来会不会给他们造成困扰，谁会没有爸爸，而有两个妈妈呢？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h7 ~! \# o  I7 w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C4A47" w:rsidRPr="002C4A47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2C4A47" w:rsidRDefault="002C4A47" w:rsidP="00323B43">
      <w:pPr>
        <w:rPr>
          <w:rFonts w:cs="Tahoma"/>
          <w:color w:val="444444"/>
          <w:sz w:val="21"/>
          <w:szCs w:val="21"/>
        </w:rPr>
      </w:pP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-153</w:t>
      </w:r>
      <w:r>
        <w:rPr>
          <w:rFonts w:cs="Tahoma"/>
          <w:color w:val="FFFFFF"/>
          <w:sz w:val="15"/>
          <w:szCs w:val="15"/>
          <w:shd w:val="clear" w:color="auto" w:fill="FFFFFF"/>
        </w:rPr>
        <w:t>) B! Z. w0 j" r+ C0 T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时光荏苒，岁月如梭，时间的脚步匆匆而过，转眼间小宝宝已经一周岁了。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n0 B: u/ H, t7 O1 r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早上喂饱了两个宝宝，交给了妈妈，我就开始洗漱了。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g* t. ?0 B9 Z+ k, ?6 S; h, y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小伊去到法国之后，由于长时间不哺乳，乳汁已经没有了，喂宝宝的重任也只有我一人来承担了。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J2 [9 [5 f% z+ Z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我早就想给两个小宝宝断奶，可是妈妈不让，还是心疼两个宝宝，我也有点舍不得，毕竟能拥有这种体验的父亲，可能只有我一个了，我也想尽量延长这种幸福，好在我的身体也是没问题的。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C4A47" w:rsidRPr="002C4A47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两个小宝宝也已经开始咿呀学语了，见到我或者小伊都是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的叫着，说来跟我还是亲一点，可能吃我的奶的关系？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其实还是小伊对他俩比较严厉一点，不听话的时候会吓唬他俩，不过我是舍不得这样做，不过说来，教育孩子，两口子还是要互相配合嘛。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小伊还没有起床，由于酒庄的关门时间比较晚，马锦龙两口子回法国这段时间小伊也是辛苦了。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今天要去参加客户的一个冷餐会，穿上我刚买不久的酒红色的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领短款包臀小礼服，深深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领露出了我性感的乳沟，肉色超薄丝袜，搭配肉色防水台圆头细跟高跟鞋。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L' @" |+ F' c3 k8 u" E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许久没有烫过的头发，已经由卷卷变成大波浪，长度已经到了腰部，白面红唇的妆容，配上我大波浪长发，真的是漂亮极了。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看看自己的妆容，很满意。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~( G! p3 Q" y3 b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今天这是怎么啦？打扮得跟个模特一样。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z! Y* w&amp; ^9 @. q, u2 z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去参加一个客户的餐会。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参加餐会你自己打扮这么漂亮干嘛？又不是你结婚。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B6 C. _&amp; |: Y$ f. Z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谁不爱漂亮啊？我也不能被那些小姑娘们比下去。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两位妈妈互相看看，笑笑没说话。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小伊和我一起去吗？不去，小伊已经够累的了，让她休息一下吧。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哦，对了，今天费雪和小莉也会去，我还可以当一天干妈。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  m/ ?4 {4 v* ~6 t</w:t>
      </w:r>
    </w:p>
    <w:p w:rsidR="002C4A47" w:rsidRDefault="00234F5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想想这些上天待我真是不薄。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Z2 Z# S7 o$ [, h4 ]7 i</w:t>
      </w:r>
    </w:p>
    <w:p w:rsidR="004358AB" w:rsidRDefault="00234F5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【终了】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A47" w:rsidRDefault="002C4A47" w:rsidP="002C4A47">
      <w:pPr>
        <w:spacing w:after="0"/>
      </w:pPr>
      <w:r>
        <w:separator/>
      </w:r>
    </w:p>
  </w:endnote>
  <w:endnote w:type="continuationSeparator" w:id="0">
    <w:p w:rsidR="002C4A47" w:rsidRDefault="002C4A47" w:rsidP="002C4A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A47" w:rsidRDefault="002C4A47" w:rsidP="002C4A47">
      <w:pPr>
        <w:spacing w:after="0"/>
      </w:pPr>
      <w:r>
        <w:separator/>
      </w:r>
    </w:p>
  </w:footnote>
  <w:footnote w:type="continuationSeparator" w:id="0">
    <w:p w:rsidR="002C4A47" w:rsidRDefault="002C4A47" w:rsidP="002C4A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F50"/>
    <w:rsid w:val="00234F50"/>
    <w:rsid w:val="002C4A47"/>
    <w:rsid w:val="00323B4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BB5CAA-DAFE-4455-8098-2D2EC3BE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A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A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A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A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866</Words>
  <Characters>4942</Characters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2019-12-24T05:55:00Z</dcterms:modified>
</cp:coreProperties>
</file>