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05E" w:rsidRDefault="002C367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-59</w:t>
      </w:r>
      <w:r>
        <w:rPr>
          <w:rFonts w:cs="Tahoma"/>
          <w:color w:val="FFFFFF"/>
          <w:sz w:val="15"/>
          <w:szCs w:val="15"/>
          <w:shd w:val="clear" w:color="auto" w:fill="FFFFFF"/>
        </w:rPr>
        <w:t>* K&amp; `' A/ b) f5 y0 y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乱乱哄哄的一天终于结束了，我回到家已经是晚上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点多了，筋疲力尽。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}# Y/ i1 H+ Y5 W- d4 ?. K1 J- K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我进屋的时候，小伊正在泡澡，躺在浴缸里慵懒的样子，喝着红酒，很是可爱，可是我现在累得要死，很不得把她拉起来，我进去浴缸里，舒舒服服的泡个澡。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~* {2 U% d- ^* x+ z' r( u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小伊让我进去给她讲讲今天的经过，我想反正要卸妆，换上睡裙就进去了，边卸妆边讲述着今天的事情。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当我讲到马锦龙的事情时候，恨得牙根痒痒，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QQ64#62*08907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他没有认出你，说明你现在已经是一个完完全全的女人了，没有任何破绽。他来调侃你，说明你很漂亮，具备非常的女性魅力，说不定，他还想来追求你呢！呵呵！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O/ V: V7 f4 \6 p, K/ ^3 ]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我可不喜欢男人，何况我已经结婚了，再说他那个混蛋的样子，他可休想踏入我这里半步！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Z0 c0 {0 Z( P/ v4 k3 g  ~( Y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据我了解的马锦龙可是想要追的，一定追得到的。老公，你要小心哦～不要让他给勾引走了哦～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，小伊笑着说。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我知道这是玩笑，但是我担心的不是这个，我担心的是现在大家是工作关系，他又是个浪荡公子，我要怎么处理这种关系呢？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) ?. I9 R  J&amp; A( J! p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&amp;QQ2775^26967*6]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他要是做出什么让我难堪的事情，我以后怎么面对我的下属啊？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如果我要是正色拒绝，万一哪一天我真的把他得罪了，那就麻烦了，倒不是怕他，我是怕他爸爸给我们公司穿小鞋啊。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小伊撇撇嘴说：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你现在还真是个笨女人啊！女人的美丽和吸引力要是用好就是你的武器，要是没有用好就是你的麻烦，对付这种公子哥，你就要像交际花一样若即若离，这样才能掌握主动权。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我似懂非懂，我没有试过这样的感觉，不知道如何操纵别人，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7 I% Y/ y! r: v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唉～这种事情我先给你讲讲基本的吧，然后你自己找找心理辅导相关的书籍看看吧。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) @1 T# e1 k. c1 P# ]# M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说着就给我大讲特讲，从女人与男人的社会地位的不同，以及女人与男人的心理不同，什么心理剖析啊，行为分析啊什么的，我都不知道她的小脑袋怎么会知道这么多这些东西。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lastRenderedPageBreak/>
        <w:t>[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QQ6462~0@8907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你怎么知道这些啊？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u1 O2 v# P4 \* G+ X2 n' C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言情小说里面都有啊，言情小说本来就是将男女关系的嘛～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u) p7 S+ V9 q* s3 a5 t! y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我上学的时候也看言情小说，男生一般不看这些东西，偏偏我的心里住着个女孩，徜徉在小说的情节里。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]5 X4 \( M$ P7 C; x! w3 a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我想象这自己就是小说里面的女主角，随着情节快乐、悲伤，让我的心理上得到到了极大的安慰，那段日子里，这是我唯一的安慰，可是我根本没注意男女相处之道，在小说的情节里也有体现。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S# q+ t  X, U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小伊似乎不是很担心有男生追我，看她的样子还是很轻松，当然马锦龙这种也根本算不上是追求者，反正我是这么认为的。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`( x, l. O  o) w9 o5 O&amp; W) r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当初上学时候的兄弟情已经被我深埋心底了，何况他根本不知道我这个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的存在，现在他对我的种种行为和表现，把他当年给我留下的本来就不算好的印象，快要消耗殆尽了。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唉～管不了那么多了，走一步看一步吧。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^: F: n/ }4 K# [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现在的当务之急是赶紧把自己这个空空的脑壳补充一下，离开职场多年，连基本的管理经验都荒废了，何况还要管理一个公司呢，要多学习了。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q0 _2 x# p6 t, A4 B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还好有二哥和二嫂在，我心理上还是有些依靠的，不懂就问他们呗。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c3 R  {% B7 X: R( N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真的累了，躺在浴缸里昏昏欲睡，小伊进来问我：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没事吧？怎么泡这么久？水都凉了吧？要不要加热水？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我泡了多久了？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一个半小时了，你太累了吧？出来早点睡觉吧。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我答应着起身，小伊拿着个大毛巾把我的长发挽起抱在了头顶，我自己擦着身上，小伊用毛巾帮我包在了身上，在胸间挽紧。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g1 K&amp; {! E1 }1 T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当我坐在沙发上休息时候，小伊为我倒了杯红酒，坐在我旁边说：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祝贺你！我的小宝贝要当上副总了。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这又不是我自己努力来的，都是大哥二哥和大嫂二嫂他们努力经营的结果。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我不管，反正你当上副总了。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，说着一碰杯，自己喝了一口，我也跟着喝了一口。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恩，这酒不错，应该不便宜吧，就问：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这酒不错，哪里买的？不便宜吧？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J) K. P( l0 J2 J. F' B2 ?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这是别人送的，没花钱。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谁呀？追求者</w:t>
      </w:r>
      <w:r>
        <w:rPr>
          <w:rFonts w:cs="Tahoma"/>
          <w:color w:val="444444"/>
          <w:sz w:val="21"/>
          <w:szCs w:val="21"/>
          <w:shd w:val="clear" w:color="auto" w:fill="FFFFFF"/>
        </w:rPr>
        <w:t>?",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我就是随口一问，我知道小伊的行事风格，追求者送的东西是不会收的。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|: }. T( |$ B/ f  N: c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怎么？吃醋了？只许你有追求者，就不许我有？是我不如你有魅力吗？是我没有你漂亮吗？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怎么会？我不是那个意思，我就是觉得这酒不错，就问问，你不想说就算了。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N! R0 p7 F5 |% w; c5 n$ X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呵呵，跟你开玩笑呢，这是费雪出差带回来的，送给我们的。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，哦，原来如此。草草把头发吹了吹就上床了。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W, L% {&amp; K7 G/ G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关灯后，小伊靠过来，抱住我，隔着睡衣抚摸着我的胸部和臀部，让我感觉很舒服，我们俩面对面的躺着，她略有急促呼吸打在我脸上，我知道了她的意思。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u9 ]/ z% ~# O; s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想想这段时间实在太忙了，没有顾得上这方面，我想小伊也是寂寞太久了。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~% ~( ~% B0 f: Z* u2 }" U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我也热情的回应着她，她的胸部和臀部对我也是有巨大刺激的，相互抚摸间我也新潮澎湃。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  t5 c  ~$ j! m- g5 ~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我忽然想起，我今晚没有吃小药丸，我摸了摸自己的小怪兽，尽管我已心潮澎湃，但是它还是在安稳的休眠。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t&amp; d. E: ^! `; l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我忽然停住了手，小伊问：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m4 d) U( j- A% w, \/ F1 F6 K  G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我没吃药。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哦，我知道，没关系，我今晚送你一个礼物。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，说着拿出了一个滑滑长长东西，我一看震惊不已。</w:t>
      </w:r>
    </w:p>
    <w:p w:rsidR="0058205E" w:rsidRDefault="0058205E" w:rsidP="00323B43">
      <w:pPr>
        <w:rPr>
          <w:rFonts w:cs="Tahoma"/>
          <w:color w:val="444444"/>
          <w:sz w:val="21"/>
          <w:szCs w:val="21"/>
        </w:rPr>
      </w:pP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-60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现在的我已经不像男生时候的冲动了，不是想要就要，说来就来的，是需要心理上达到状态，也主要是心理上的满足的，再加上蛋蛋已经被我拿掉了，更是是心理因素占主要位置。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C, k6 r  ]1 ^' I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小伊拿出的这个东西就是她之前跟我说过的，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之间用的双头龙。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u% R* d: f" k; m4 u! Y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现在我和小伊的都已经情绪到达了比较高的状态，加上这些天身体上的疲惫和酒精的催化，我已经意识不是很清醒了，我有些口齿不清的说：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我又不是真正的女生，怎么用这个东西啊？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我看过同人小说，你就来扮演受就好了。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u2 }! a&amp; w" a5 {8 J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黑暗中我感觉小伊把一端放进了自己的身体，我感觉到了她轻轻的呻吟。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然后她到了我的身后，我感觉到一个软中带硬东西，轻轻的从后面入侵到了我的体内，这种新鲜的刺激让我简直快要窒息。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f5 H9 }, D- f: m. z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我剧烈的喘息声仿佛在告诉小伊，我的身体对这个小工具的认可，小伊的情绪也在我的刺激下高涨起来，动作也变快变剧烈起来。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我已经变得意识不清，汗流不止，刚刚吹干的长发也在空中摇摆。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渐渐的我感觉到了我的小怪兽在慢慢苏醒，我用手抚摸着它，最后我还是忍不住，翻身把小伊压在身下，放出我的小怪兽。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D- H" Q; n9 W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激战过后，打扫战场。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O2 E* Z$ x; X" h, }3 J% c2 u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我现在流出的东西是没有颜色的粘液，与小伊的分泌物差不多，可是胸前还是湿了一片，也许太过激动的关系，还是分泌了一些乳汁。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清晨的阳光叫醒了沉睡的我，今天是我第一天正式上班的日子，还是职业套装、高跟鞋，今天我加上深紫色丝袜，天气已经渐渐凉了，我特意请小伊帮忙买了一双加厚的丝袜。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开车送了小伊上班后，我来到了公司，车开到公司楼下，我就看见一辆很拉风的跑车，车标我不认识，反正看起来价格不菲。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q0 H+ X  [* c2 T; s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这是谁的啊？二哥和二嫂都不会开这种车啊，大哥大嫂也不会啊。没准是别人来这蹭车位的？反正我们这没有几辆车，蹭就蹭吧，等我们有需要时候再赶走他们吧。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g% q' E5 g  M% _1 W7 F2 X+ ^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上楼进了办公室，迎接我的是大家开心的笑容，毕竟公司刚开张，大家还是有些新鲜感的。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我微笑的和大家打着招呼，也看到马锦龙在嬉皮笑脸的和隔壁小女生打得火热，直接无视，等我给你安排工作之后，你要是还敢上班时间泡妞，看我怎么收拾你！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进到办公室，还未坐定，二嫂就叫我到会议室开会。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y( F- x) b! l" S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进了会议室，开到大哥大嫂二哥二嫂都在里面了，我问：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开会？什么内容，怎么就我们几个？家庭会议？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P$ l: g1 M) |% o1 _/ ]: m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什么家庭会议，现在是上班时间，谈工作的事情。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，说着大哥打开笔记本，接上投影仪，打开了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PPT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，看到标题我才知道，是未来三个月的工作规划。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Z. B0 ^5 c# E7 O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其实选择这个时间开张主要也是，未来半年是我们业务的高峰期，我们主要做农产品出口运输，当然是秋冬两季最忙了。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E; Z, |; P, ]* \  o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大哥讲了未来三个月的任务和目标，要我进行规划，因为我是这边的副总经理。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二哥不是总经理吗？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@8 [  T$ E8 W% S$ Z&amp; b" C/ i! a; v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之前大哥已经说过了，我经常要往天津跑，这边主要还是你来主持工作。而且我今天下午又要去天津，然后去山东联系蔬菜运输。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f% ?+ C- ~7 Y8 ~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对，这边工作主要就是你负责，而且三天后我们有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吨大蒜要出口到韩国，你下午就要去办报关手续。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这么急啊，那也没办法，大哥二哥也是为了锻炼我，再说家里的生意，我的责任是不能推脱的。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我和你大嫂下午飞机飞回去，你抓紧时间吧。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，会议就这么结束了。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s. M. |8 [- W$ y  Y  t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散会后，我偷偷跑到二嫂办公室，问二嫂：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二嫂，我想问问，为什么你也在这边，而且比我更懂得管理和行业里的业务，为什么要我当副总啊？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丫头，你大嫂和我毕竟只是媳妇，你才是家里老疙瘩啊。将来老人要是走了，家产也是有你三分之一的呀。再说我们还要照顾孩子，你大哥二哥都打算把孩子送到英国去读书，大嫂和我到时候都得去陪读，我在这里也只是暂时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原来他们是这么想的啊，我从来就没有想过要分什么家产之类的啊，我只是来帮忙的啊。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另外他们还要把孩子送到国外啊，也倒是，家里现在有条件把孩子送出去，那就让他们接受更好的教育，当然好了。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A! u# i: X1 y; {3 u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我草草把工作跟我的助理交代了一下，就是把大哥说的工作规划按照部门进行工作分配，让她把我说的内容做成表格，然后我再分发下去。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m9 Y6 J&amp; r) Y* k, Y/ i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午饭过后，我就叫上马锦龙和他的小跟班跟我去报关，他当然是乐颠颠的了。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V0 d&amp; g, `* U) K; Z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他的小跟班是备胎，我专门招聘进来的，名字叫张君，以免他办事不靠谱时候应急。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L0 W2 ]$ {0 A+ ^  o3 g$ P. Z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下楼我往我的车前走，我打算用我的车子，反正我的车子可以载五个人呢。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r# z0 ]9 N1 s' Y( z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可是马锦龙一拉我的手臂，说：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美女，坐我的车子吧。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Z6 n6 Q# w; \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疑惑时，只见他手中的遥控器一按，那辆我之前看到的跑车随即一响，车门自动打开，引擎的轰鸣声也跟着响了起来，我都看傻了，当我回头看他们俩时候，看到张君大张着嘴巴的样子，估计我刚才也是这副傻样，我赶紧收起情绪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这个公子哥还真是有一手，开着豪华跑车出来打工，不知道是有面子还是没面子，我给的这点工资可能连油钱都不够，一年的工资可能都不够买个轮胎的。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也就是我这种有眼无珠的敢要他。我问：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马大公子的车不是两人座的吗？我们是三个人。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T) h) O$ h( r) W* t$ ?5 B; Q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他得意的说：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土了吧？这个车子是可以座四个人的，说着拉着我走到车边，把副驾驶的车座一搬，后面又现出两个座位。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I; w- T/ K) Q( _3 k2 u1 _8 s. ~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哦，原来如此，我说：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那我们也不能开这种车去办事啊，太招摇了。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E&amp; f/ L3 I' \/ R  y/ Q- F' k  i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他无所谓的样子说：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这有什么，北京有钱人多了，这又不是什么天价车。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说着使了个眼色让张君到后座去，他就乖乖的进到车里，我还在车边站着没拿定主意，马公子很不见外的把我塞进了车里。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X$ M' H  ~$ u. F. C. K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-61</w:t>
      </w:r>
      <w:r>
        <w:rPr>
          <w:rFonts w:cs="Tahoma"/>
          <w:color w:val="FFFFFF"/>
          <w:sz w:val="15"/>
          <w:szCs w:val="15"/>
          <w:shd w:val="clear" w:color="auto" w:fill="FFFFFF"/>
        </w:rPr>
        <w:t>8 h5 \4 e) c" O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上车后我系上安全带，不知道这小子是有预谋的还是这种跑车都是这种样子，安全带比较紧，勒得我的胸部挤得都快跳出来了，我上拉下拽的整理着衣服，避免走光。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d' `5 i. M8 {/ T6 Q% o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后面的张君倒是看不到，旁边的马锦龙倒是看了个满眼，笑着对我说：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/ i0 |" D3 A, x* B2 o) t9 z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这种跑车安全带都是这么紧的，按照赛车的标准做的。没关系，你不用整了，我不介意的。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F: U2 `$ G4 a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废话，你当然不介意了，我介意！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我红着脸，懒得搭理他，整理好了。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U&amp; ?9 z7 a3 |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他也笑笑没再说话。我第一次坐这种车子，这小子也是野得很，开车很快，随着引擎的嘶吼，我感觉到了前所未有的速度感，可是这种感觉没有带给我兴奋，我只感觉到了害怕。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M1 e0 @4 C4 r1 V) X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开这么快干嘛呀？吓死人了啦！我们没有这么赶时间！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N) T&amp; G( F% h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他见到我的样子，慢慢的降下车速，我想我的样子一定很狼狈，脸肯定都吓白了。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怎么了？这还没到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呢，就吓成这样了？看来有必要带你去见识见识我们赛车的场面。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后面的张君也终于挺不住了，似乎有些呼吸困难的样子说：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马哥，赶紧停车，我要吐！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@- v" X! r' i$ o" Z' P+ |1 s0 j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你这小子，可不要吐在我车上啊，挺住，我这就靠边。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Q/ ~&amp; u- S$ I/ Q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车子停下后，张君一溜烟跑去了不远处的肯德基。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QQ64@*6208907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&amp;^QQ2775269676]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回来后，给我和马锦龙每人买了杯冰可乐，这小子还是蛮有心的，在我心中给他加了一分。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[0 I# y3 i, Z# L! n5 @5 a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车子再次启动，到了中心区里面就不可能开得很快了。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n0 k0 ]1 h$ M&amp; |. I3 ^, T2 d. v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我想刚才的快车是那小子故意的，这些都是夜店泡妞的常用手段，用豪车来吸引美女，用速度来取悦美女，这种泡妞伎俩在夜店是屡试不爽的，可是本姑娘也不是吃素的，这点小花招在我这里都无效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无视。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其实主要还是我不喜欢男人，再说我不会不劳而获的去傍大款，还有就是我没有那么虚荣，我的虚荣就是成为一个真正的美女，因为我是从男生起步的，而我不想成为那种拜金女或滥交女。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我真想直接告诉他不要这么大费周章和心机了，我对这些都免疫，可是我又想还是不要撕破脸，毕竟男人都是爱面子的，更何况这种公子哥呢？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我们到了海关办事大厅，拿了号，等着，马公子没等两分钟就不耐烦了，说：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小玲，这要等多久啊？我去找他们科长直接就搞定了。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这样，毕竟我们是小公司，不能因为局长的公子在我们公司就搞特殊，这样办事不是会让下面的感觉我们在用局长压他们么，搞不好就把他们得罪了，以后要是马大公子不再我们公司了，我们岂不是举步维艰？</w:t>
      </w:r>
      <w:r>
        <w:rPr>
          <w:rFonts w:cs="Tahoma"/>
          <w:color w:val="FFFFFF"/>
          <w:sz w:val="15"/>
          <w:szCs w:val="15"/>
          <w:shd w:val="clear" w:color="auto" w:fill="FFFFFF"/>
        </w:rPr>
        <w:t>0 o: q. r$ s8 C% T. ]+ d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什么小玲，叫我副总，好像我和你很熟似的。别人都这么办事，我们也要这么办，干嘛老是要搞特殊关系啊？再说你是报关的，又不是公关的。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我之所以敢这么说，是因为以我的了解，他在女生面前是不会在我我这种不轻不重的揶揄。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\! C) Q3 z- k$ I0 v$ S5 Z; M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好～反正有美女相伴，我就跟这耗着了。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，我撇撇嘴没理他。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旁边的张君听得云里雾里，我想他现在应该也是跟我当年刚刚工作的时候一样，不懂这些东西。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想想我以前，跟客户公司接触，有时候为了办事方面快捷，直接跟中层联系，导致下面的人很不爽，也因此耽误了许多事情，最后我还得一个一个请客吃饭道歉才慢慢搞定的，我这也是吃一堑长一智。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E- J0 m% y3 x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耐心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的等待了快两个小时之后，终于到了我们，我来到办事窗口，把号码和报关材料交到里面，我身后两个一左一右站着，像两个带刀护卫。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正在办事员在进行资料输入和基本审核时候，里面有个人端着茶杯走过，向我们这边一看，眼前一亮。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我想应该是看到了马局长的儿子了，向我们这边走来了，开口说：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小马啊，怎么？你还有什么业务要办？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我想他是奇怪这公子哥为什么要办海关的事情，即使要办也就是他老爸一句话的事情，还要在窗口办理吗？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l; W&amp; D  j+ w0 L$ l  T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大公子笑笑说：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啊，对，我现在一家公司做报关员，我爸让我出去锻炼一下，这是我们副总。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p1 p* D&amp; {- W3 N+ W* T7 w  T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205E" w:rsidRPr="0058205E">
        <w:rPr>
          <w:rFonts w:cs="Tahoma" w:hint="eastAsia"/>
          <w:color w:val="FFFFFF"/>
          <w:sz w:val="20"/>
          <w:szCs w:val="15"/>
          <w:shd w:val="clear" w:color="auto" w:fill="FFFFFF"/>
        </w:rPr>
        <w:t>QQ277@526*9676]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说着把手指向我，我赶紧起身对他点头笑笑。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这么年轻漂亮的副总啊？唉，小李，他们的就直接走快速通吧。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g- b6 p1 {: l! ^- ?% p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办事员答应着，我谦恭的笑笑点头致谢，大公子挥手说：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里面的人说：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客气什么，以后过来直接跟我大哥招呼就行了，不用拿号了。对了，什么时候有空我们切磋一下高球啊？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]3 u2 `9 S1 b+ A" T$ C4 p7 L6 q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我这边随时啊，哦，对了，我现在是有单位的人了，那周末怎么样？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[( l$ M' Z  c; K; u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好！一言为定。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}1 b3 w) c% ?/ {6 v</w:t>
      </w:r>
    </w:p>
    <w:p w:rsidR="0058205E" w:rsidRDefault="0058205E" w:rsidP="00323B43">
      <w:pPr>
        <w:rPr>
          <w:rFonts w:cs="Tahoma"/>
          <w:color w:val="444444"/>
          <w:sz w:val="21"/>
          <w:szCs w:val="21"/>
        </w:rPr>
      </w:pP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-62</w:t>
      </w:r>
      <w:r>
        <w:rPr>
          <w:rFonts w:cs="Tahoma"/>
          <w:color w:val="FFFFFF"/>
          <w:sz w:val="15"/>
          <w:szCs w:val="15"/>
          <w:shd w:val="clear" w:color="auto" w:fill="FFFFFF"/>
        </w:rPr>
        <w:t>, i2 |% ]# m) ?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回来的路上大公子给我介绍说：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刚才那个是个小科长，叫王东，是个滑头，这老小子也很好色呢。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我想起刚才那个王科长的眼神色迷迷的样子，认可了这这个人是好色的这一点。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V2 V5 Q&amp; E! f0 T" m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我在心里记下了这个名字。我说：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你倒是和他挺熟的嘛！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熟什么啊，还不是我爸当局长才熟的？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这小子也还是有点自知之明的，我说：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这次因为是第一次我才来的，以后就你和张君一起来，你要好好带带他。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没问题，我会好好教他的。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u- H0 [# A6 g9 T2 J9 g" Z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我是说你好好教他办事流程和办事技巧，还要教他打通人脉关系。别教他你身上那些乌七八糟的东西，他可是个老实孩子，别让你给带坏了。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d8 r, P% `  ], y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我又对张君说：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张君，你以后要多跟他学学，但是不许学他身上的毛病。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，张君谦卑的答应着。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大公子笑着说：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我有什么毛病啊，挺好的嘛。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，我白了他一眼，他嘿嘿的笑着，对我眨了眨眼睛。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回到公司，我的办公桌上放着一打表格，应该是我的助理刘丽做好了放在这的，我看了看表格做的还不错，但是还是有些地方还要修改，我把她叫到我办公室给她大概说了一下。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我们的办公室其实就两个部门，我也没有这种规划经验，也就只能把贸易和运输分成两个部门了。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t4 x; p% [+ c6 b2 _2 f4 ?6 P' E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现在还没有选主管，都是直接由我管理，我不是不想要主管，而是想观察一下大家的状况，在择优而选。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y, C) L; ]( w7 m) V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另外就是财务和行政。其实我的选择也是不多，贸易这边有个大公子在这呆着呢，我还能选别人吗？要是选了别人，马局长会怎么看我啊，马公子肯定也是不爽，而且会不服管的。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d6 ^# f( s5 Z, }- Y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我能选的就是运输部门的主管了。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大哥大嫂已经准备走了，大嫂过来和我拥抱了一下，说：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妹子，在外都不容易，好好照顾自己。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B&amp; x1 s# f) L/ v6 S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我点头答应，大哥看着我，我知道我现在从老弟弟变成了老妹妹，他还需要一点时间来适应。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J! ]: X* X2 v0 z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要是以前他一定上来把我用力的抱住，然后用拳头轻轻捶打我的肩膀，这是他喜欢我的表达和对我的鼓励，他现在的眼神明显是有些不知所措。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4 ]6 O5 W/ M( F# j$ B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于是我主动上前抱住了他，搂住了他的腰，把头靠在了他肩膀上，大哥的身体很强壮，个子也很高，我穿高跟鞋也只到他肩膀高一点。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大哥也抱住我说：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乖～这边就交给你了。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然后就想推开我，他有些不好意思了，我放开了他。大嫂笑着说：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瞧你那点出息，她是你妹妹，你怕什么？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w# B* ]1 {3 j$ _. ?3 J* Q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P! t; U2 x( K( Z' _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我车里有些点心，是小伊准备给爸妈和你们的。一会我去机场送你们。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I' c/ q7 q( i2 a# ~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没事，你忙吧，我去送。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，想想我一会还要开分配工作任务的会议，也就没有和二嫂争。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艰难的会议开始了，还好有二哥坐在我旁边，我有了些底气，简单的开场白后，我开始从上倒下的讲了业务分配，然后又把他们每个人的工作细项分发了下去。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新公司，大家互相搜捕熟悉，所以谁做什么都是随机分配的。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]( L- Q* S4 c4 v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我寻问着大家的看到自己手中的工作任务表的意见，大家都不愿意说话。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h$ l9 o% J3 z2 @) s" I  }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我们中国人的从众心理和不愿做出头鸟的习惯发挥了作用。我见大家都不愿说话我就一一讲解着每个人的工作任务，同时强调了谁和谁应该互相配合，单据的审核流程，文件的签核流程等。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二哥始终没说话，我每讲一会就停下来，看看二哥，我是不知道我有没有什么纰漏，二哥微笑着向我点头，像是给我鼓励，我渐渐有了底气，讲得也就顺畅了很多。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当我们会议结束后，我才感觉口渴的厉害，看看表，原来我已经不间断的讲了一个多小时了。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205E" w:rsidRPr="0058205E">
        <w:rPr>
          <w:rFonts w:cs="Tahoma" w:hint="eastAsia"/>
          <w:color w:val="444444"/>
          <w:sz w:val="20"/>
          <w:szCs w:val="21"/>
          <w:shd w:val="clear" w:color="auto" w:fill="FFFFFF"/>
        </w:rPr>
        <w:t>QQ27752^@6#9676]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散会后，二哥把我叫到他办公室，我知道可能是刚才的会议我可能犯了什么错。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c7 ]8 w( k! c/ s8 X0 g  r* q5 c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我进去坐下后，马上问：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二哥，是不是我刚才什么东西弄错了？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怎么？对自己这么没信心？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不是对自己没信心，而是对自己做这个位置没信心。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h" Z9 g$ [" f8 W" f+ z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有什么区别？呵呵，没什么错的。我只是觉得你现在的声音好像没有什么底气和威严。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我说我也不想啊，现在的声音我自己也觉得有些弱啊。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到没什么，我是要你自己建立信心，你现在的声音虽然是小女孩的声音，但是你有了信心后给人的感觉就不一样了。就像你刚在组织会议，不停的看我，询问我的意见，其实我刚才坐下就打定主意，即使及说错什么我也不会插嘴的，就是为了帮你建立信心，同时也要你在下属面前建立威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O/ \7 f5 A! C9 X# a0 }$ g6 \. j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我明白了，我先在就像刚刚女装时候，不怎么敢出门，都是小伊的指导、训练和赞美才让我渐渐有了自信。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f6 A8 U0 ~% U9 Q' U5 s2 }# {7 u0 z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我现在相信我自己是个性感的美女，当我不自信时候，我低头看看我</w:t>
      </w:r>
      <w:r>
        <w:rPr>
          <w:rFonts w:cs="Tahoma"/>
          <w:color w:val="444444"/>
          <w:sz w:val="21"/>
          <w:szCs w:val="21"/>
          <w:shd w:val="clear" w:color="auto" w:fill="FFFFFF"/>
        </w:rPr>
        <w:t>Dcup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的巨乳和深深的乳沟，我就有了信心。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现在我需要的是有工作业绩，证明了自己的工作能力才会有信心。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i# C: M9 c) {7 Z* ?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P7 Y' P1 }% l7 m! g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-63</w:t>
      </w:r>
      <w:r>
        <w:rPr>
          <w:rFonts w:cs="Tahoma"/>
          <w:color w:val="FFFFFF"/>
          <w:sz w:val="15"/>
          <w:szCs w:val="15"/>
          <w:shd w:val="clear" w:color="auto" w:fill="FFFFFF"/>
        </w:rPr>
        <w:t>6 ^. b2 @( m9 W3 K, j0 k5 V% z5 ~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忙碌的一周总算熬过了，这个周末我决定哪里也不去，就在家里宅，好好休息一下。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r. y  F# w' o3 ^8 d+ c) T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周五晚上小伊邀我去酒吧，我有些累了，让她自己去，我去公司接她，然后开车回家，把我放下后她开车走了。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D) B) u$ \/ p8 r4 W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我一个人好好休息一下也好，草草吃过晚饭后，我就躺在浴缸里享受着泡沫的按摩，我抚摸着自己的身体，回想着以前的自己。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_- f' d* S) `&amp; }&amp; k" Z0 s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胸部在拿出假体的手术后再次恢复坚挺和充盈，没有了乳汁也不再需要吸奶器，乳头的颜色也渐渐变浅，变成了有些粉嫩的颜色，很可爱。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腰部还是一如既往甚至有些纤瘦了，可能是最近比较累的关系，臀部的脂肪可能已经准备在这里常住了，浑圆的臀部绝对不输给小伊。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我还没试过包臀的紧身裙，我想如果我穿上应该会曲线曼妙的，我有这个自信。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但是我的小腹也无药可就的像一般女孩子一样了，堆积了一层不薄不厚脂肪，也许这是上帝赐给女孩们保护女性重要器官的，可是我没有，但是我用激素获得了女性的身体，这块脂肪就是附属品吧。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洗完了出来，包好了头发，围上了浴巾，我慵懒的我在沙发里，打开久违的韩剧，边吃零食边看着。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v% @4 o. [6 _0 H8 k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男主角很帅，女主角也很漂亮，当然我知道，韩国美女大多数都是人造的，我虽然不是什么大美女，但是我也不敢在脸上动刀子。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小伊说我的气质还是不错的，现在皮肤变得白皙，脸上线条也比较柔和，已经是很养眼了，只要稍微化妆就行了，这也许是我的幸运，但是即使我是个丑女人我也不敢整容，反正一想到就是后背发凉的感觉。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C( s&amp; p% P  I- h' Y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小伊说我不丑那就足够了。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我也不知道过了多久，韩剧的情节也不是美国大片，慢条斯理的，我有时候想象着自己就是剧里的女主角，可惜我没有人家那么漂亮，我渐渐有些困了，就睡着了。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当我醒来时候，韩剧还在叽里咕噜的放着，看看电脑上的时间，已经是凌晨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点多了，小伊还没有回来，我的头发还没有吹，烫发后还要打东西在头发上，虽然有些麻烦，但是我也不偷懒啊，正所谓没有丑女人，只有懒女人。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对了，这么晚了，怎么小伊还没有回来？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我有些担心了，就打电话给她，她一说话我就听出来了，她可能喝醉了，我问她在哪里，旁边换了个人接过电话，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是费雪：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喂，玲玲啊，小伊在我这里，到了有一会了，我也有点喝多了，让她今晚就住我这里吧，放心吧，车还在酒吧，明天去取吧。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我心里的担心放下了，另一个担心又升起了，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  O, V- d5 s4 u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小伊真的没关系吗？要不我去接她吧。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费雪马上说：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哦，没事的，不用来了，在我这里你还不放心吗？再说你一个女孩子，这大半夜的出来也不安全啊。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M5 B3 `- G2 Z* R, g( G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我想想也是，毕竟认识这么久的朋友了，再说现在让我一个人出去，我还真不太敢。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@1 l  U* j&amp; B* {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没办法，我就嘱咐了几句就挂了电话。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小伊这个臭丫头，我不在她还喝这么多酒，看你明天回来我怎么收拾你！我边吹头发边想着。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r3 m3 l7 O9 ~, T1 j% Y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很久没有一个人睡了，当年刚一开始和小伊睡在一起，虽然很兴奋，但是还是有些不习惯的，毕竟连睡觉时候都要顾及别人的感受，我想小伊也是一样。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^$ I: G4 Y5 a% w; R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躺在床上，我反而有些睡不着了，想这想那，乱七八糟，想到这些天的工作，还在慢慢理清，希望早日走上正轨，又想到我的小店已经好几天没有去了，不知道现在怎么样了，我的小店员不知道能不能操持好。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  k, q' `: V( m1 E3 V7 R+ P' D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忽然想到那天晚上，小伊拿出双头龙的那晚，实在是太刺激了，我到现在还是记忆犹新。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不过我仿佛感觉到了有些诡异的东西，那晚的事情，在我的记忆中，那个小东西带给我的兴奋和刺激，占了上风，而快感虽然也有不少，但是好像也没有那么多。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R( O4 [0 w&amp; e</w:t>
      </w:r>
    </w:p>
    <w:p w:rsidR="0058205E" w:rsidRDefault="002C36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我不知道自己怎么了，也不知道自己到底想要什么了，唉～</w:t>
      </w:r>
      <w:r>
        <w:rPr>
          <w:rFonts w:cs="Tahoma"/>
          <w:color w:val="FFFFFF"/>
          <w:sz w:val="15"/>
          <w:szCs w:val="15"/>
          <w:shd w:val="clear" w:color="auto" w:fill="FFFFFF"/>
        </w:rPr>
        <w:t>9 V* L" A; e0 a* `' K$ H3 L</w:t>
      </w:r>
    </w:p>
    <w:p w:rsidR="004358AB" w:rsidRDefault="002C367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算了只要我有小伊，她怎么样我都喜欢，和她在一起睡，不管以哪种方式我都可以，反正小伊不会伤害我，也不会做什么让我舒服的事，睡吧。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05E" w:rsidRDefault="0058205E" w:rsidP="0058205E">
      <w:pPr>
        <w:spacing w:after="0"/>
      </w:pPr>
      <w:r>
        <w:separator/>
      </w:r>
    </w:p>
  </w:endnote>
  <w:endnote w:type="continuationSeparator" w:id="0">
    <w:p w:rsidR="0058205E" w:rsidRDefault="0058205E" w:rsidP="00582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05E" w:rsidRDefault="0058205E" w:rsidP="0058205E">
      <w:pPr>
        <w:spacing w:after="0"/>
      </w:pPr>
      <w:r>
        <w:separator/>
      </w:r>
    </w:p>
  </w:footnote>
  <w:footnote w:type="continuationSeparator" w:id="0">
    <w:p w:rsidR="0058205E" w:rsidRDefault="0058205E" w:rsidP="005820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3674"/>
    <w:rsid w:val="002C3674"/>
    <w:rsid w:val="00323B43"/>
    <w:rsid w:val="003D37D8"/>
    <w:rsid w:val="004358AB"/>
    <w:rsid w:val="0058205E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D0CC6D4-4070-47F6-95A8-1A13E5A4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0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0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0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05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1912</Words>
  <Characters>10905</Characters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