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F87" w:rsidRDefault="00F22CC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-64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早上醒来时候时候已经是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点多了，虽然我不想出门，但是还是要去店里看看的。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y6 b6 I, c0 l1 {6 Z' ~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漱完画了点淡妆，终于不用上班了，可以不用穿那看上去很美的制服了，我穿了长裙和宽松的背心外加条纹小马甲，头发就披着吧，烫发后披着头发还是很好看的，至少我自己很喜欢，可以让我显得脸更小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b* o&amp; [. z2 v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鞋子嘛，本身我的鞋子大多数都是高跟的，只有三双平底鞋，试来试去都不好看，只好又在高跟鞋中选，天蓝色长裙配什么颜色好呢？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9 s! q$ ~# F$ s1 K  |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其实我的鞋子总共就十几双，最后选了双比较休闲的浅色坡跟鞋子，还算可以吧。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穿上长裙，又不用穿丝袜，一身轻松。我走在路上的时候，小伊打来电话，说她和她同事们要去逛街，邀我一起去，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9 f0 m. [( x- q* `! a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这些天累了，我现在要去店里，然后就回家了，这两天不想出去了。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( v+ w. u# o$ {; w5 ]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好吧，晚上我请费雪吃饭，你也一起来吧，车子一会我去取回来。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5 G) H2 A5 `6 u6 K5 u! r" W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a2 o9 G1 V8 B* E2 U$ @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到了店里，发现很多款已经断货了，小妹说：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玲玲姐，你这几天没过来，现在是秋季换季时间，货走的都比较快，我不知道供应商和要进货的款式，所以。。。。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Q8 W&amp; S: Y: e/ h/ C8 S6 V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QQ646^208907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当初是我流了个心眼，我的供应商的联系方式都是我自己掌握的，价格也是我去谈，现在断货了我也不知道。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N, {, i, g7 |: q. x* l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哦，对了好像前两天小妹给我打过电话，我当时东忙西忙，就给忘了。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^* q  r0 Y3 o+ 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我在寻思的时候，小妹递给我一个小本子和一打钱，说：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玲玲姐，这是这些天的账目和钱，你看看对不对。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这小姑娘做事还是蛮细心的嘛，很有条理。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我大概看了看，说：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哦，你的账目记得挺好的嘛。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玲玲姐，我给您做事，当然要对你负责嘛。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，着小嘴，真会说。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QQ64*6208~#907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我看看文胸架子找了件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我去试衣服，你看着点。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8 s/ \/ U+ X* v. ^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q9 L) [# a6 V- z. E: ?3 B' T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其实我现在带的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的已经有点紧了，虽然我喜欢这种胸部被包裹的紧实的感觉，但是小伊说内衣太紧不利于健康。</w:t>
      </w:r>
      <w:r>
        <w:rPr>
          <w:rFonts w:cs="Tahoma"/>
          <w:color w:val="FFFFFF"/>
          <w:sz w:val="15"/>
          <w:szCs w:val="15"/>
          <w:shd w:val="clear" w:color="auto" w:fill="FFFFFF"/>
        </w:rPr>
        <w:t>: D7 ]+ H- U! e3 p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还有就是那天在那个混蛋车里，他那飘忽不定的眼神，也在提醒我太过拥挤的两个兔子，会给男人什么感觉。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穿上久违的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，果然有了之前的束缚感觉，胸部不会有那种快要被挤出来的感觉了，轻松很多，但是呈现出难掩的性感乳沟，还算可以把，就算是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还是一样有的。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k2 ]0 ^0 f8 [2 m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我试好后出来，直接穿的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的，我的小妹看着我胸部，喃喃地说：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玲玲姐，你的身材真好，我要是也这么丰满就好了。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V. X, O) _+ A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我听得心里一阵得意，我很喜欢我的胸部这么丰满性感，这让我更有女人的自信，虽然我不是那种风骚的女人，还有些胆小和害羞。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我又给小伊拿了两件内衣，是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CCup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的，其实小伊是</w:t>
      </w:r>
      <w:r>
        <w:rPr>
          <w:rFonts w:cs="Tahoma"/>
          <w:color w:val="444444"/>
          <w:sz w:val="21"/>
          <w:szCs w:val="21"/>
          <w:shd w:val="clear" w:color="auto" w:fill="FFFFFF"/>
        </w:rPr>
        <w:t>C+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</w:t>
      </w:r>
      <w:r>
        <w:rPr>
          <w:rFonts w:cs="Tahoma"/>
          <w:color w:val="444444"/>
          <w:sz w:val="21"/>
          <w:szCs w:val="21"/>
          <w:shd w:val="clear" w:color="auto" w:fill="FFFFFF"/>
        </w:rPr>
        <w:t>D-</w:t>
      </w:r>
      <w:r>
        <w:rPr>
          <w:rFonts w:cs="Tahoma"/>
          <w:color w:val="444444"/>
          <w:sz w:val="21"/>
          <w:szCs w:val="21"/>
          <w:shd w:val="clear" w:color="auto" w:fill="FFFFFF"/>
        </w:rPr>
        <w:t>的，她试过我的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内衣，也可以的，但是她说她要性感一点，穿了</w:t>
      </w:r>
      <w:r>
        <w:rPr>
          <w:rFonts w:cs="Tahoma"/>
          <w:color w:val="444444"/>
          <w:sz w:val="21"/>
          <w:szCs w:val="21"/>
          <w:shd w:val="clear" w:color="auto" w:fill="FFFFFF"/>
        </w:rPr>
        <w:t>DCup</w:t>
      </w:r>
      <w:r>
        <w:rPr>
          <w:rFonts w:cs="Tahoma"/>
          <w:color w:val="444444"/>
          <w:sz w:val="21"/>
          <w:szCs w:val="21"/>
          <w:shd w:val="clear" w:color="auto" w:fill="FFFFFF"/>
        </w:rPr>
        <w:t>的乳沟就没有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那么性感了，我也没有反对，她喜欢就好。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我提着个小口袋准备出门时候，接到了二嫂电话，邀我去做美容，我问做什么项目，</w:t>
      </w:r>
      <w:r>
        <w:rPr>
          <w:rFonts w:cs="Tahoma"/>
          <w:color w:val="FFFFFF"/>
          <w:sz w:val="15"/>
          <w:szCs w:val="15"/>
          <w:shd w:val="clear" w:color="auto" w:fill="FFFFFF"/>
        </w:rPr>
        <w:t>4 W- K4 H# s8 g7 O6 V. u# {9 I* a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都是些养生类的美容，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啊、面部养护、头发养护和美甲。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这么多啊？这要做多久啊？我没做过什么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不许要很久的，几个小时就够了，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就是水疗，来吧，体验一下，这回让你更加有女人味的。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她的最后这句让我被吸引住了，就答应了她。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t- Q; w2 h! M6 F1 W* m4 k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没一会，她开车到了我的小店门口，我跟她开车来到了一个美容养生会所，她轻车熟路的把我拉了进去。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服务小姐很是热情，但也没有给人什么压迫感，里面的门上有块牌匾上面写着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男宾止步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，原来这里只接待女人啊。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二嫂选好了套餐，由于我们又没会员卡，二嫂直接在这里办了会员卡，划卡后直接把卡塞给了我，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女人要学会保养自己，你现在要好好学学，不要跟我说什么青春无敌，你现在倒是青春无敌，又性感又水灵，等你上了岁数想保养时候就晚了。这张卡你拿着，没事就过来做做，有好处的。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我点点头，我还不知道这里到底要干嘛呢。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进去以后，先去换衣服，女宾都是那种想公共浴室一样的换衣间，只是有些沙发啊，木质衣柜啊什么的显得比较有档次。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我没有见过二嫂的裸体，我也不要意思让她看到我，于是，我背对着二嫂换着衣服，我们要穿的是那种系带式的浴袍。</w:t>
      </w:r>
      <w:r>
        <w:rPr>
          <w:rFonts w:cs="Tahoma"/>
          <w:color w:val="FFFFFF"/>
          <w:sz w:val="15"/>
          <w:szCs w:val="15"/>
          <w:shd w:val="clear" w:color="auto" w:fill="FFFFFF"/>
        </w:rPr>
        <w:t>; x  s' \7 h&amp; s7 |&amp; G* V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我忽然想到，我的下面虽然穿着内裤，近距离也不能看出与普通女生的区别，但是如果脱掉的话。。。。。。</w:t>
      </w:r>
    </w:p>
    <w:p w:rsidR="00460F87" w:rsidRDefault="00460F87" w:rsidP="00323B43">
      <w:pPr>
        <w:rPr>
          <w:rFonts w:cs="Tahoma"/>
          <w:color w:val="444444"/>
          <w:sz w:val="21"/>
          <w:szCs w:val="21"/>
        </w:rPr>
      </w:pP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-65</w:t>
      </w:r>
      <w:r>
        <w:rPr>
          <w:rFonts w:cs="Tahoma"/>
          <w:color w:val="FFFFFF"/>
          <w:sz w:val="15"/>
          <w:szCs w:val="15"/>
          <w:shd w:val="clear" w:color="auto" w:fill="FFFFFF"/>
        </w:rPr>
        <w:t>6 R&amp; G+ G" Q/ z7 M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我这在边脱衣服边想着我担心的事，二嫂见我背对着她，轻轻笑了一声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怎么？还不好意思啊？你什么我没见过啊？小屁孩想得还挺多。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我支支吾吾的说：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不是，没有。我只是怕看到你。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哎呀，怕什么。我既然邀你一起来，就已经把你当女人，当我的小妹妹了，你还不好意思了。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1 Y4 B2 r7 b. Y2 j5 X0 K7 M) `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哦。我知道了。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3 ^+ a7 s) }&amp; V3 O  B' p, a. B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慢吞吞的脱着衣服，我想问问二嫂到底需不需要脱内裤，二嫂扔过来一个小白袋子，说换上这个。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\3 v1 W&amp; o  |" H7 n- |6 s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原来是一套一次性内衣裤，终于让我放心了。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但是在二嫂面前换内裤，对我还是个不小的挑战，反正已经没有退路了，我以最快的换好了内裤，又穿上内衣，穿好浴袍，转过身，见二嫂正在掩嘴笑着。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QQ6%46^208907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QQ27@752696*76]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我不好意思的拉着二嫂走出了更衣室。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服务小妹引我们去做我们的第一个项目：桑拿。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?. ?+ }6 _1 o7 {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QQ6*46@208907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60F87" w:rsidRPr="00460F87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OMG</w:t>
      </w:r>
      <w:r>
        <w:rPr>
          <w:rFonts w:cs="Tahoma"/>
          <w:color w:val="444444"/>
          <w:sz w:val="21"/>
          <w:szCs w:val="21"/>
          <w:shd w:val="clear" w:color="auto" w:fill="FFFFFF"/>
        </w:rPr>
        <w:t>，第一个项目就这么震撼，不知道女生的桑拿是怎么做的，反正我是男生时候体会过男生，很热，大家都是只有一条内裤。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I. S* B2 ^; H6 Z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我们进了桑拿厅，，外面有几十个躺椅，可以吃水果看电视，现在已经有几个女生躺在那里休息了。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里面是桑拿房，旁边还有个淋浴房。我们把浴袍脱下，就进了桑拿房。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原来女生的桑拿房没有男生那么热，毕竟女孩子没有那么强的承受力。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Q^Q6~46208907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QQ277526967@6]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桑拿房里还有两个老大妈和两个小姑娘，她们正在热烈的讨论着关于相亲看法，其中一个瘦大妈比较支持相亲，因为她的儿子现在还没女朋友，她希望自己给儿子张罗一个。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n- m  o/ Y; g+ p5 }3 K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另外一个胖大妈比较淡定，孩子们的事情就让孩子们自己决定，毕竟我们当父母的不能陪伴孩子一辈子。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二嫂和我还有那两个女孩子都比较支持胖大妈的观点。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二嫂和我也融入了她们的讨论，后来才知道，第二个大妈的儿子想要变性，之前和家里已经闹翻了，现在在上海呢，是做国际金融的，在一家外企，还好老外不是很在意这方面，收入也很高。胖大妈说着这些时候很平静，看来她已经接受这个现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w. f3 B6 X' K) i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瘦大妈说：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你儿子的情况是没办法啊，也不怪你，等她真的变成女人，你在张罗呗！反正这件事情不能放手。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n# z" r; n3 g- |* i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胖大妈说：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你还真是固执啊！怪不得你儿子都怕你了。我儿子那是没办法，不过我看她最近寄给我的照片，都是穿裙子化妆的，还行吧，不是那种很难看的。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" j$ a$ C) J, Y* C( g5 _$ @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旁边两个女生听得很有兴趣，还在打听，是不是很漂亮，在上海哪里住等等，好奇心还真是挡不住啊。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0 }* I( k1 v# R. T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想想胖大妈的儿子还真有些相似，我不就是从男孩变成女孩了吗？不同的是他可能变成女孩后会嫁给一个男人生活，我呢，没有变成</w:t>
      </w:r>
      <w:r>
        <w:rPr>
          <w:rFonts w:cs="Tahoma"/>
          <w:color w:val="444444"/>
          <w:sz w:val="21"/>
          <w:szCs w:val="21"/>
          <w:shd w:val="clear" w:color="auto" w:fill="FFFFFF"/>
        </w:rPr>
        <w:t>100%</w:t>
      </w:r>
      <w:r>
        <w:rPr>
          <w:rFonts w:cs="Tahoma"/>
          <w:color w:val="444444"/>
          <w:sz w:val="21"/>
          <w:szCs w:val="21"/>
          <w:shd w:val="clear" w:color="auto" w:fill="FFFFFF"/>
        </w:rPr>
        <w:t>的女生，和另外一个女生结婚了。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其实，无论是那种都不是错，我们只是想纠正老天爷给我们开的玩笑，不然我们的灵魂都无处安放。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从桑拿里面出来，进了淋浴间，还好都是独立隔断，我畅快的洗了个淋浴，现在的我蒸过桑拿，身上也不会有什么皮屑和泥什么的，也许是女孩子的皮肤比较娇嫩还有油脂没有那么多吧。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洗完了，好舒服，可是身上也已经软绵绵的了，我和二嫂躺在休息室的躺椅上吃了一点水果，躺在躺椅上休息了半个小时就到下一个项目去了，然后就是所谓的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h' f1 T" f: [3 b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来到了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厅的一个隔间，这里都是一间间的小隔间，我们的房间只有两张床，屋里点着薰香，我趴在按摩床上，二嫂在我旁边。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y4 s+ t' M! E" t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我们被要求脱掉胸罩，我有些犹豫，见二嫂痛快的脱了，旁边又只有两个女孩是技师，我也只好脱了。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l8 A: I( t; |0 O7 A3 r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其中一个女孩开始给我介绍：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是半干式，也就是说不用在浴盆里的，您只要趴在按摩床上，我们就会用我们的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仪，通过超声波把混有精油一些药物成份混合的水雾化，然后喷在您的身体上，我们会为您边按摩边喷雾。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我问二嫂：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你之前做的也是这种吗？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不是，我之前做的是在浴缸里那种的。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/ k" w- T) K) o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我们就这样开始了，有些微凉雾气打在我的身上，技师的手按压着我的身体，都让我有些不习惯，不过既然已经开始了，我就劝自己学会好好享受吧。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L9 v1 u  @&amp; C" j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从肩部，到手臂再到腿，又到脚，这种享受还真的不一样，很舒服，不知不觉已经过了一个小时。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现在换成了仰卧的姿势，从颈部开始，然后到胸部，当技师按到我的胸部时候，我有些受不了了，我的胸部除了自己就只有小伊碰过，对了还有医生，别人的触摸，让我有些悸动，还好我的小怪兽还在休眠，没有露出什么马脚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其实我现在的胸部由于没有假体的支撑，虽然是</w:t>
      </w:r>
      <w:r>
        <w:rPr>
          <w:rFonts w:cs="Tahoma"/>
          <w:color w:val="444444"/>
          <w:sz w:val="21"/>
          <w:szCs w:val="21"/>
          <w:shd w:val="clear" w:color="auto" w:fill="FFFFFF"/>
        </w:rPr>
        <w:t>ECup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，但是躺下后，还是扁在两边，没有之前那种即使躺下还是傲然挺立的感觉了。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n" T+ K. [) o. A4 I  E2 s</w:t>
      </w:r>
    </w:p>
    <w:p w:rsidR="00460F87" w:rsidRDefault="00460F87" w:rsidP="00323B43">
      <w:pPr>
        <w:rPr>
          <w:rFonts w:cs="Tahoma"/>
          <w:color w:val="444444"/>
          <w:sz w:val="21"/>
          <w:szCs w:val="21"/>
        </w:rPr>
      </w:pP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生与活</w:t>
      </w:r>
      <w:r>
        <w:rPr>
          <w:rFonts w:cs="Tahoma"/>
          <w:color w:val="444444"/>
          <w:sz w:val="21"/>
          <w:szCs w:val="21"/>
          <w:shd w:val="clear" w:color="auto" w:fill="FFFFFF"/>
        </w:rPr>
        <w:t>-66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做完</w:t>
      </w:r>
      <w:r>
        <w:rPr>
          <w:rFonts w:cs="Tahoma"/>
          <w:color w:val="444444"/>
          <w:sz w:val="21"/>
          <w:szCs w:val="21"/>
          <w:shd w:val="clear" w:color="auto" w:fill="FFFFFF"/>
        </w:rPr>
        <w:t>SPA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有些困了，又要去做美容和美甲，反正就是脸部和颈部的各种膏体什么的，主要是这个膏，技师应该不需要什么技术，只要抹均匀，掌握好时间就好了，不过他们的膏好像跟我在外面见过的不一样，应该是有专门的配方的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美甲我之前也没做过，我的手虽然与女孩子一样纤细，但是还是比女孩子的长，虽然很白很嫩，但是我也不会主动去秀出我的手，所以就没有做美甲，虽然我很羡慕。之前小伊做过，真的很好看，小伊的手很小，也很纤细，做出的指甲很漂亮，也很配她的小手，我是有些蠢蠢欲动，但是我还是没有去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现在终于轮到我了，我翻看着各种样式的图册，没想到笑笑的指甲还能做出这么多花色，有亮片的、有镶钻的、有凸花、有画花真的是漂亮极了。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Y; d8 [' Q2 t9 N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我想做那种亮片的，很闪很漂亮。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@# S3 i2 W) ?+ b% Y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二嫂只选了个深粉荧光色的，没有要花样的。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b, V&amp; O: \+ _1 C. E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我想了想也就没选花色的，选了个中国红的。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I. c- P3 S$ D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怎么不选花色的？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你不是也没选吗？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9 g( `) I/ B( [' 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我这不是年纪大了，不适合嘛。你还是小姑娘啊。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@3 E/ M! N: ?/ T&amp; d$ X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谁说你年纪大了，不是还很年轻嘛。我是想我现在是副总了，要稳重一点。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哦，我们家玲玲长大了，知道考虑怎么当领导了。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/ P0 Q! h4 g) @8 M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二嫂，你又笑我。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1 N8 y  @8 ~; I2 q* M, E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我们躺在美容椅上，就开始了美容和美甲了，一开始去角质，手部和脸部一起来，我感觉有些痒痒的，后面是面部营养，手部护理，我就真的睡着了。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v- S$ |" O* O7 ?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当我醒来时候，已经结束了，看看表已经快五点了，想到晚上还要和小伊费雪吃饭，我们赶紧换上衣服出来了。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~6 b  }0 b3 y9 O# z% p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临走时候服务员给了二嫂一个手提袋，我奇怪是什么东西，刚要开口，二嫂就拉着我示意我不要出声，就出来了。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上了车我终于忍不住问：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服务员给你的是什么啊？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$ N1 f# ^7 _8 w1 k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不是给我的，是给你的，呵呵！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到底是什么啊？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失章节等，请记住唯一联系方式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2&amp;4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给你，自己看看吧。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，说着把袋子递给我，我打开看看，里面是一个盒子，里面放着一个大针筒，上面标着</w:t>
      </w:r>
      <w:r>
        <w:rPr>
          <w:rFonts w:cs="Tahoma"/>
          <w:color w:val="444444"/>
          <w:sz w:val="21"/>
          <w:szCs w:val="21"/>
          <w:shd w:val="clear" w:color="auto" w:fill="FFFFFF"/>
        </w:rPr>
        <w:t>200CC</w:t>
      </w:r>
      <w:r>
        <w:rPr>
          <w:rFonts w:cs="Tahoma"/>
          <w:color w:val="444444"/>
          <w:sz w:val="21"/>
          <w:szCs w:val="21"/>
          <w:shd w:val="clear" w:color="auto" w:fill="FFFFFF"/>
        </w:rPr>
        <w:t>，还有一根小管子，还有两瓶东西，上面写着密密麻麻的英文。</w:t>
      </w:r>
      <w:r>
        <w:rPr>
          <w:rFonts w:cs="Tahoma"/>
          <w:color w:val="FFFFFF"/>
          <w:sz w:val="15"/>
          <w:szCs w:val="15"/>
          <w:shd w:val="clear" w:color="auto" w:fill="FFFFFF"/>
        </w:rPr>
        <w:t>9 m, @7 A( O: z4 e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我看了半天没有看懂，就问：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二嫂，这是什么啊？不像是医用的啊。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哈哈，傻妹子，这个当然不是医用的。这个是灌肠用的。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灌肠？干嘛要灌肠？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你真的不知道？我告诉你吧，灌肠有几个好处，第一可以清理宿便和毒素，这样对身体和皮肤都好。然后就是如果男人喜欢你后面，灌肠会增加你的润滑度。明白了吗？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% Y4 p: y1 o7 n2 X% {* ^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一开始我还是云里雾里，后来反应过来，真的是面红耳赤，这让我不自觉的想起那晚小伊拿出双头龙，我们销魂的一晚，我第一次接受别人进入我的身体，那感觉现在仿佛还在。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e- T( G1 y2 ]5 X" U- f1 }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二嫂，你给我这个干嘛呀？我又没有男人，我也不喜欢男人。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&amp;24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二嫂笑着说：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你还想瞒我？女同和你这种情况的我之前也不了解，后来打听了一下，你这种情况在二人世界时候还是扮演女性角色的，虽然男性的东西还在，所以有时候就会有这种需求的，这没什么不对。你回去上网查查就知道怎么用了，单从美容和健康的角度用用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我想了想，就默默的接受了。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我邀请二嫂和我们一起吃饭，二嫂反正也没有什么事情，就答应了。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我约在了一家湘菜馆，有些辣也挺过瘾的，大家都要开车，也就没有喝酒，大家聊的很开心。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X9 s' N! v3 o5 @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费雪的状态也是不错，不知道莉莉和她怎么样了，这家伙一副没心没肺的样子，像个假小子，我猜这种人的外表是用来掩饰内心的脆弱的，我想问她和莉莉的事情，终于还是忍住了，如果好的话，不问也挺好的。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如果不好，我问了也不会改变什么，虽然我是关心她才会问，但是可能会再次揭开她的伤疤，想想还是不要冒险了。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QQ64620^8907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60F87" w:rsidRPr="00460F87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回来时候，小伊开着车，我们开心的听着她新买的碟片，给我列举这她战利品，还有个惊喜，她给我买了深红双短靴，圆头防水台细跟款，有十几公分高。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e' d# l7 r1 |% D, ~0 ]0 V9 {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我看着很漂亮，也很喜欢，不过好像不是我的风格啊，我的风格不是小伊定的吗？怎么邀我改变风格吗？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怎么？要我改变风格？这细跟靴子适合我吗？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460F87" w:rsidRDefault="00F22CC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小伊嘻嘻笑了两声说：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的挺好看，就买来送给你了，我觉得你现在是公司副总，但是你的气质还有些少女范，之前让你走性感路线，但你还是稚气未脱的样子，虽然你看着有些嫩的样子我很喜欢，但是现在不同了，你要有能压住别人的气场才行，所以我觉得你可以试试女王范或者御姐范的，怎么样</w:t>
      </w:r>
    </w:p>
    <w:p w:rsidR="004358AB" w:rsidRDefault="00F22CCD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，晕～就因为这个？真拿她没办法，我只好无奈的说：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好吧。谢谢你了，宝贝。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，说着在她脸蛋上留下了我的红唇。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87" w:rsidRDefault="00460F87" w:rsidP="00460F87">
      <w:pPr>
        <w:spacing w:after="0"/>
      </w:pPr>
      <w:r>
        <w:separator/>
      </w:r>
    </w:p>
  </w:endnote>
  <w:endnote w:type="continuationSeparator" w:id="0">
    <w:p w:rsidR="00460F87" w:rsidRDefault="00460F87" w:rsidP="00460F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87" w:rsidRDefault="00460F87" w:rsidP="00460F87">
      <w:pPr>
        <w:spacing w:after="0"/>
      </w:pPr>
      <w:r>
        <w:separator/>
      </w:r>
    </w:p>
  </w:footnote>
  <w:footnote w:type="continuationSeparator" w:id="0">
    <w:p w:rsidR="00460F87" w:rsidRDefault="00460F87" w:rsidP="00460F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2CCD"/>
    <w:rsid w:val="00323B43"/>
    <w:rsid w:val="003D37D8"/>
    <w:rsid w:val="004358AB"/>
    <w:rsid w:val="00460F87"/>
    <w:rsid w:val="008B7726"/>
    <w:rsid w:val="00BE5342"/>
    <w:rsid w:val="00F2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C678C2A-8A7C-4AC0-B0C5-66C64FA88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0F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0F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0F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0F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1085</Words>
  <Characters>6187</Characters>
  <DocSecurity>0</DocSecurity>
  <Lines>51</Lines>
  <Paragraphs>14</Paragraphs>
  <ScaleCrop>false</ScaleCrop>
  <Company/>
  <LinksUpToDate>false</LinksUpToDate>
  <CharactersWithSpaces>7258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2019-07-10T14:55:00Z</dcterms:created>
  <dcterms:modified xsi:type="dcterms:W3CDTF">2019-12-24T05:55:00Z</dcterms:modified>
</cp:coreProperties>
</file>