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BD6" w:rsidRDefault="00901BE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-70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回来公司的路上，我很高兴，敲定了明年的两个合同，可是好死不死，我这在路上好好开车，后面一个跑车歪歪扭扭跟了上来，似乎要超车。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QQ%@27752696*76]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我不敢怠慢，赶紧上了慢行道，把超车道让了出来，我从来不开快车的。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Q- B4 B) u1 O&amp; [7 H0 |9 ]8 I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可是这辆跑车的司机好像喝醉了一样，东倒西歪的在路上画龙，最终还是不幸的把我的车给撞了。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倒是不重，左后面凹下去一大块，我赶紧停了下来，那辆跑车也停了下来，我惊魂未定，没想到跑车下来一个年轻女子，很妖艳的打扮，看看她的车子，就朝我这边大喊大叫：</w:t>
      </w:r>
      <w:r>
        <w:rPr>
          <w:rFonts w:cs="Tahoma"/>
          <w:color w:val="FFFFFF"/>
          <w:sz w:val="15"/>
          <w:szCs w:val="15"/>
          <w:shd w:val="clear" w:color="auto" w:fill="FFFFFF"/>
        </w:rPr>
        <w:t>4 b  }&amp; g  i' _7 ?5 {3 f* C3 M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你这人怎么回事啊？会不会开车啊？不会开车就滚回家去，出来干什么啊！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q' i4 [* X3 B&amp; j+ }, G. b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QQ646208&amp;~90^7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我心想明明是你们撞得我，还来怪我？我也下了车，据理力争：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是你撞我的啊，怎么还说我的不对啊？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那辆车上下来另一个人，是一个中年人，劝她，要把她拉回去。那女的还是不依不饶，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怎么了？我就是撞你怎么了？就是交警来了老娘也不怕，老娘有钱。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o' Q1 }+ X4 i7 r( t% u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有钱有什么了不起，哼！可是明明刚才那个女人坐的是司机位置，看起来是男的在教人开车呢。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A% O5 G0 h) O% A* L" i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现在接近下班时间，路上的交警到处都是，我们这边有两辆车停在路边，交警当然要来看看了，我看到一个交警向我们走来。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我有些害怕了，我的身份证和驾驶证都还是男孩时候办的，上面的性别是男，相貌和现在也是相差甚远，我该怎么办啊？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这时候交警已经走到我们面前，交警看看我们的车子，再看看我们车子留下的轮胎印，由于刚才被撞的瞬间我踩了急刹车，所以轮胎印非常明显。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e9 {) l9 R; U( h. r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交警立刻判断出他们是过错方，要他们拿出驾照，可是那男的就拿出驾照，</w:t>
      </w:r>
      <w:r>
        <w:rPr>
          <w:rFonts w:cs="Tahoma"/>
          <w:color w:val="FFFFFF"/>
          <w:sz w:val="15"/>
          <w:szCs w:val="15"/>
          <w:shd w:val="clear" w:color="auto" w:fill="FFFFFF"/>
        </w:rPr>
        <w:t># ^; k+ \1 q5 b# W' V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不对，刚才是那位女士在开车。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那对男女听到后立刻脸色一变，然后对我大声说：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臭娘们，你别瞎说好不不好？刚才就是我开车的。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交警见状问我：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U+ [2 `1 h0 Z7 ~6 S2 U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当然是真的了，不信你可以去看监控，这周围这么多摄像头呢。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，这时候那对男女不吱声了。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交警要那女人的驾照，那女的说没带，要身份证，交警一查，原来这女的没有驾照，交警准备判他们无照驾驶，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可是这男的说：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别着急，兄弟，我跟你们李队长是好兄弟，这次就算了吧。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交警说：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李队长？我每天不知道听多少人说认识我们队长，但是我们队长一个都不认识。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那男的笑嘻嘻说：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别急，我给李队长打个电话。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，于是拿出手机，说了几句，又把电话交给交警说了几句。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这老头的得意的看着我，同时在我的胸部和腿部不停的扫视着，看得我鸡皮疙瘩都起来了，看来这老色狼真的认识什么队长。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S7 T3 }; [" r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这是这交警挂上电话，转向我说：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驾驶证。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: d3 h7 n. |0 o% m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怎么？风向变了？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, X; h) w( o# P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邀我驾照干嘛？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你涉嫌违规并线。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我听傻了，刚才不是这样的啊，明明我是受害者啊！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明明是他们的错啊，怎么你变脸这么快啊？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q* A% u( M4 S3 p0 z. \6 v6 `; _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于是就这样吵起来，我很不愿意拿出驾照和身份证，对男女就恶语相加，我感觉我好想越来越渺小，被他们的脏话给淹没了，我在男生时候也没有这样何人对峙过，我真的不知道如何面对。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慢慢我的开始委屈的哭了，站在那里，很无助的感觉，这世界真的没有公道了吗？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) {0 s8 W$ ~% b8 l3 J2 ^+ j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如果我不拿出驾照肯定是不行的，可要是拿出来，那交警肯定会判我的错。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_6 ?* `, {9 H9 z% {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这还不算，要是看到我的驾照上的照片和性别，真不知道会发生什么，没准以为我是伪造证件，还得把握关起来，想到这些，我哭的更伤心了。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那个女的受不了了，不耐烦的说：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快点吧，我们还有事呢，你老在这里哭算怎么回事啊？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t( ^8 h. a: r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我正不知该如何是好时候，看到一辆熟悉高级跑车停到了我们面前。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@, r! u7 C  w0 Q4 e8 X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-71</w:t>
      </w:r>
      <w:r>
        <w:rPr>
          <w:rFonts w:cs="Tahoma"/>
          <w:color w:val="FFFFFF"/>
          <w:sz w:val="15"/>
          <w:szCs w:val="15"/>
          <w:shd w:val="clear" w:color="auto" w:fill="FFFFFF"/>
        </w:rPr>
        <w:t>: i&amp; H( R$ k, D* @0 J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没错，车上下来的就是马锦龙，看到我在哭，立刻上来问：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玲玲，怎么了？发生了什么事？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QQ27752^69676]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我平息了一下情绪，准备给他讲事情的经过，可是没等我开口，那交警就说：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先生请后退，我在处理交通事故。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5 i+ ^8 D# I7 |$ n6 f; l4 z2 ~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那个女人也是不客气，轻蔑的说：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你谁呀？关你什么事啊？没事哪凉快哪呆着去。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这马大公子怎么会受得了这种话，开口就说：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哎呀？见过嘴臭的，没见过嘴这么臭的。管我什么事？这是我女朋友，当然关我的事了。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E. K: N9 R0 ~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说着就把我一拉，搂在他怀里，我本来想挣扎，可是这种情况下，还是暂时扮演他的女朋友比较好。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@" G/ f6 Q&amp; e1 u8 Q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就顺势依偎在他怀里，我忽然有了一种久违的安全感，一个男人的臂膀和男人的胸怀给我的安全感，让我立刻平静了不少。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他一手搂住我，一手擦着我的眼泪，问我：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QQ646*2089~0#7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是他们撞得我，那男的认识他们交警队长，就说是我撞得他们，那交警也说怨我。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A3 e! M8 m! _! M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马锦龙搂着我过去看看车子，又问我：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在哪撞的？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",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我指了指地上的轮胎印。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马锦龙笑笑对交警说：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兄弟，你这事办的不厚道啊，这不是颠倒黑白嘛。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交警一听急了：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说什么的你？我是交警，是谁的错得我说了算。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，马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锦龙见状，也没理他，拿起手机拨了个电话，</w:t>
      </w:r>
      <w:r>
        <w:rPr>
          <w:rFonts w:cs="Tahoma"/>
          <w:color w:val="FFFFFF"/>
          <w:sz w:val="15"/>
          <w:szCs w:val="15"/>
          <w:shd w:val="clear" w:color="auto" w:fill="FFFFFF"/>
        </w:rPr>
        <w:t>8 t: ^+ e0 c' I: |! n! X; ^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兄弟，帮我个忙，这边有个交警想找我朋友麻烦，你给我摆平。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废话，当然是女朋友啦！快点的，我们在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路呢。好，回头请你喝酒，好。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，就挂了电话，</w:t>
      </w:r>
      <w:r>
        <w:rPr>
          <w:rFonts w:cs="Tahoma"/>
          <w:color w:val="FFFFFF"/>
          <w:sz w:val="15"/>
          <w:szCs w:val="15"/>
          <w:shd w:val="clear" w:color="auto" w:fill="FFFFFF"/>
        </w:rPr>
        <w:t>9 E1 l$ A% s: E1 E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等着吧，电话马上就到。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，那交警看看马大少的车，又看看马大少，知趣的闭上了嘴巴。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说着拿出纸巾把握脸上的泪痕擦了擦，我想我的妆肯定哭花了，对我说：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宝贝，这里就交给我，你在车上等我。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说着就打开车门把我放在了副驾驶上，我一坐下他就把头凑过来，想要亲吻我的脸颊，我竟然鬼使神差的没有躲避。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于是他在我的脸颊上留下了一个让我感觉到有着灼烧感的轻吻，让我刚刚些许安慰的心再次剧烈的跳动起来，我再也不敢看他的眼神了。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我透过后视镜看着他们的状况，没过一会那交警接到了电话，看样子应该是个大人物打来的，因为他一听电话就立刻变成了立正姿势。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那对男女也变了颜色。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后来马锦龙不知道和他们说着什么，他们三个都已经变成俯首点头的样子，后来马锦龙打开我的车，把我的包包拿了出来就回到了车上，说：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搞定！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[&amp; j) S; T# x7 ^+ C" G( @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车门一关，就要开车，我马上制止说：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我的车还在那呢。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[. z9 y% D" O; e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没事，车子他们会开去修的，修好了就会送回来的。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那我上班怎么办？再说车子我会自己修的。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没事，我可以去接你送你啊。车子是他们撞坏的，当然要他们修了。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好吧，没有办法，我和他说话时候都不敢看他的眼睛，我心慌得不行，只好低头。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没想到这小子这么神通广大，交警队长都能搞定。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也没想到他这种大少爷居然也会管我的闲事，哦，对了，这小子对我有意思，才来帮我的，不然路人甲的事情他也管，那他每天就处理交通事故去了。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车子启动，他递给我一片湿巾，接过来，我知道我的妆容一定已经哭花了，拿出我的小镜子把已经脱妆的脸，简单收拾一下。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Z, g; ]8 r. b. f2 [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遇上这样的事情，你可够倒霉的，老头教二奶开车居然还上路，真是够嚣张的，认识个小小的交警队长就这么无法无天了。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我没说话，我已经知道这小子的能量了，说这种话也算有资格，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没事，以后有事就找我，哥给你撑腰。明天早上我接你去，车子送回来之前，我接送你上班，对了你住哪里啊？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U7 F1 }0 s+ d, \4 ~  A7 e&amp; e&amp; k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我虽然一直低着头，但是我也能想象他的表情，一定是得意洋洋的。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不用了，这样会让人家误会的，人家会说闲话的。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谁会说闲话啊？这有什么啊？帅哥来接美女，还有什么误会啊？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h: r8 d&amp; i4 B( ]&amp; y' s. T* c, A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我就知道这家伙会狡辩，我现在也没有心思和他辩驳了，反正不告诉他我住哪里就行了。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U$ \&amp; w0 q( C( U+ j* s/ P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车子到了公司，下车之前我说：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今天的事情谢谢你，我以后会找机会报答你的。刚才你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我就当是对朋友的关怀了，希望以后不要再次发生了。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^/ J9 z9 p1 w% V. c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他好像满不在乎，说：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呵呵，行～你说怎样就怎样。晚上一起吃饭吧，我给你压惊。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，我没理他，就打看车门进公司了。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r' C( G7 I4 [  |/ d# `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^&amp; D- |) T, M* E) w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-72</w:t>
      </w:r>
      <w:r>
        <w:rPr>
          <w:rFonts w:cs="Tahoma"/>
          <w:color w:val="FFFFFF"/>
          <w:sz w:val="15"/>
          <w:szCs w:val="15"/>
          <w:shd w:val="clear" w:color="auto" w:fill="FFFFFF"/>
        </w:rPr>
        <w:t>+ Q; D5 z* L4 O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下班时候我坚持没有要马锦龙来送我，自己坐出租车回家了。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  E8 V4 L. n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QQ64#620@8907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QQ%277526~9676]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晚上我把今天的事情告诉了小伊，本来不想把细节都告诉她的，但是既然都说了，就全部告诉她吧，毕竟她是我的妻子。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Q9 u9 F# [. U" L) d" \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在我的讲述过程中，小伊的感觉越来越认真起来，当我说到马锦龙在我脸上亲了一下，我看到小伊已经皱起了眉头，我知道她现在开始认真了。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v) [5 f9 J2 g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我看看她的表情，问道：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怎么了？生气了？因为他亲我的脸？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不是，我是气这小子这么胆大包天，我的人他也敢动？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那怎么办？我总不能说我是男人吧？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那怎么了？就这么告诉他。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I5 H  {/ n7 f9 T# a+ Q# A&amp; q2 n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怎么可能？我丢不丢人不说，人家也不会信啊。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s3 ^- I  x7 W, V" \) _( G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小伊想了想说：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看来只有我亲自出马了！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你想干嘛？不会又有什么馊主意吧？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什么话？我的都是好主意，锦囊妙计，懂不懂？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K4 B' e1 G" }) ?% Y6 L5 g5 K0 A: R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那你说说看。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R9 }7 j1 U% [3 i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我去请他吃饭。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M6 @9 d8 P/ @9 \. [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这能管什么用啊？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d4 ^. P, L0 f9 K0 D&amp; {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我告诉他你是我的人。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V5 ]&amp; S$ H7 Q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小伊想想说：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告诉他我们是同性恋，我们是一对。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啊？这要是传出去，不好听吧？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a- M! @5 Y" _% n0 c+ m/ g: |2 U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其实现在的社会对同性恋已经不那么排斥了，但是接受度还是很低的，如果这种事情传到了公司同事或者客户那里怎么得了啊，担心的问小伊：</w:t>
      </w:r>
      <w:r>
        <w:rPr>
          <w:rFonts w:cs="Tahoma"/>
          <w:color w:val="FFFFFF"/>
          <w:sz w:val="15"/>
          <w:szCs w:val="15"/>
          <w:shd w:val="clear" w:color="auto" w:fill="FFFFFF"/>
        </w:rPr>
        <w:t>8 o4 ?/ S/ f9 n" l  g; t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这么做行吗？要是传出去就不得了了。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怕什么？有我呢，我都豁出去了，你还怕什么？还是不是男人？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，这句话好像一条闪电，打在了我心里，</w:t>
      </w:r>
      <w:r>
        <w:rPr>
          <w:rFonts w:cs="Tahoma"/>
          <w:color w:val="FFFFFF"/>
          <w:sz w:val="15"/>
          <w:szCs w:val="15"/>
          <w:shd w:val="clear" w:color="auto" w:fill="FFFFFF"/>
        </w:rPr>
        <w:t>$ k# Z7 Q1 w$ L1 K" ~6 x# N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小伊好像反映过来了，又说：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哦～对～，你现在是女人，呵呵，没问题的，有姐姐我给你撑腰！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，说着挥起她的小拳头，看着甚是好笑。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s# z, H, f1 _2 ]6 s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%~QQ646208907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反正也没有什么办法，就让她试试吧，</w:t>
      </w:r>
      <w:r>
        <w:rPr>
          <w:rFonts w:cs="Tahoma"/>
          <w:color w:val="FFFFFF"/>
          <w:sz w:val="15"/>
          <w:szCs w:val="15"/>
          <w:shd w:val="clear" w:color="auto" w:fill="FFFFFF"/>
        </w:rPr>
        <w:t>" ?7 j* X: Q7 d7 o; ~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我把马锦龙的手机号给了小伊，小伊说：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好的，下周搞定。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C9 D&amp; f/ o* h8 z8 F# Y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周末和小伊去逛街，现在已经是深秋了，我也要添置两件秋装，现在车子还没修好送回来，我们知道坐地铁，来到东三环的几家商场，这边虽然繁华，但是人也比西单和动物园少多了。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_6 `" h6 o! E&amp; _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我想要牛仔裤，小皮衣什么的，小伊说：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牛仔裤就不要了，你现在是副总，要穿得像个样子才行。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L1 r- l- l1 s2 w8 O$ h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你不是又要我买西装吧？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%#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3BD6" w:rsidRPr="00DE3BD6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那倒不是，我想给你买一条帆布紧身裤，搭配小皮衣。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你说是那种很瘦的那种裤子？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X9 M" f- z( d4 p! {* ~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是啊，这一身肯定很漂亮，很显身材的。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n" l, }( r3 c0 T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我没穿过这种啊，能好看吗？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相信我，肯定好看。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我们来到朝外</w:t>
      </w:r>
      <w:r>
        <w:rPr>
          <w:rFonts w:cs="Tahoma"/>
          <w:color w:val="444444"/>
          <w:sz w:val="21"/>
          <w:szCs w:val="21"/>
          <w:shd w:val="clear" w:color="auto" w:fill="FFFFFF"/>
        </w:rPr>
        <w:t>SOHO</w:t>
      </w:r>
      <w:r>
        <w:rPr>
          <w:rFonts w:cs="Tahoma"/>
          <w:color w:val="444444"/>
          <w:sz w:val="21"/>
          <w:szCs w:val="21"/>
          <w:shd w:val="clear" w:color="auto" w:fill="FFFFFF"/>
        </w:rPr>
        <w:t>，转了一圈又一圈，我倒是喜欢阿桑娜的衣服，红黑搭配，还很可爱，也比较符合我的少女气质，可是现在上班穿这个，有些太幼稚，只好作罢。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Jassica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，这里的衣服比较好看，而且都是欧美范的，小伊找到一条微弹米色细腿帆布裤，让我试试，我一看裤子好像有些瘦啊，小伊说没问题的，你去试试吧，我也就答应了。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L! E&amp; L" i. |) F. t9 V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我进了更衣室，换上裤子，这裤子看起来很瘦，但是我穿上还不算费劲，也不太紧，看来我的身材还算可以呀。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I. ^8 B0 l# J, J0 ~# v&amp; ^) t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我换好出来，照着镜子一看，我的臀部在裤子的紧绷下，显得又大又圆，还好腿还比较细。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我看着自己又大又圆的臀部，有些脸红了，不好意思的说：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是不是显得屁股太大了？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Q$ D. H) c4 ~( P2 l8 X; B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哪有？再说哪个女人屁股不大啊？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这话是在提醒我，我现在是女人，还好我现在下体还是比较平坦。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A6 T: @# h- ?# d6 G6 L( o6 q8 B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E3BD6" w:rsidRPr="00DE3BD6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我的臀部和天然的女性还是有很大不同的，这场女孩是骨盆比较宽，导致臀部看起来比较宽，我的是男性的骨盆，但是有激素的刺激，导致臀部的脂肪女性化，才有丰满的臀部。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w( R1 w- n% g. L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现在穿上紧身裤，由于没有骨盆的支撑，显得比正常女性更有肉感。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v7 b, z( y7 S9 U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看来看去，也觉得还可以，现在的女孩这样穿的也不少。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搭配了一件小皮衣，长度刚好到腰带位置，还是修身款的，拉上拉链，我的胸部就被挤得满满的了，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我里面穿什么啊？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小背心啊。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k! b0 I&amp; K' B+ M: i! w/ A* a&amp; J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那是不是太暴露了？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不会，记得上次送你的短靴吗？和你现在这身搭配，刚好是性感女王范，怎么样？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E3BD6" w:rsidRDefault="00901B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我们就定下来我的这身衣服了。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d1 @' V# m: a6 t</w:t>
      </w:r>
    </w:p>
    <w:p w:rsidR="004358AB" w:rsidRDefault="00901BE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小伊不喜欢这种风格的衣服，她就没有在这里选，我们又转战几处，给小伊买了几件稍厚的衣服，小伊打扮一直都是气质优先，而给我设计的都是感官优先。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BD6" w:rsidRDefault="00DE3BD6" w:rsidP="00DE3BD6">
      <w:pPr>
        <w:spacing w:after="0"/>
      </w:pPr>
      <w:r>
        <w:separator/>
      </w:r>
    </w:p>
  </w:endnote>
  <w:endnote w:type="continuationSeparator" w:id="0">
    <w:p w:rsidR="00DE3BD6" w:rsidRDefault="00DE3BD6" w:rsidP="00DE3B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BD6" w:rsidRDefault="00DE3BD6" w:rsidP="00DE3BD6">
      <w:pPr>
        <w:spacing w:after="0"/>
      </w:pPr>
      <w:r>
        <w:separator/>
      </w:r>
    </w:p>
  </w:footnote>
  <w:footnote w:type="continuationSeparator" w:id="0">
    <w:p w:rsidR="00DE3BD6" w:rsidRDefault="00DE3BD6" w:rsidP="00DE3BD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1BEC"/>
    <w:rsid w:val="00323B43"/>
    <w:rsid w:val="003D37D8"/>
    <w:rsid w:val="004358AB"/>
    <w:rsid w:val="008B7726"/>
    <w:rsid w:val="00901BEC"/>
    <w:rsid w:val="00BE5342"/>
    <w:rsid w:val="00D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7088E5-D6F5-4F7C-8CA2-8160AC8B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B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BD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B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BD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1101</Words>
  <Characters>6277</Characters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2019-12-24T05:55:00Z</dcterms:modified>
</cp:coreProperties>
</file>