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71" w:rsidRDefault="00F02DB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-82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球赛结束了，马锦龙好像毫不在意他烂到透顶球技。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x! ~( x9 w# {' i+ r  G3 Y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刚才由于没有接到球，导致球直接拍在脸上的红印和沙子还在，他居然还好意思在场边给别人叫好加油，真是强大的内心啊！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n3 @% `' P2 x! {1 ?7 G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球赛结束了，大家都很高兴，休息了一下就纷纷下海游泳去了。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没过多久天色渐渐晚了，导游也叫来了附近饭店的人，搬来了烧烤架子和各种食材，我们选的是海鲜烧烤，淡然也要有些牛羊肉。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]0 O&amp; i6 L  Y) ^' o2 C. t' N5 T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啤酒和预调酒是主要饮品，还有就是重头戏一堆篝火。晚霞慢慢升起，烧烤师傅也已经就位，篝火也在升起中。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_2 s/ l  C' R8 S6 Y7 e3 c; C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大家在海滩玩了一下午，当然会比较饿了，于是先来吃的吧，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烧烤师傅手上还是比较快的，我们两个长烤架，四个烧烤师傅居然也能供得上而是多人，当然大家还是在边聊天边吃东西的。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QQ6462#^08907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看大家吃得差不多了，然后是喝啤酒比赛，再后面是拔河比赛，都是有一些奖品的，比如购物卡什么的。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w1 g7 s, m1 z" I* E, W- 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在大家围坐在篝火边上聊天时候，导游打开了音箱，欢快的舞曲驱动着我们放松的舞蹈起来。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Q" E4 j' Q* W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渐渐的大家变成三三两两的分拨聊天，小丽和张君不知什么时候不见了，应该是单独聊去了。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我此时已经换上了白色连身裙，丝质的裙子在海风中飘摆，让我很是享受。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o+ c3 U&amp; _  E- G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忽然旁边伸过来一只手，还有一个声音说：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我们去散散步吧。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, ?, i5 |$ @: W3 q7 a: ]5 m* 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我抬头看看，是马锦龙，不出所料，我答应了。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和他在海滩上走走吧，渐渐的我们离人群越来越远，我们也没有什么主要话题，就是天南海北的聊着，忽然他绕到我面前，和我面对面，我被他突然的举动吓一跳，心想这小子不会兽性大发吧？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/ v3 F/ r5 T; ^; p+ 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他用手托起我的下巴，认真的对我说：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玲玲，我喜欢你，你应该知道我的心意，做我的女朋友吧。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w# O6 l) k* W: W* z. @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我的心砰砰跳了起来，赶紧找借口：</w:t>
      </w:r>
      <w:r>
        <w:rPr>
          <w:rFonts w:cs="Tahoma"/>
          <w:color w:val="FFFFFF"/>
          <w:sz w:val="15"/>
          <w:szCs w:val="15"/>
          <w:shd w:val="clear" w:color="auto" w:fill="FFFFFF"/>
        </w:rPr>
        <w:t>1 |, f' f# F4 C) A% Y3 f: X1 ]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你说什么呢啊，你这种花花公子，谁敢做你女朋友啊？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没想到这小子，不知从哪里变出一个小红盒子，单膝跪地说：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那就嫁给我！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7 e&amp; b- f2 r2 \0 l3 N. x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他打开盒子，里面是一个闪亮的钻戒。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K5 r: G' ^# {5 \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我瞬间被惊呆了，不知道说什么好，心里有喜悦也有担心，但是理智告诉我，我必须拒绝他。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L( \- ^: R7 G$ \  ?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我赶紧扶他起来，说：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你先起来，我知道你是个好男孩，你还不够了解我，你先起来。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s. j6 i&amp; U, Q7 T&amp; G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他就是不肯起来，执拗的说：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我觉得我很了解你了，我真的爱上你了，你还有什么秘密我不知道吗？反正我也不在乎，你嫁给我就什么都没问题了。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我不知道是着急，还是感动泪水止不住流了出来，用着我全身的力气，把他拉了起来。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我走到不远处的礁石上坐下，马锦龙默默的坐在我身旁，我慢慢的平复着心情。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y3 F( u8 G4 P( z- [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不知道过了多久，我决心告诉他我的秘密：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我其实不是真正的女孩，我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^5 z, E7 ]* o  B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我把我的秘密全部都说了出来，小伊是我的妻子，我还是男儿身，这些年我的历程，我都说出来了，但是我没有告诉他我就是他的舍友。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v&amp; |; r( B" \&amp; i, y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期间我没敢看他的表情，但是我能想象到那种受到刺激之后的那种震惊，和指导这种消息后的失望与无奈。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我说出了我的秘密，减少了内心因谎言而起的愧疚，但是拒绝一个真心爱你的人的难过，丝毫没有减弱。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J' {$ o' P3 j" G( ^8 L% 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我的眼泪还是在默默留着。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Q' J8 k$ W+ g  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沉默，沉默，还是沉默。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Z8 {4 V7 V  B1 u1 Z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马锦龙忽然起身抱住我，忘情亲吻着我，我没有拒绝，也没有迎合，任由他粗壮的手臂环绕着我，任由他灼热的唇吻着我。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u&amp; z! T# b3 X7 S1 P+ a" a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亲吻过后，我被紧紧的抱在他怀里，他喃喃的说：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我不在乎，我不在乎，我只要你，我要娶你。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I# y! t, R4 `  |# M( b8 D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我推开他，哭着说：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我们不可能的，忘了我吧。去找个好女孩，我配不上你的。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q, W: n% W  X) B' P% ^&amp; D8 C7 K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说完，不管他是什么反应，我向着黑暗中跑去。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c2 k2 J+ F4 h# E( W- m# W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也不知道是多久以后，我慢慢的恢复了理智，独自回到了我们的包车上，现在已经很晚了，大家还在火堆边聊天唱歌，不见马锦龙。</w:t>
      </w:r>
    </w:p>
    <w:p w:rsidR="00D27D71" w:rsidRDefault="00D27D71" w:rsidP="00323B43">
      <w:pPr>
        <w:rPr>
          <w:rFonts w:cs="Tahoma"/>
          <w:color w:val="444444"/>
          <w:sz w:val="21"/>
          <w:szCs w:val="21"/>
        </w:rPr>
      </w:pP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-83</w:t>
      </w:r>
      <w:r>
        <w:rPr>
          <w:rFonts w:cs="Tahoma"/>
          <w:color w:val="FFFFFF"/>
          <w:sz w:val="15"/>
          <w:szCs w:val="15"/>
          <w:shd w:val="clear" w:color="auto" w:fill="FFFFFF"/>
        </w:rPr>
        <w:t>/ _) M* i$ l  p1 N% B5 m9 _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第二天的行程是崂山和太清宫，我完全没有心思去游山玩水，满脑子都是昨晚的事情，我惊讶于他拥抱和亲吻我的时候，我的反应。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我为什么会这样，难道被他迷住了？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QQ@&amp;646208907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不会的！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难道爱上那个家伙了？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' p7 V' A# X+ Y9 V8 t% \, H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更不可能，我不会爱上一个男人的。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L# A$ q6 e. ?, |: R' o+ ]6 k$ Q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又想到我们既然已经闹到这个地步了，以后见面要怎么办啊？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: Y3 S5 y: H&amp; b8 Z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我想这个家伙在我公司也呆不长了。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@# g1 \6 M" p* ]; [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浑浑噩噩的一天两夜我都没有心思吃饭和睡觉，回到家里，我尽量掩饰着我的心事，小伊还是发现了异常，问我怎么了，我只好借口说是比较累的关系。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其实人的内心是比较真实的世界，以至于你散发出来的信息也会被你的家人和朋友察觉到。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k2 w2 F; ?* c! k$ B1 L* M9 V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我小心的掩饰着我的不自然，小伊好像也没有深究的意思，应该是没有怀疑我对爱情和家庭的忠诚吧，我也不知道我这样子算不算外遇或者出轨，反正我是坚定一条，绝不离开小伊。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无聊之余，小伊则提议说：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最近流行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，我们去拍一套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照片吧。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U) i8 j9 v* [, F&amp; N! Q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她好像上了发条一样口沫横飞的给我大讲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的起源、发展什么的，我听得头都大了，只好投降：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你喜欢就好，我陪你去就是了。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小伊立刻跳起来：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我是要我们俩一起照，不是要你陪我，明白？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e# b) r# y9 S1 d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我现在哪有心思讨论这个啊？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明天就要上班了，不知道明天要面对什么呢，不知道马锦龙会不会辞职？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x  Z+ |+ [* e" O9 p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他会不会以为是我骗了他？他会不会很难过呢？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" e% |* L- H. w! Q2 \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唉～这些都是没有答案的问题。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w1 H; b1 g' f: c3 \9 E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转眼到了第二天，我开车送小伊到了公司，然后慢悠悠的把车开向公司，好象是下意识的，车子开得很慢，仿佛这样就会躲避掉即将来临的暴风雨。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L- \% F" F8 Q# P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我低着头走进公司，好像个做错事情的孩子，没想到，大家相安无事。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e- w+ X. h7 a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我看看周围，马锦龙就坐在他的位置上，还是那副吊儿郎当的样子，脚搭在桌子上身子仰在椅子上打着手机，大家对他的样子都已经习惯了。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B) q1 O) E&amp; q" o$ o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忽然撞到我有些愧疚的目光，好像没有什么异常，我也好像不敢相信这些，蒙蒙进了自己的办公室，我只当是这件事过去了。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没过一会，马锦龙进到我的办公室，我以为他是来骂我或者来跟我谈判的呢。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P4 g' @9 V7 V" G2 {9 Y&amp; b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27D71" w:rsidRPr="00D27D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没想到他只送来了几本文件，简单说明了一下文件就准备走了，我呆呆的看着他。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他临出门时候回头一个坏笑，这个坏笑让我很熟悉，看到之后让我放心不少，正当我的心理得到些许安慰时候，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我重新认识了你，一个新的你，所以我要重新追求你！等着接招吧！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S. x7 @0 L0 @/ d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这话什么意思？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什么？你不相信我那晚说的话？难道你要脱掉裙子给你看吗？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U! _9 }" d7 W5 N! R, V7 {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话一出口，我自己都被吓到了，我怎么能说出这种话呢？也许是太着急了。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我没有不相信，我能分辨出你说的是真话还是假话。但是如果你想脱裤子让我看的话，我倒是不介意。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v% ~. p+ |- K2 L) V% b( c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说完站在那里，抱着肩膀，坏笑的看着我的下身，好像在等我脱掉裙子一样。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我反映过来，又气又羞，不知道该说什么好，左后红着脸大声说：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这个家伙！就知道气人，要是我一辈子和这种人呆在一起，早晚被他气死！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o1 ^) i( y1 h' p</w:t>
      </w:r>
    </w:p>
    <w:p w:rsidR="00D27D71" w:rsidRDefault="00D27D71" w:rsidP="00323B43">
      <w:pPr>
        <w:rPr>
          <w:rFonts w:cs="Tahoma"/>
          <w:color w:val="444444"/>
          <w:sz w:val="21"/>
          <w:szCs w:val="21"/>
        </w:rPr>
      </w:pP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-84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又到了周末，但是这个周末注定很忙碌。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A- Q$ I' j9 c$ k- m- r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小伊预订我们周六拍摄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照，她和我都是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套衣服，我很久不看漫画的动画了，她选的衣服我只认识个雅典娜和水冰月，别的都不认识。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E1 {* x6 I&amp; m( k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而我的衣服好像一套是女仆，其他的我也不认识。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\; u+ A&amp; x- [6 o9 i6 D$ R6 v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她给我讲了一遍，我也没记住，反正都是上下都很短的，上边露胸，下边露腿。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R2 ~2 T) [  |$ `) H4 a# ~&amp; A! n( |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我穿上第一套就有些不适应，而且摄影师是个男的，让我很不好意思，我们化妆的时候，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4 |' O# F2 x) p5 @. Z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为什么给我选这么暴露的啊？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你身材好嘛，而且你还是小女孩的气质，现在流行童颜巨乳嘛，刚好你就是童颜巨乳。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|4 W/ U4 h2 T+ J  B$ R2 l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你自己怎么不穿啊？你身材也很好啊。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^+ d  r( n* ?0 N. L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我的胸没有你大嘛。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早知道这样我就不来了。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E: r8 q" D' A( M. e6 C4 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现在没办法了，小伊刚才把钱都交了，没有退路了，只好红着脸出了更衣室。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其实这些衣服本身质量不是很好，大多数都是粗制滥造，穿的就是个样子，靠的是镜头感和后期修片，我都有些担心万一衣服坏掉了怎么办。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|: u8 S4 A- r% x! v/ B/ b  R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我现在身上是哥特束腰，其实本来我的腰就只有一尺八。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但是小伊说有了束腰显得胸大屁股大，我只好依了她，着束腰把我的腰活生生勒到了一尺五。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X7 l' M/ E$ d/ b+ r; ^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让我有些窒息的感觉，也不能弯腰了，上面露出半个胸，下面的半分小短裙，还有就是十五公分的高跟鞋，让我有些晕晕的。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?! o0 k  n* C; s. o( R5 n2 `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还好我们都是在室内单色背景下拍摄，这也是为了后期修片要配合漫画故事的背景。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QQ64~62%08907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进了摄影棚，我先开始拍照，由于束腰让我有些累，只能我们俩轮流拍照，这样还会给我一些喘息的时间。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好像我们每人都拍了几十张，大概一个多小时，这套衣服总算结束了，接下来的几套衣服也是差不多的。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在我们准备最后一套衣服的化妆的时候，天都已经黑了。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点从家里出来的，我只喝了碗豆浆，中午也没有吃饭，现在都快饿晕了，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# J. Y" H4 m' b+ R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我们能不能先吃点东西啊？我快饿死了。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f6 z! A! q+ v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你不是要保持身材吗？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' \; C* b&amp; d&amp; F$ w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是要保持身材啊，可是也不能饿死啊。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那你就忍忍吧，空着肚子比较显瘦，很快就完成了。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好吧，那饮料总可以和吧？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}5 ?# O; f8 h" m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Q^Q64*6208907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我从我的粉色小包包中拿出五十块钱，拜托店员小妹给我们买两杯奶茶。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正当小妹准备走时候，小伊忽然一拍大腿，说：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l4 }* e6 V; T8 w4 G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我以为她反悔了呢，没想到她接着说：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我们今天的照片没有同系列的，都是个拍个的。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b&amp; H: F  a, ]" X" \+ _, }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我当是什么事呢，这有什么大不了的啊，就说：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没办法啊，咱们俩在一起能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谁啊？能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哪个啊？除非咱们俩穿同样的。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J  |&amp; g5 E8 [) I  U" K. d$ z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也是，要是我们穿同样的只会有两个结果，要么你比我漂亮，要么我比你漂亮，这两个都不是我想要的。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Q. y- V1 G: r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我觉得也是。要不我穿男装，你穿女装？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n% X5 w! D' d% A&amp; _+ R; P; U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她低头看了看我的巨乳，然后撇撇嘴说：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还是不要了。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H1 s/ ~$ w8 F$ ]5 Y/ z: C* b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然后好像想起了什么说：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还是我穿男装，你穿女装吧。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这是什么馊主意啊。但是这个家伙还是不要招惹的好，于是问：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那我们穿什么啊？扮哪个呢？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- s2 w2 H1 m- u% k5 A2 U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犬夜叉，我扮杀生丸，你扮戈薇。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这是我们俩一起看的动画片，于是问：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你为什么扮杀生丸啊？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j8 L0 h/ [3 i  f5 |1 y+ n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因为他很美啊！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7D71" w:rsidRPr="00D27D7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可是他和戈薇没关系啊。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{, {$ f  k* n- V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也是啊，那我扮犬夜叉好了。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v3 d+ ]$ y; e" k9 D5 o' ?. V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于是我们重新换衣服，我换上了各位的红白长袍，小伊换上了红色长袍，带上白色假发，上面还有两只小小狗耳朵，真的很可爱。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_. N. c$ j0 ]+ y/ v% V6 J6 t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我们喝了点奶茶，算是补充体力了，在摄影棚里面拍了一个多小时后，终于结束了。</w:t>
      </w:r>
    </w:p>
    <w:p w:rsidR="00D27D71" w:rsidRDefault="00F02DB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回来时候我都懒得开车了，于是让小伊开车，草草吃了点东西就回家了。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@( H, ^) ]$ E% ]. A</w:t>
      </w:r>
    </w:p>
    <w:p w:rsidR="004358AB" w:rsidRDefault="00F02DB3" w:rsidP="00323B43">
      <w:r>
        <w:rPr>
          <w:rFonts w:cs="Tahoma"/>
          <w:color w:val="FFFFFF"/>
          <w:sz w:val="15"/>
          <w:szCs w:val="15"/>
          <w:shd w:val="clear" w:color="auto" w:fill="FFFFFF"/>
        </w:rPr>
        <w:t>9 s/ T7 P) I- {$ m! 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D71" w:rsidRDefault="00D27D71" w:rsidP="00D27D71">
      <w:pPr>
        <w:spacing w:after="0"/>
      </w:pPr>
      <w:r>
        <w:separator/>
      </w:r>
    </w:p>
  </w:endnote>
  <w:endnote w:type="continuationSeparator" w:id="0">
    <w:p w:rsidR="00D27D71" w:rsidRDefault="00D27D71" w:rsidP="00D27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D71" w:rsidRDefault="00D27D71" w:rsidP="00D27D71">
      <w:pPr>
        <w:spacing w:after="0"/>
      </w:pPr>
      <w:r>
        <w:separator/>
      </w:r>
    </w:p>
  </w:footnote>
  <w:footnote w:type="continuationSeparator" w:id="0">
    <w:p w:rsidR="00D27D71" w:rsidRDefault="00D27D71" w:rsidP="00D27D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02DB3"/>
    <w:rsid w:val="00323B43"/>
    <w:rsid w:val="003D37D8"/>
    <w:rsid w:val="004358AB"/>
    <w:rsid w:val="008B7726"/>
    <w:rsid w:val="00BE5342"/>
    <w:rsid w:val="00D27D71"/>
    <w:rsid w:val="00F0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735FB4-0B15-4C4C-B7C3-ED6F39B7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D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D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D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D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1011</Words>
  <Characters>5763</Characters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2019-12-24T05:56:00Z</dcterms:modified>
</cp:coreProperties>
</file>