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F9" w:rsidRDefault="003D377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-73</w:t>
      </w:r>
      <w:r>
        <w:rPr>
          <w:rFonts w:cs="Tahoma"/>
          <w:color w:val="FFFFFF"/>
          <w:sz w:val="15"/>
          <w:szCs w:val="15"/>
          <w:shd w:val="clear" w:color="auto" w:fill="FFFFFF"/>
        </w:rPr>
        <w:t>$ ?! c) s* Y$ H" X5 i8 [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这天还未下班，我收到电话通知，小伊晚上要请马锦龙吃饭，告诉我了地点。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^, [  o2 G9 [  W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这丫头，也不提前打个招呼，起码要一起商量一下怎么说啊。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j" \3 J) M, N* E, n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下班后，马锦龙要送我，我拒绝了，要是和他一起，那就显得有些假了，何况就算今晚没有安排，我也不会用他送我的。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由于我是打的过去的，我到的比她们俩晚，我到的时候他们已经在聊天了，我到了坐在了小伊旁边，马锦龙坐在对面。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他见到我也来了，眼睛里显现出了惊讶的表情，呆呆的问：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我怎么不能来啊？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n% `: l: Q6 {. x9 K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对呀，她怎么不能来啊？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你们认识？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当然，她是我女朋友！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v. z3 q  Y! P( N0 q( J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这家伙肯定把小伊的话当成女孩子之间的戏称了。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H+ i$ E0 Q( c5 e: V5 a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当年我记得你不是和我们寝室的小林谈恋爱吗？现在他怎么样了？分手了？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小伊没有直接回答：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呵呵，我们现在还是有联系的，不过后来我才发现我喜欢的是女人。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J4 t$ G0 C5 |* V2 ^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这话也不算是撒谎，都结婚了，天天睡在一起，当然有联系了，我现在虽然还有男性的最后一点特征，但是也可以算是女人了，小伊喜欢我，当然也就是喜欢女人了。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L. L( |4 a1 K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少来！你要是喜欢女人，就不会和小林在一起了。你不是和小林还有联系么？哪天约出来一起吃饭，我自己问问他，我就知道了。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M% a# `8 z$ j( u/ K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反正告诉你了，你爱信不信。不过现在玲玲是我的人，你可不许碰！我知道你是花心大罗卜，可不要兔子啃了窝边草。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~8 N$ e$ z9 J1 q# S5 W/ S7 V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呵呵，好～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，听到他答应，我心里的担子一下放下了。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m( G% l$ z. d4 c' o0 c7 }+ R$ i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我们边吃边喝，谈天说地的，从我们公司的事情，再到小伊公司的事情，又到我们每个人的不同见闻，酒喝了不少，人在喝了酒的情况下神经比较放松，也就容易说实话。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* |+ w6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n1 T8 v# g" E. Z' D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QQ2775#2*69676@]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现在我们三个都有些醉了，马锦龙说：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们两个想干嘛。玲玲，我喜欢你是认真的，不是单单的想泡你而已，我要你做我女朋友。你还找来我的老朋友来跟我演戏，说你们俩是一对同性恋，真有你的，不过本少爷也不是吃素的，才不会上你的当呢！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n4 `&amp; F&amp; B9 Z; Q0 Q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我以为他刚才信了呢，于是说：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是真的，我干嘛骗你啊！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S7 E$ l7 A2 O4 K5 j! E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谁演戏了，谁骗你了？你看着。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说着小伊一拉我的衣领，和我亲吻起来，我变成女孩以后，没有在外面接吻过，现在她吻上我的嘴，让我的心好像瞬间融化掉了，也由于酒精麻醉，我没有在乎周围的任何人和任何事。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j9 o1 L, C1 _/ U- ^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我热情的回应着小伊，小伊此时把手从我的大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衣领伸进了我的内衣，抓住我的一只乳房，用力的揉搓，虽然她的小手是不可能抓住我巨大的乳房的。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这样做太过失态，也太过放肆了，但是为了让马锦龙相信我们，也知道出此下策了。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我也在醉意中享受着这刺激的感觉，也许我就是个闷骚的女人，我也能想象到马锦龙的表情，这次他肯定没有什么可以辩驳的。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当我们俩结束了这段刺激的激吻，看到马锦龙眼睛瞪的跟灯泡似的，好像变成木头人，我的脸由于刚才的过于激动，有些发烧。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r1 i&amp; g% p6 Y- l2 }9 z/ @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小伊看到马锦龙这个样子，笑着说：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马大少，怎么啦？没事吧你？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马锦龙好像刚刚回到地球，看到桌子上的酒瓶，拿起来，直接对瓶子开灌，整整一瓶伏特加，直接给干了，然后说：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5 z) p% y&amp; t1 U4 @! H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我好像有幻觉了。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，然后头一沉，咣当一下趴在桌子上不动了。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QQ6*4620~8907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26F9" w:rsidRPr="006226F9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看来是刺激到他了，我问小伊：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受刺激了？那我们的战术算是成功了，还是失败了？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当然是成功了，不然他干嘛喝了这么多酒呢？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那就好，不过你刚才那样把手伸进来，让我好丢脸哦。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X. I/ f. m. \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那怎么啦？本来你就是我的女人！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G" V8 A* ~4 h4 J. H! G4 w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，那股余波还在我的内心激荡。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L) `3 v, H$ _3 y, |/ V; r+ J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我们俩像弄死狗一样，把他扶到了隔壁酒店的一个房间，我们也不知道他家在哪里，再说就算我们知道他家在哪里，就这样把他送回家，他家人一定把我们当成是鸡了，于是我们就回家了。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X&amp; Q3 C5 P; S&amp; M7 y$ F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-74</w:t>
      </w:r>
      <w:r>
        <w:rPr>
          <w:rFonts w:cs="Tahoma"/>
          <w:color w:val="FFFFFF"/>
          <w:sz w:val="15"/>
          <w:szCs w:val="15"/>
          <w:shd w:val="clear" w:color="auto" w:fill="FFFFFF"/>
        </w:rPr>
        <w:t>) i&amp; |- P2 [&amp; x, ]+ F7 R9 H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接下来几天就相安无事了，看来小伊的策略奏效了，我心总有了些许的安慰。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o# ~2 N0 Y8 m- i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小伊这丫头还是很有能耐的嘛，做女人我还是无法和她相比的。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Y+ C) z6 I: P) t4 W: x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有性感的身体，但是女人的思维还是停留在初做女人状态，虽然敢于尝试一些不同形象的打扮，性感的、淑女的、清新的、慵懒的，我现在都可以穿在身上而不用担心任何事情了，走在路上也不会担心别人的目光了，有些享受作为美女而被别人关注的感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u* {0 [! s0 W# B9 W% m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就像今天，我穿的就是那天小伊帮我搭配的细跟高新短靴、紧身裤和小皮衣，里面是方领小背心，在紧身皮衣和小背心的簇拥下，露出了深深的乳沟，非常性感。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J1 T+ ], N: S# a2 k7 O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早上我穿上时候小伊看看说：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头发不行，你现在这身衣服不能把头发挽起来，不然看着像个小女孩。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I) z( k, a: t: w  ^% E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我穿西服套裙有时候是把头发挽起来的，今天我把头发挽成了一个大大丸子，看看镜子里的我，还真是有些像小孩子，我就把头发放下，简单拉了拉，果然效果不一样了，这样才像成熟女人。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可是说话还是嫩嫩的声音，这个就没办法了，我又不是天生的女孩，也没有经历女孩的变声期，我是喉结手术后变成这种声音的了，这种声音看来会伴随我一生了。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那天早上，有个小马仔把我的车钥匙交到了我们公司前台，车子已经停在了公司楼下了。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t8 j5 d7 q" f9 j8 A" Y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马大公子这几天倒也消停，没有来骚扰我，做事也算尽心，大家都是工作对工作，我觉得这样挺好。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h) }6 e! v+ ]7 U8 g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&amp;#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Q~Q%646208907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这天下班，小伊说费雪请我们吃饭，我答应了，下班我去接小伊时候，发现费雪的车子已经在小伊楼下，看来她也是来接小伊的，难道小伊没有告诉过费雪我会过来接她吗？奇怪！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小伊出来后看到了我的车，也看到了费雪的车，径直走到费雪的车窗前，说了一会话，然后才，就向我的车子走了过来。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上车后，我问：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“XX</w:t>
      </w:r>
      <w:r>
        <w:rPr>
          <w:rFonts w:cs="Tahoma"/>
          <w:color w:val="444444"/>
          <w:sz w:val="21"/>
          <w:szCs w:val="21"/>
          <w:shd w:val="clear" w:color="auto" w:fill="FFFFFF"/>
        </w:rPr>
        <w:t>饭店，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路那个。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Y, Q  ?. I' k! c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你没告诉费雪我会过来接你吗？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我告诉了啊，可能她怕你堵车什么的吧。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，我没有往下追究，毕竟这不是小伊的错，再说也不是什么大不了的事情。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{" H0 O2 q7 B5 {! b. r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我们到了饭店，坐下吃饭，今天的气氛，好像有些不同，虽然大家聊天中没有什么异常，但是我还是感觉到，费雪对我有些生疏了，不对，应该说有些距离感，有些排斥的感觉。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我开始没有在意，后来慢慢感觉出来了，小伊好像没有发现什么异常，我以为我是错觉，我以为我初做女人，女人的第六感是不会很灵验的，但是我真的感觉到了。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?% k% f8 v+ P* f. t9 X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我借口去卫生间，把小伊拉到了卫生间，我们边补妆我一边问：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费雪今天怎么了？对我有点意见还是怎么的，好像比较排斥我。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: Y9 @" p( |0 ^  t) o% F+ i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@~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小伊手上补着粉，嘴上说：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没有吧？我怎么没看出来？你别瞎想了，能有什么事啊？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，我想想也是，能发生什么事情啊？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) f# {1 j) @&amp; Q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我们跟她只是朋友关系，又没有什么生意来往。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我们回来后，我们继续吃饭，继续聊天仿佛刚才那种感觉消失了，费雪一下变得热情起来，招呼着吃饭喝酒，我的心情也就渐渐放松下来。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i! F7 T  q0 b* J3 G- V5 U% b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想象方才如果我的感觉没有错，那我和小伊同时去卫生间，费雪也会看出我们一起会聊什么了，当然会注意自己的言行的。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R- w: \8 g; b4 n; Z3 d. K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接下来我们就像以前一样的聊天、八卦，说说笑笑的，不知不觉已经吃了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个小时了，我们吃得差不多了。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`0 E( |9 W: _) I) T, K6 n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其实女孩子们在一起，说话总是多于吃饭，现在我还在控制下，不能吃太多，要保持身材，这一点我倒是愿意服从，我也不想变成一个胖妞。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s; L% T9 w4 n0 h8 Y3 j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我这准备各自散伙时候，费雪说一起去喝酒，嚷着要去酒吧，我有些累了，不太想去，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就说：今天就算了吧，我们改天好吗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今天有些累了。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t' O5 ]: m: @' n7 e% P5 J7 G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美女总是很忙，你这个美女怎么能闲下来呢？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F7 B( h; F( R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最近公司事情比较多。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费雪转而向小伊邀请：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小伊，那咱俩去吧，坐我的车，完事我送你，或者到我那里睡。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^3 D9 ^1 l2 @; }: f  d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我一听，当然心里不愿意，但是我不想干涉小伊，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小伊看起来倒是很想去，对我说：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玲玲，我可以去吗？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我尽量不表现出来我心里的不愿意：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去吧，别太晚，注意安全。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，就这样散伙了，她们去喝酒了，我独自回家。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d&amp; j) ^0 ~% o+ Q. l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}&amp; A: y# i. d3 D% A3 N. x- F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-75</w:t>
      </w:r>
      <w:r>
        <w:rPr>
          <w:rFonts w:cs="Tahoma"/>
          <w:color w:val="FFFFFF"/>
          <w:sz w:val="15"/>
          <w:szCs w:val="15"/>
          <w:shd w:val="clear" w:color="auto" w:fill="FFFFFF"/>
        </w:rPr>
        <w:t>/ \) Y- p+ `&amp; H/ K, j. ?2 f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第二天早上我发现小伊又是一夜未归，我想昨晚又是喝多了，唉～。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现在女孩子怎么都变成这样了？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哦，对了，我现在也是女孩子，我也爱喝酒，呵呵，这话好像把我自己也给算进去了。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u- K* L9 n&amp; q' R  p4 J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到了公司，我的形象在公司引起了一阵小小议论，因为他们之前只见过我穿西装套裙，不知道是我哪里有问题，他们切切私语声音让我有些不自在，但是我还是没有表现出来，镇定的回到自己的办公室。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处理完几封邮件后，马锦龙进来了，把一打报关文件交给我以后，就准备走了。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我心中暗赞小伊的招数高明，同时也觉得我们挺聪明的，我和小伊给他宴了一场戏之后，这个傻小子就这么搞定了。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Y1 f9 ~1 P' j! Q2 s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这当我心中窃喜的时候，忽然看到出去准备关门的马锦龙，忽然回头探进来半个身子，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$ d$ P- E8 M8 I/ [5 O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笑嘻嘻的说：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我知道怎么回事了，本少是那么好骗的吗？你以为找个姐妹来哄哄我，就把我搞定了？呵呵，妞～你太嫩了！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u8 v% o% f  E, s: z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我还没反映过来，门已经关上了。过了一会我才回过神来，顿时泄了气，这个马大少还真是顽固啊，到底要怎样我才能摆脱他的魔爪啊？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算了，不管了，我给你个说法了，你爱信不信，美女不是都有耍赖的特权吗？我这就行使一次。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V" j: |# j&amp; N8 z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天气已经渐渐由秋转冬，天气比较干冷，衣服自然也是换上了厚厚的冬装，还好我比较瘦高，没有打扮成那种胖墩墩的毛球。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x" u! e* X. `$ e" ^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现在已经接近年底，也是花钱的季节，为什么呢？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要打点大大小小各路神仙咯，要送礼，要沟通感情，我们自然也是准备了一些，我们在山东有运输业务，我们为各路领导准备的是冷鲜鲍鱼和冷鲜海参，当然是中上等的那种，虽然有些贵，但是为了大家有个好印象，我一咬牙也就把钱给批下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W: `) n8 }" k  [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老板娘，我们是不是请人吃个饭什么的啊？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我想想，也是，东西到了，人当然也要到，这样才有个好印象。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F" Q6 n% H&amp; r2 X; k6 R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好的呀，你去安排一下吧，我们先请谁？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j- ?9 A, I3 K7 v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这个没什么先后，反正他们也不会在意时间早晚吧？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C, R% g4 f7 n  Q7 e( `&amp; o$ I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那好，你先去看看我们应该请那些人，分成几波，看看谁去比较合适，然后报给我。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，马锦龙答应一声就去准备了。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二嫂过来说：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玲玲，我看这样，咱俩轮流出动，这样大家还可以歇歇，你看怎么样？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我知道二嫂这是心疼我，再说我现在是女孩子，酒桌上的经验又不是很多，能少去一次，就少去一次。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e+ q3 V/ i/ }  z# u8 u' F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QQ277@52696*76]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于是就像小时候一样向二嫂撒娇说：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我就知道二嫂最心疼我了，行，马锦龙整理好了该请哪些人，咱俩再商量商量。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没过多久，马锦龙送来了一份表格，是我们需要打点的大大小小各路神仙，我把单子给二嫂看了一眼，我们商量了一下分工。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{; F6 g8 c. U! a; ]. K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226F9" w:rsidRPr="006226F9">
        <w:rPr>
          <w:rFonts w:cs="Tahoma" w:hint="eastAsia"/>
          <w:color w:val="FFFFFF"/>
          <w:sz w:val="20"/>
          <w:szCs w:val="15"/>
          <w:shd w:val="clear" w:color="auto" w:fill="FFFFFF"/>
        </w:rPr>
        <w:t>Q~Q27752#69676]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二嫂带着张君，这小子没有社会经验，二嫂是见过大场面的，这样搭配比较合适，让这小子长长见识，二嫂带着个小伙子，也不会出什么问题。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a6 ]) Y% q# @&amp; [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马锦龙和我一起，我一开始是不愿意的，后来想想，也挺好，这小子的眼界还是比较宽的，也见过世面，这种场面对他来讲都是毛毛雨。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我呢，就是在关键时候把关键的话说说就行了，反正喝酒的事情就交给这大公子了，有事我就把他抬出来，以他的身份，多少也会给点面子。</w:t>
      </w:r>
    </w:p>
    <w:p w:rsidR="006226F9" w:rsidRDefault="003D37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一周后的一个晚上，我们的第一个饭局，在一家四星级酒店，我特意提前预定了一个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人的大桌，一个比较宽敞的包房。</w:t>
      </w:r>
    </w:p>
    <w:p w:rsidR="004358AB" w:rsidRDefault="003D377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之所以这样，是因为我们要招待的对象，就是我们经常要打交道的、马大公子父亲的手下，海关的人。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  b2 a+ S- ~$ a/ N/ d9 s( 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6F9" w:rsidRDefault="006226F9" w:rsidP="006226F9">
      <w:pPr>
        <w:spacing w:after="0"/>
      </w:pPr>
      <w:r>
        <w:separator/>
      </w:r>
    </w:p>
  </w:endnote>
  <w:endnote w:type="continuationSeparator" w:id="0">
    <w:p w:rsidR="006226F9" w:rsidRDefault="006226F9" w:rsidP="006226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6F9" w:rsidRDefault="006226F9" w:rsidP="006226F9">
      <w:pPr>
        <w:spacing w:after="0"/>
      </w:pPr>
      <w:r>
        <w:separator/>
      </w:r>
    </w:p>
  </w:footnote>
  <w:footnote w:type="continuationSeparator" w:id="0">
    <w:p w:rsidR="006226F9" w:rsidRDefault="006226F9" w:rsidP="006226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3777"/>
    <w:rsid w:val="00323B43"/>
    <w:rsid w:val="003D3777"/>
    <w:rsid w:val="003D37D8"/>
    <w:rsid w:val="004358AB"/>
    <w:rsid w:val="006226F9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44FF1C-24C5-485D-94CA-8F6ECA9C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6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6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6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6F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995</Words>
  <Characters>5676</Characters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2019-12-24T05:54:00Z</dcterms:modified>
</cp:coreProperties>
</file>