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Style w:val="4"/>
          <w:rFonts w:ascii="等线" w:hAnsi="等线" w:eastAsia="等线" w:cs="等线"/>
          <w:b/>
          <w:bCs/>
          <w:i w:val="0"/>
          <w:iCs w:val="0"/>
          <w:caps w:val="0"/>
          <w:color w:val="000000"/>
          <w:spacing w:val="0"/>
          <w:kern w:val="0"/>
          <w:sz w:val="21"/>
          <w:szCs w:val="21"/>
          <w:shd w:val="clear" w:fill="FFFFFF"/>
          <w:lang w:val="en-US" w:eastAsia="zh-CN" w:bidi="ar"/>
        </w:rPr>
        <w:t>疯狂的双胞胎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Crazy Twin Sister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翻译：青梅煮酒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by: Jan Wood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u w:val="single"/>
          <w:shd w:val="clear" w:fill="F7F7F8"/>
          <w:lang w:val="en-US" w:eastAsia="zh-CN" w:bidi="ar"/>
        </w:rPr>
        <w:t>故事大纲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21"/>
          <w:szCs w:val="21"/>
          <w:shd w:val="clear" w:fill="FFFFFF"/>
          <w:lang w:val="en-US" w:eastAsia="zh-CN" w:bidi="ar"/>
        </w:rPr>
        <w:t>因为布里安娜是个吸毒者和妓女，所以作为双胞胎妹妹被排除在父母的遗嘱之外。她欺骗了继承遗产的双胞胎哥哥，让他穿着对方的衣服去参加一个化妆舞会。在派对上，她把他灌醉并带到了一家精神病院。她冒充他并贿赂医生和工作人员让他留在那里，并支付医生费用完成他的女性化手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7F7F8"/>
          <w:lang w:val="en-US" w:eastAsia="zh-CN" w:bidi="ar"/>
        </w:rPr>
        <w:t>译者按：其实这就是我一直想对我弟弟做的事情，muhahaha</w:t>
      </w: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190500" cy="190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p>
      <w:r>
        <w:rPr>
          <w:rFonts w:hint="default" w:ascii="Tahoma" w:hAnsi="Tahoma" w:eastAsia="Tahoma" w:cs="Tahoma"/>
          <w:i w:val="0"/>
          <w:iCs w:val="0"/>
          <w:caps w:val="0"/>
          <w:color w:val="FFFFFF"/>
          <w:spacing w:val="0"/>
          <w:sz w:val="18"/>
          <w:szCs w:val="18"/>
          <w:shd w:val="clear" w:fill="FFFFFF"/>
        </w:rPr>
        <w:t>' z1 P/ r0 Z. w0 Z3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 Q0 D; b; _7 q&amp; L6 d) B( E4 T&amp;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第一章</w:t>
      </w:r>
      <w:r>
        <w:rPr>
          <w:rFonts w:hint="default" w:ascii="Tahoma" w:hAnsi="Tahoma" w:eastAsia="Tahoma" w:cs="Tahoma"/>
          <w:i w:val="0"/>
          <w:iCs w:val="0"/>
          <w:caps w:val="0"/>
          <w:color w:val="FFFFFF"/>
          <w:spacing w:val="0"/>
          <w:sz w:val="18"/>
          <w:szCs w:val="18"/>
          <w:shd w:val="clear" w:fill="FFFFFF"/>
        </w:rPr>
        <w:t>6 y5 {# {; M) m4 ^2 p# j8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 J# v2 ]: Q2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"我们留给我们的女儿布里安娜10万美元，希望她能用这笔钱去戒掉毒瘾，离开她的卖淫生活，成为社会的一员。" 威尔逊夫妇的遗嘱执行人宣读道。布里安娜是一个引人注目的25岁女子，穿着不适合在律师办公室读遗嘱的礼服。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"我们把剩下的财产都留给我们的儿子布赖恩，包括所有的银行账户、郊区的豪宅、法国南部的度假别墅以及家族企业的100%控制权。"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布赖恩本应感到高兴，但他感到有些担心，预料到他那不可预测、易怒的双胞胎姐姐可能会闹出事。</w:t>
      </w:r>
      <w:r>
        <w:rPr>
          <w:rFonts w:hint="default" w:ascii="Tahoma" w:hAnsi="Tahoma" w:eastAsia="Tahoma" w:cs="Tahoma"/>
          <w:i w:val="0"/>
          <w:iCs w:val="0"/>
          <w:caps w:val="0"/>
          <w:color w:val="FFFFFF"/>
          <w:spacing w:val="0"/>
          <w:sz w:val="18"/>
          <w:szCs w:val="18"/>
          <w:shd w:val="clear" w:fill="FFFFFF"/>
        </w:rPr>
        <w:t>2 ^" P" \( h8 V) A$ o!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 R" n" I/ q% P' b  n, z6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然而，当布里安娜以她的红色紧身迷你裙出现时，他却感到惊讶，她只是微笑着在律师面前签了一些文件，然后对他说："趁你还能享受你的财富吧。"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W7 @4 P! j" @4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从此，布赖恩一年多的时间里没有再听到她的消息。当他住在郊区豪宅里，从城市里的办公室管理家族企业时，布里安娜正在策划她的回归。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她确实利用继承的钱去了康复中心戒掉了可卡因的瘾。她也通过支付一定的费用和提出有趣的建议，成功地脱离了她的拉皮条。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有一天，布里安娜回到了家族豪宅，她变成了一个完全不同的女人。她不再穿那些性感的衣服在街头走秀，而是穿着普通的牛仔裤和宽松的棉质上衣，遮住了她丰满的DD胸部。</w:t>
      </w:r>
      <w:r>
        <w:rPr>
          <w:rFonts w:hint="default" w:ascii="Tahoma" w:hAnsi="Tahoma" w:eastAsia="Tahoma" w:cs="Tahoma"/>
          <w:i w:val="0"/>
          <w:iCs w:val="0"/>
          <w:caps w:val="0"/>
          <w:color w:val="FFFFFF"/>
          <w:spacing w:val="0"/>
          <w:sz w:val="18"/>
          <w:szCs w:val="18"/>
          <w:shd w:val="clear" w:fill="FFFFFF"/>
        </w:rPr>
        <w:t>* p+ M0 A/ ^+ g$ K) u6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C7 d, _. e: q+ ^# V6 ^6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赖恩起初持怀疑态度，但他无法把自己的双胞胎姐姐赶出去，所以他让她住在家里的一个卧室里。出乎意料的是，布里安娜在家里非常有帮助，为她的哥哥准备饭菜，保持家里的整洁，当布赖恩带着约会对象回家时，她让自己保持低调。</w:t>
      </w:r>
      <w:r>
        <w:rPr>
          <w:rFonts w:hint="default" w:ascii="Tahoma" w:hAnsi="Tahoma" w:eastAsia="Tahoma" w:cs="Tahoma"/>
          <w:i w:val="0"/>
          <w:iCs w:val="0"/>
          <w:caps w:val="0"/>
          <w:color w:val="FFFFFF"/>
          <w:spacing w:val="0"/>
          <w:sz w:val="18"/>
          <w:szCs w:val="18"/>
          <w:shd w:val="clear" w:fill="FFFFFF"/>
        </w:rPr>
        <w:t>5 v) q# e) S9 K" {1 p7 l0 T,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  j4 l&amp; f+ l1 C&amp; u;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到那年秋天，布莱恩甚至给了他的妹妹一个在公司营销部门的工作，让她负责管理公司的万圣节派对。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“嘿，哥，我正在为这个聚会想主题，有什么想法吗？”一天，布莱安娜走进布莱恩的办公室说。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“我希望你能想出点新意，让今年的派对更加刺激。去年的聚会很无聊，没有人装扮，大家都穿着工作服来的，”布莱恩顾不上看他桌上的重要工作，随口回答道。</w:t>
      </w:r>
      <w:r>
        <w:rPr>
          <w:rFonts w:hint="default" w:ascii="Tahoma" w:hAnsi="Tahoma" w:eastAsia="Tahoma" w:cs="Tahoma"/>
          <w:i w:val="0"/>
          <w:iCs w:val="0"/>
          <w:caps w:val="0"/>
          <w:color w:val="FFFFFF"/>
          <w:spacing w:val="0"/>
          <w:sz w:val="18"/>
          <w:szCs w:val="18"/>
          <w:shd w:val="clear" w:fill="FFFFFF"/>
        </w:rPr>
        <w:t>0 n4 [* _! l% Q2 }9 Q&amp; S6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一个星期后，布莱安娜又来到了布赖恩的办公室。“你想听听万圣节派对主题投票的结果吗？”她问道。布赖恩点了点头。</w:t>
      </w:r>
      <w:r>
        <w:rPr>
          <w:rFonts w:hint="default" w:ascii="Tahoma" w:hAnsi="Tahoma" w:eastAsia="Tahoma" w:cs="Tahoma"/>
          <w:i w:val="0"/>
          <w:iCs w:val="0"/>
          <w:caps w:val="0"/>
          <w:color w:val="FFFFFF"/>
          <w:spacing w:val="0"/>
          <w:sz w:val="18"/>
          <w:szCs w:val="18"/>
          <w:shd w:val="clear" w:fill="FFFFFF"/>
        </w:rPr>
        <w:t>  e2 [. Q8 v0 c3 y2 Z$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“我们得到了四票支持迪士尼主题的派对，每个人都扮演迪士尼角色……”</w:t>
      </w:r>
      <w:r>
        <w:rPr>
          <w:rFonts w:hint="default" w:ascii="Tahoma" w:hAnsi="Tahoma" w:eastAsia="Tahoma" w:cs="Tahoma"/>
          <w:i w:val="0"/>
          <w:iCs w:val="0"/>
          <w:caps w:val="0"/>
          <w:color w:val="FFFFFF"/>
          <w:spacing w:val="0"/>
          <w:sz w:val="18"/>
          <w:szCs w:val="18"/>
          <w:shd w:val="clear" w:fill="FFFFFF"/>
        </w:rPr>
        <w:t>1 q, D9 m% ]# w4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f&amp; E9 _1 P2 r5 N8 i7 u9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“那可能很有趣，”布赖恩说。</w:t>
      </w:r>
      <w:r>
        <w:rPr>
          <w:rFonts w:hint="default" w:ascii="Tahoma" w:hAnsi="Tahoma" w:eastAsia="Tahoma" w:cs="Tahoma"/>
          <w:i w:val="0"/>
          <w:iCs w:val="0"/>
          <w:caps w:val="0"/>
          <w:color w:val="FFFFFF"/>
          <w:spacing w:val="0"/>
          <w:sz w:val="18"/>
          <w:szCs w:val="18"/>
          <w:shd w:val="clear" w:fill="FFFFFF"/>
        </w:rPr>
        <w:t>3 U' J, O%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`1 ?# v) g+ l8 K. Q9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“我们得到了六票支持海盗主题的派对，每个人都穿着海盗和女佣的服装……”</w:t>
      </w:r>
      <w:r>
        <w:rPr>
          <w:rFonts w:hint="default" w:ascii="Tahoma" w:hAnsi="Tahoma" w:eastAsia="Tahoma" w:cs="Tahoma"/>
          <w:i w:val="0"/>
          <w:iCs w:val="0"/>
          <w:caps w:val="0"/>
          <w:color w:val="FFFFFF"/>
          <w:spacing w:val="0"/>
          <w:sz w:val="18"/>
          <w:szCs w:val="18"/>
          <w:shd w:val="clear" w:fill="FFFFFF"/>
        </w:rPr>
        <w:t>5 L( s/ S6 ~4 f0 u: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“真的吗？女性会扮演女佣吗？”布赖恩问道。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D5 N: P0 ^% l: n!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“嗯，不会。得票最高的建议是举行一个性别转换派对，”布莱安娜得意地说道，“男人会扮演女人的角色，女人会扮演男人的角色。”</w:t>
      </w:r>
      <w:r>
        <w:rPr>
          <w:rFonts w:hint="default" w:ascii="Tahoma" w:hAnsi="Tahoma" w:eastAsia="Tahoma" w:cs="Tahoma"/>
          <w:i w:val="0"/>
          <w:iCs w:val="0"/>
          <w:caps w:val="0"/>
          <w:color w:val="FFFFFF"/>
          <w:spacing w:val="0"/>
          <w:sz w:val="18"/>
          <w:szCs w:val="18"/>
          <w:shd w:val="clear" w:fill="FFFFFF"/>
        </w:rPr>
        <w:t>3 u. I&amp; _*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T4 N3 a1 Y2 g; n+ |5 C3 Q3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“你在开玩笑吧？”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“完全不是。这是大多数员工想要的，”布莱安娜说，“我想他们也对去年的派对感到失望。”</w:t>
      </w:r>
      <w:r>
        <w:rPr>
          <w:rFonts w:hint="default" w:ascii="Tahoma" w:hAnsi="Tahoma" w:eastAsia="Tahoma" w:cs="Tahoma"/>
          <w:i w:val="0"/>
          <w:iCs w:val="0"/>
          <w:caps w:val="0"/>
          <w:color w:val="FFFFFF"/>
          <w:spacing w:val="0"/>
          <w:sz w:val="18"/>
          <w:szCs w:val="18"/>
          <w:shd w:val="clear" w:fill="FFFFFF"/>
        </w:rPr>
        <w:t>" B2 o9 H9 ^/ e% [  l,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O4 x. `/ B2 s0 S% Q  p; O8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“好吧，我想这对士气可能有好处。你会给每个人发送备忘录吗？”</w:t>
      </w:r>
      <w:r>
        <w:rPr>
          <w:rFonts w:hint="default" w:ascii="Tahoma" w:hAnsi="Tahoma" w:eastAsia="Tahoma" w:cs="Tahoma"/>
          <w:i w:val="0"/>
          <w:iCs w:val="0"/>
          <w:caps w:val="0"/>
          <w:color w:val="FFFFFF"/>
          <w:spacing w:val="0"/>
          <w:sz w:val="18"/>
          <w:szCs w:val="18"/>
          <w:shd w:val="clear" w:fill="FFFFFF"/>
        </w:rPr>
        <w:t>+ K1 [! m/ s, d1 y.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“当然了，老板。我会确保每个人都知道如何在这个派对上着装。”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 z; m- z- |- Z% _&amp; G&amp;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一个星期后，布赖恩叫布莱安娜到他的办公室。“你什么时候给每个人发备忘录关于今年的派对主题？”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“我已经发了，”布莱安娜说，“每个人都很兴奋，都在吹嘘他们将赢得最逼真服装奖。”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U8 [6 }0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“我没有看到任何备忘录，”布赖恩说。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“哦，我想你不需要备忘录。你已经知道了，所以我没有把你放在发放名单上。相信我，每个人都很兴奋。这将是公司历史上最好的万圣节派对，”布莱安娜兴致勃勃地说道。</w:t>
      </w:r>
      <w:r>
        <w:rPr>
          <w:rFonts w:hint="default" w:ascii="Tahoma" w:hAnsi="Tahoma" w:eastAsia="Tahoma" w:cs="Tahoma"/>
          <w:i w:val="0"/>
          <w:iCs w:val="0"/>
          <w:caps w:val="0"/>
          <w:color w:val="FFFFFF"/>
          <w:spacing w:val="0"/>
          <w:sz w:val="18"/>
          <w:szCs w:val="18"/>
          <w:shd w:val="clear" w:fill="FFFFFF"/>
        </w:rPr>
        <w:t>* v# [6 N  u; j2 l8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“嗯，”布莱安娜想了想，“我有一个主意。为什么不让员工在我们公司的建议箱里提交他们对万圣节主题的建议呢？”</w:t>
      </w:r>
      <w:r>
        <w:rPr>
          <w:rFonts w:hint="default" w:ascii="Tahoma" w:hAnsi="Tahoma" w:eastAsia="Tahoma" w:cs="Tahoma"/>
          <w:i w:val="0"/>
          <w:iCs w:val="0"/>
          <w:caps w:val="0"/>
          <w:color w:val="FFFFFF"/>
          <w:spacing w:val="0"/>
          <w:sz w:val="18"/>
          <w:szCs w:val="18"/>
          <w:shd w:val="clear" w:fill="FFFFFF"/>
        </w:rPr>
        <w:t>3 Z" e7 c  M3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分心的布莱恩听了就答应了：“是的，没问题。”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v0 }* b&amp; n$ x; g4 T1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“而且，无论哪个主意获得最多的建议，我们就用那个主题，好吗？”</w:t>
      </w:r>
      <w:r>
        <w:rPr>
          <w:rFonts w:hint="default" w:ascii="Tahoma" w:hAnsi="Tahoma" w:eastAsia="Tahoma" w:cs="Tahoma"/>
          <w:i w:val="0"/>
          <w:iCs w:val="0"/>
          <w:caps w:val="0"/>
          <w:color w:val="FFFFFF"/>
          <w:spacing w:val="0"/>
          <w:sz w:val="18"/>
          <w:szCs w:val="18"/>
          <w:shd w:val="clear" w:fill="FFFFFF"/>
        </w:rPr>
        <w:t>5 _. O  n- b1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 T&amp; Z8 R; c: U% Y3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“好的，我没意见。”布莱恩说，但他应该注意到他的妹妹脸上的那抹笑意。</w:t>
      </w:r>
      <w:r>
        <w:rPr>
          <w:rFonts w:hint="default" w:ascii="Tahoma" w:hAnsi="Tahoma" w:eastAsia="Tahoma" w:cs="Tahoma"/>
          <w:i w:val="0"/>
          <w:iCs w:val="0"/>
          <w:caps w:val="0"/>
          <w:color w:val="FFFFFF"/>
          <w:spacing w:val="0"/>
          <w:sz w:val="18"/>
          <w:szCs w:val="18"/>
          <w:shd w:val="clear" w:fill="FFFFFF"/>
        </w:rPr>
        <w:t>&amp; S2 G, ?# [) [0 c! \$ Y: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y: b: {' p+ |4 p3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布莱安娜从未发送过这样的备忘录，她甚至没有统计建议箱中的建议。她是凭空捏造的。她向员工发送了一份备忘录，通知他们聚会的时间和地点，并告知衣服只是可选的，因为老板希望大家在“#metoo”时期保持严肃和商业氛围。</w:t>
      </w:r>
      <w:r>
        <w:rPr>
          <w:rFonts w:hint="default" w:ascii="Tahoma" w:hAnsi="Tahoma" w:eastAsia="Tahoma" w:cs="Tahoma"/>
          <w:i w:val="0"/>
          <w:iCs w:val="0"/>
          <w:caps w:val="0"/>
          <w:color w:val="FFFFFF"/>
          <w:spacing w:val="0"/>
          <w:sz w:val="18"/>
          <w:szCs w:val="18"/>
          <w:shd w:val="clear" w:fill="FFFFFF"/>
        </w:rPr>
        <w:t>  x$ k2 ]/ F  J0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在豪宅里，布莱安娜充满活力，为万圣节聚会做准备。她告诉布赖恩：“作为公司董事会上仅有的两个家庭成员，我们需要认真对待这个服装派对。我们必须成为最令人信服的异性。”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布赖恩勉强同意。“我真的不喜欢这个，但我猜如果我们要做，我们可能会顺水推舟。”</w:t>
      </w:r>
      <w:r>
        <w:rPr>
          <w:rFonts w:hint="default" w:ascii="Tahoma" w:hAnsi="Tahoma" w:eastAsia="Tahoma" w:cs="Tahoma"/>
          <w:i w:val="0"/>
          <w:iCs w:val="0"/>
          <w:caps w:val="0"/>
          <w:color w:val="FFFFFF"/>
          <w:spacing w:val="0"/>
          <w:sz w:val="18"/>
          <w:szCs w:val="18"/>
          <w:shd w:val="clear" w:fill="FFFFFF"/>
        </w:rPr>
        <w:t>% l&amp; e" ~; e6 f+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?7 J( w% i7 Y( p&amp;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“那就对了，布赖恩。这会很有趣。还记得我们小时候交换衣服的时候，爸妈以为你是我，我是你的那次吗？”</w:t>
      </w:r>
      <w:r>
        <w:rPr>
          <w:rFonts w:hint="default" w:ascii="Tahoma" w:hAnsi="Tahoma" w:eastAsia="Tahoma" w:cs="Tahoma"/>
          <w:i w:val="0"/>
          <w:iCs w:val="0"/>
          <w:caps w:val="0"/>
          <w:color w:val="FFFFFF"/>
          <w:spacing w:val="0"/>
          <w:sz w:val="18"/>
          <w:szCs w:val="18"/>
          <w:shd w:val="clear" w:fill="FFFFFF"/>
        </w:rPr>
        <w:t>' O9 V4 d6 @: v/ k; ~$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“是的，但那时我们才十岁，布莱安娜。”</w:t>
      </w:r>
      <w:r>
        <w:rPr>
          <w:rFonts w:hint="default" w:ascii="Tahoma" w:hAnsi="Tahoma" w:eastAsia="Tahoma" w:cs="Tahoma"/>
          <w:i w:val="0"/>
          <w:iCs w:val="0"/>
          <w:caps w:val="0"/>
          <w:color w:val="FFFFFF"/>
          <w:spacing w:val="0"/>
          <w:sz w:val="18"/>
          <w:szCs w:val="18"/>
          <w:shd w:val="clear" w:fill="FFFFFF"/>
        </w:rPr>
        <w:t>1 z: _; Z) B* d! E3 {' A$ N9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g2 R9 I# `"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“好吧，那就为了公司做吧。你的员工们会看到你有良好的幽默感，并因为你遵循聚会的主题而更加尊重你，”布莱安娜苦口婆心地说道。</w:t>
      </w:r>
      <w:r>
        <w:rPr>
          <w:rFonts w:hint="default" w:ascii="Tahoma" w:hAnsi="Tahoma" w:eastAsia="Tahoma" w:cs="Tahoma"/>
          <w:i w:val="0"/>
          <w:iCs w:val="0"/>
          <w:caps w:val="0"/>
          <w:color w:val="FFFFFF"/>
          <w:spacing w:val="0"/>
          <w:sz w:val="18"/>
          <w:szCs w:val="18"/>
          <w:shd w:val="clear" w:fill="FFFFFF"/>
        </w:rPr>
        <w:t>5 H) K' D" R4 X% [0 O2 Z6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L0 L6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兄妹俩花了一整天，为晚上的聚会做准备。</w:t>
      </w:r>
      <w:r>
        <w:rPr>
          <w:rFonts w:hint="default" w:ascii="Tahoma" w:hAnsi="Tahoma" w:eastAsia="Tahoma" w:cs="Tahoma"/>
          <w:i w:val="0"/>
          <w:iCs w:val="0"/>
          <w:caps w:val="0"/>
          <w:color w:val="FFFFFF"/>
          <w:spacing w:val="0"/>
          <w:sz w:val="18"/>
          <w:szCs w:val="18"/>
          <w:shd w:val="clear" w:fill="FFFFFF"/>
        </w:rPr>
        <w:t>, s/ W$ s: D!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J5 p# w  ^: b$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安娜把头发扎成一个紧紧的丸子，藏在布赖恩最近开始戴的便帽下面。她在脸上涂了一点鞋油，让自己看起来像是有5点钟的胡子，再穿上塑身衣来压缩她的臀部和臀部。她变身的最困难的部分是把她的大胸部绑住。她用了一个重型的Ace绷带，穿着一件两号码过大的衬衫和套装来更有效地隐藏自己的身材。</w:t>
      </w:r>
      <w:r>
        <w:rPr>
          <w:rFonts w:hint="default" w:ascii="Tahoma" w:hAnsi="Tahoma" w:eastAsia="Tahoma" w:cs="Tahoma"/>
          <w:i w:val="0"/>
          <w:iCs w:val="0"/>
          <w:caps w:val="0"/>
          <w:color w:val="FFFFFF"/>
          <w:spacing w:val="0"/>
          <w:sz w:val="18"/>
          <w:szCs w:val="18"/>
          <w:shd w:val="clear" w:fill="FFFFFF"/>
        </w:rPr>
        <w:t>$ Z" v! i%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c+ @1 K- p&amp;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布赖恩的变身更加复杂。布莱安娜充分做了准备。除了脱毛之外，布莱安娜还让她的孪生兄弟穿上了最逼真的假胸和假臀垫，使他的身材尽可能接近她自己丰满的身材。</w:t>
      </w:r>
      <w:r>
        <w:rPr>
          <w:rFonts w:hint="default" w:ascii="Tahoma" w:hAnsi="Tahoma" w:eastAsia="Tahoma" w:cs="Tahoma"/>
          <w:i w:val="0"/>
          <w:iCs w:val="0"/>
          <w:caps w:val="0"/>
          <w:color w:val="FFFFFF"/>
          <w:spacing w:val="0"/>
          <w:sz w:val="18"/>
          <w:szCs w:val="18"/>
          <w:shd w:val="clear" w:fill="FFFFFF"/>
        </w:rPr>
        <w:t>8 n2 X$ E.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c1 S) z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“嘿，妹妹，这些假胸和假屁股内裤一定花了很多钱。它们看起来很逼真，但它们真的必要吗？”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“别抱怨了，布莱恩。我们的目的不仅是要让我们看起来像彼此，还要让我们想像对方一样，感觉像对方一样。你没听到我抱怨把我的胸部用弹力绷带压扁了吗？”布丽安娜说道。</w:t>
      </w:r>
      <w:r>
        <w:rPr>
          <w:rFonts w:hint="default" w:ascii="Tahoma" w:hAnsi="Tahoma" w:eastAsia="Tahoma" w:cs="Tahoma"/>
          <w:i w:val="0"/>
          <w:iCs w:val="0"/>
          <w:caps w:val="0"/>
          <w:color w:val="FFFFFF"/>
          <w:spacing w:val="0"/>
          <w:sz w:val="18"/>
          <w:szCs w:val="18"/>
          <w:shd w:val="clear" w:fill="FFFFFF"/>
        </w:rPr>
        <w:t>* i6 b. o+ r1 ^: h2 Z- o0 J8 a9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“好吧，好吧。只是一晚上而已，我能扛得住。”布莱恩说。</w:t>
      </w:r>
      <w:r>
        <w:rPr>
          <w:rFonts w:hint="default" w:ascii="Tahoma" w:hAnsi="Tahoma" w:eastAsia="Tahoma" w:cs="Tahoma"/>
          <w:i w:val="0"/>
          <w:iCs w:val="0"/>
          <w:caps w:val="0"/>
          <w:color w:val="FFFFFF"/>
          <w:spacing w:val="0"/>
          <w:sz w:val="18"/>
          <w:szCs w:val="18"/>
          <w:shd w:val="clear" w:fill="FFFFFF"/>
        </w:rPr>
        <w:t>8 ~" B% _% t2 P3 M6 n+ g0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[9 Y6 g0 n% h5 I7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“好的，现在安静一点，我要给你紧一点的束腰。”布丽安娜回答说，她甚至说服她的兄弟像她一样三个耳洞。</w:t>
      </w:r>
      <w:r>
        <w:rPr>
          <w:rFonts w:hint="default" w:ascii="Tahoma" w:hAnsi="Tahoma" w:eastAsia="Tahoma" w:cs="Tahoma"/>
          <w:i w:val="0"/>
          <w:iCs w:val="0"/>
          <w:caps w:val="0"/>
          <w:color w:val="FFFFFF"/>
          <w:spacing w:val="0"/>
          <w:sz w:val="18"/>
          <w:szCs w:val="18"/>
          <w:shd w:val="clear" w:fill="FFFFFF"/>
        </w:rPr>
        <w:t>0 h; ~9 u4 Y1 G% A! l5 p4 f6 z&amp;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在化妆后，布赖恩不得不承认他看起来就像他的妹妹。布莱安娜拿来了最后一击，一顶昂贵的真发假发，与她在卖淫时的发型完全一样。</w:t>
      </w:r>
      <w:r>
        <w:rPr>
          <w:rFonts w:hint="default" w:ascii="Tahoma" w:hAnsi="Tahoma" w:eastAsia="Tahoma" w:cs="Tahoma"/>
          <w:i w:val="0"/>
          <w:iCs w:val="0"/>
          <w:caps w:val="0"/>
          <w:color w:val="FFFFFF"/>
          <w:spacing w:val="0"/>
          <w:sz w:val="18"/>
          <w:szCs w:val="18"/>
          <w:shd w:val="clear" w:fill="FFFFFF"/>
        </w:rPr>
        <w:t>4 m0 ~$ a) N, x6 _( H3 U&amp; I'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O! c. X- r% D&amp; F# X$ g2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“你在工作时不是这样梳头发的，化妆也有点浓重，不是吗？”布赖恩问道。</w:t>
      </w:r>
      <w:r>
        <w:rPr>
          <w:rFonts w:hint="default" w:ascii="Tahoma" w:hAnsi="Tahoma" w:eastAsia="Tahoma" w:cs="Tahoma"/>
          <w:i w:val="0"/>
          <w:iCs w:val="0"/>
          <w:caps w:val="0"/>
          <w:color w:val="FFFFFF"/>
          <w:spacing w:val="0"/>
          <w:sz w:val="18"/>
          <w:szCs w:val="18"/>
          <w:shd w:val="clear" w:fill="FFFFFF"/>
        </w:rPr>
        <w:t>: Y( H5 z6 e. y6 X7 R4 r&amp;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“我想你可以帮我解决另一个问题，”布莱安娜回答。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d7 y' ^/ N: f  q5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“你知道公司里的每个人都知道我的过去。有些员工没有给我应有的尊重。我想如果你像妓女一样打扮，向大家表明你对我的过去没问题，每个人都会明白我已经改变了，是公司里备受重视的高管。”</w:t>
      </w:r>
      <w:r>
        <w:rPr>
          <w:rFonts w:hint="default" w:ascii="Tahoma" w:hAnsi="Tahoma" w:eastAsia="Tahoma" w:cs="Tahoma"/>
          <w:i w:val="0"/>
          <w:iCs w:val="0"/>
          <w:caps w:val="0"/>
          <w:color w:val="FFFFFF"/>
          <w:spacing w:val="0"/>
          <w:sz w:val="18"/>
          <w:szCs w:val="18"/>
          <w:shd w:val="clear" w:fill="FFFFFF"/>
        </w:rPr>
        <w:t>9 q8 X% z# N$ L( ~7 Y.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“这太疯狂了，”布赖恩说。“也许他们知道你的过去，但我不认为我打扮成妓女会让你更受尊重。”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 w$ N2 p3 m1 O#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“求你了，布赖恩。让我们试试。我相信会起作用的。”布莱安娜乞求着，嘟着嘴。</w:t>
      </w:r>
      <w:r>
        <w:rPr>
          <w:rFonts w:hint="default" w:ascii="Tahoma" w:hAnsi="Tahoma" w:eastAsia="Tahoma" w:cs="Tahoma"/>
          <w:i w:val="0"/>
          <w:iCs w:val="0"/>
          <w:caps w:val="0"/>
          <w:color w:val="FFFFFF"/>
          <w:spacing w:val="0"/>
          <w:sz w:val="18"/>
          <w:szCs w:val="18"/>
          <w:shd w:val="clear" w:fill="FFFFFF"/>
        </w:rPr>
        <w:t>4 ~! q( d;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u3 O/ d6 @7 ~' {'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布莱恩发现很难拒绝这个新的、改良版的孪生姐姐。自从她回来以来，他过去的几个月一直都很开心。他知道他的父母会为他原谅这个妹妹并把她带回家感到骄傲。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布莱安娜满面笑容地给他的兄弟穿上了一件紧身的红色连衣裙。如果布莱恩还记得这是布莱安娜在遗嘱宣读时穿过的同样的裙子，他可能会怀疑有什么阴谋。</w:t>
      </w:r>
      <w:r>
        <w:rPr>
          <w:rFonts w:hint="default" w:ascii="Tahoma" w:hAnsi="Tahoma" w:eastAsia="Tahoma" w:cs="Tahoma"/>
          <w:i w:val="0"/>
          <w:iCs w:val="0"/>
          <w:caps w:val="0"/>
          <w:color w:val="FFFFFF"/>
          <w:spacing w:val="0"/>
          <w:sz w:val="18"/>
          <w:szCs w:val="18"/>
          <w:shd w:val="clear" w:fill="FFFFFF"/>
        </w:rPr>
        <w:t>4 Y6 N+ i- Z+ ~- o,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f9 B9 |) x%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"最后一件事。张开嘴，"布莱安娜下令。布莱恩张开嘴，她往他喉咙里喷了一些东西。</w:t>
      </w:r>
      <w:r>
        <w:rPr>
          <w:rFonts w:hint="default" w:ascii="Tahoma" w:hAnsi="Tahoma" w:eastAsia="Tahoma" w:cs="Tahoma"/>
          <w:i w:val="0"/>
          <w:iCs w:val="0"/>
          <w:caps w:val="0"/>
          <w:color w:val="FFFFFF"/>
          <w:spacing w:val="0"/>
          <w:sz w:val="18"/>
          <w:szCs w:val="18"/>
          <w:shd w:val="clear" w:fill="FFFFFF"/>
        </w:rPr>
        <w:t>" @- e: y2 w1 K&amp; L0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K&amp; s: N8 g: T;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"那是什么？"布莱恩惊讶地问道。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a7 W&amp; u! S$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一点喉咙喷雾。你的声音听起来很粗哑，影响了整个造型的效果，"布莱安娜回答道。实际上，这种喷雾是一种特殊的药物，可以收紧声带。到我们去聚会的时候，他的声音就会和我一模一样了，布莱安娜想着，对自己的杰作感到满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就在这时，门铃响了。布莱安娜让所有的佣人都放了一晚假。"哦，那可能是我男朋友，罗比。我让他来接我们去聚会。"</w:t>
      </w:r>
      <w:r>
        <w:rPr>
          <w:rFonts w:hint="default" w:ascii="Tahoma" w:hAnsi="Tahoma" w:eastAsia="Tahoma" w:cs="Tahoma"/>
          <w:i w:val="0"/>
          <w:iCs w:val="0"/>
          <w:caps w:val="0"/>
          <w:color w:val="FFFFFF"/>
          <w:spacing w:val="0"/>
          <w:sz w:val="18"/>
          <w:szCs w:val="18"/>
          <w:shd w:val="clear" w:fill="FFFFFF"/>
        </w:rPr>
        <w:t>* `. m# S  M&amp; @2 P7 q&amp; W5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@9 W* x( `$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“我不知道你有男朋友。”</w:t>
      </w:r>
      <w:r>
        <w:rPr>
          <w:rFonts w:hint="default" w:ascii="Tahoma" w:hAnsi="Tahoma" w:eastAsia="Tahoma" w:cs="Tahoma"/>
          <w:i w:val="0"/>
          <w:iCs w:val="0"/>
          <w:caps w:val="0"/>
          <w:color w:val="FFFFFF"/>
          <w:spacing w:val="0"/>
          <w:sz w:val="18"/>
          <w:szCs w:val="18"/>
          <w:shd w:val="clear" w:fill="FFFFFF"/>
        </w:rPr>
        <w:t>/ w" i&amp; };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X$ h5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“你从来不听我说话。我早就告诉你我有男朋友了，”布莱安娜撒了个谎。罗比实际上是她在卖淫时的一个老客户。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t7 l  Q+ G;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罗比看到布赖恩穿着女装时忍不住笑了起来，但他不得不承认他看起来像他的前女友。 “晚上好，小姐。我很荣幸能陪你去参加舞会，”他说着，拿起布赖恩的手亲吻了一下。布赖恩只是愣住了。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在车里，布莱安娜迅速坐在前排座位上，让布赖恩独自坐在后排。布赖恩注意到布莱安娜穿着他的一套昂贵的西装，而他则穿着暴露的女装在后座发抖。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“等等，我没有钱包和钥匙！”布赖恩说话声音已经有点高了。</w:t>
      </w:r>
      <w:r>
        <w:rPr>
          <w:rFonts w:hint="default" w:ascii="Tahoma" w:hAnsi="Tahoma" w:eastAsia="Tahoma" w:cs="Tahoma"/>
          <w:i w:val="0"/>
          <w:iCs w:val="0"/>
          <w:caps w:val="0"/>
          <w:color w:val="FFFFFF"/>
          <w:spacing w:val="0"/>
          <w:sz w:val="18"/>
          <w:szCs w:val="18"/>
          <w:shd w:val="clear" w:fill="FFFFFF"/>
        </w:rPr>
        <w:t>* F2 Z' r0 E( f;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 s2 s, _( z/ F- S) h# n9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他意识到自己什么都没有。他的女装没有口袋：紧身的红色尼龙迷你裙配黑色花边装饰、黑色图案袜子和红色高跟鞋。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L/ x1 P9 n4 P$ F6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“我甚至没有我的驾照和信用卡。”</w:t>
      </w:r>
      <w:r>
        <w:rPr>
          <w:rFonts w:hint="default" w:ascii="Tahoma" w:hAnsi="Tahoma" w:eastAsia="Tahoma" w:cs="Tahoma"/>
          <w:i w:val="0"/>
          <w:iCs w:val="0"/>
          <w:caps w:val="0"/>
          <w:color w:val="FFFFFF"/>
          <w:spacing w:val="0"/>
          <w:sz w:val="18"/>
          <w:szCs w:val="18"/>
          <w:shd w:val="clear" w:fill="FFFFFF"/>
        </w:rPr>
        <w:t>7 H4 f9 V7 @: M( E' M1 N6 ]( C0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安娜转过身来，撒娇的向布赖恩说：“别发脾气了。你需要的所有东西都在后座的手提包里。放松点，我们马上就到了。”她没有告诉他，手提包里只有化妆品和她自己的身份证明。布赖恩的钱包默默地躺在她的西装口袋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BC444C6"/>
    <w:rsid w:val="7BC44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2023-07-06T13:37:00Z</dcterms:created>
  <dc:creator>WPS_1664025526</dc:creator>
  <cp:lastModifiedBy>WPS_1664025526</cp:lastModifiedBy>
  <dcterms:modified xsi:type="dcterms:W3CDTF">2023-07-06T13:44:26Z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F8D3E712217D4C449F2967A7DF12128E_11</vt:lpwstr>
  </property>
</Properties>
</file>