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等线" w:hAnsi="等线" w:eastAsia="等线" w:cs="等线"/>
          <w:i w:val="0"/>
          <w:iCs w:val="0"/>
          <w:caps w:val="0"/>
          <w:color w:val="444444"/>
          <w:spacing w:val="0"/>
          <w:kern w:val="0"/>
          <w:sz w:val="24"/>
          <w:szCs w:val="24"/>
          <w:shd w:val="clear" w:fill="FFFFFF"/>
          <w:lang w:val="en-US" w:eastAsia="zh-CN" w:bidi="ar"/>
        </w:rPr>
        <w:t>精彩的首次亮相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A Wonderful Debut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作者：</w:t>
      </w:r>
      <w:r>
        <w:rPr>
          <w:rFonts w:hint="default" w:ascii="Tahoma" w:hAnsi="Tahoma" w:eastAsia="Tahoma" w:cs="Tahoma"/>
          <w:i w:val="0"/>
          <w:iCs w:val="0"/>
          <w:caps w:val="0"/>
          <w:color w:val="444444"/>
          <w:spacing w:val="0"/>
          <w:kern w:val="0"/>
          <w:sz w:val="24"/>
          <w:szCs w:val="24"/>
          <w:shd w:val="clear" w:fill="FFFFFF"/>
          <w:lang w:val="en-US" w:eastAsia="zh-CN" w:bidi="ar"/>
        </w:rPr>
        <w:t>Sissy Slut Ally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原网址：</w:t>
      </w:r>
      <w:r>
        <w:rPr>
          <w:rFonts w:hint="default" w:ascii="Tahoma" w:hAnsi="Tahoma" w:eastAsia="Tahoma" w:cs="Tahoma"/>
          <w:i w:val="0"/>
          <w:iCs w:val="0"/>
          <w:caps w:val="0"/>
          <w:color w:val="444444"/>
          <w:spacing w:val="0"/>
          <w:kern w:val="0"/>
          <w:sz w:val="24"/>
          <w:szCs w:val="24"/>
          <w:shd w:val="clear" w:fill="FFFFFF"/>
          <w:lang w:val="en-US" w:eastAsia="zh-CN" w:bidi="ar"/>
        </w:rPr>
        <w:t>https://www.fictionmania.tv/stories/readhtmlstory.html？storyID=1659233257510275034</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v! ?; W,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随手翻一篇小短文。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S. Q% @- M7 J.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穿着您为我买的漂亮衣服，带我去参加您为我安排的特别聚会，我感到头晕目眩。它让我觉得自己很精致很少女，也展现了我一直想要的新的身体曲线。我特别为我的乳房感到骄傲，我总觉得它们会从您让我在家里穿的低胸裙里冒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我不敢相信当您搬去和我父亲同住并成为他的妻子时，我居然对您如此怀疑。您的年龄只有他的一半，比我大不了多少，所以我那愚蠢的小脑袋以为您嫁给他是为了他的钱</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！我真不敢相信我有多蠢，居然怀疑您，而您明明是为了他好，也是为了我好</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当我生气地用那个</w:t>
      </w:r>
      <w:r>
        <w:rPr>
          <w:rFonts w:hint="default" w:ascii="Tahoma" w:hAnsi="Tahoma" w:eastAsia="Tahoma" w:cs="Tahoma"/>
          <w:i w:val="0"/>
          <w:iCs w:val="0"/>
          <w:caps w:val="0"/>
          <w:color w:val="444444"/>
          <w:spacing w:val="0"/>
          <w:kern w:val="0"/>
          <w:sz w:val="24"/>
          <w:szCs w:val="24"/>
          <w:shd w:val="clear" w:fill="FFFFFF"/>
          <w:lang w:val="en-US" w:eastAsia="zh-CN" w:bidi="ar"/>
        </w:rPr>
        <w:t>b</w:t>
      </w:r>
      <w:r>
        <w:rPr>
          <w:rFonts w:hint="eastAsia" w:ascii="等线" w:hAnsi="等线" w:eastAsia="等线" w:cs="等线"/>
          <w:i w:val="0"/>
          <w:iCs w:val="0"/>
          <w:caps w:val="0"/>
          <w:color w:val="444444"/>
          <w:spacing w:val="0"/>
          <w:kern w:val="0"/>
          <w:sz w:val="24"/>
          <w:szCs w:val="24"/>
          <w:shd w:val="clear" w:fill="FFFFFF"/>
          <w:lang w:val="en-US" w:eastAsia="zh-CN" w:bidi="ar"/>
        </w:rPr>
        <w:t>开头的字（</w:t>
      </w:r>
      <w:r>
        <w:rPr>
          <w:rFonts w:hint="default" w:ascii="Tahoma" w:hAnsi="Tahoma" w:eastAsia="Tahoma" w:cs="Tahoma"/>
          <w:i w:val="0"/>
          <w:iCs w:val="0"/>
          <w:caps w:val="0"/>
          <w:color w:val="444444"/>
          <w:spacing w:val="0"/>
          <w:kern w:val="0"/>
          <w:sz w:val="24"/>
          <w:szCs w:val="24"/>
          <w:shd w:val="clear" w:fill="FFFFFF"/>
          <w:lang w:val="en-US" w:eastAsia="zh-CN" w:bidi="ar"/>
        </w:rPr>
        <w:t>bitch</w:t>
      </w:r>
      <w:r>
        <w:rPr>
          <w:rFonts w:hint="eastAsia" w:ascii="等线" w:hAnsi="等线" w:eastAsia="等线" w:cs="等线"/>
          <w:i w:val="0"/>
          <w:iCs w:val="0"/>
          <w:caps w:val="0"/>
          <w:color w:val="444444"/>
          <w:spacing w:val="0"/>
          <w:kern w:val="0"/>
          <w:sz w:val="24"/>
          <w:szCs w:val="24"/>
          <w:shd w:val="clear" w:fill="FFFFFF"/>
          <w:lang w:val="en-US" w:eastAsia="zh-CN" w:bidi="ar"/>
        </w:rPr>
        <w:t>）对您大喊大叫时，我记得您盯着我的眼睛时露出的微笑。一开始我很害怕，但当您小声说</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等线" w:hAnsi="等线" w:eastAsia="等线" w:cs="等线"/>
          <w:i w:val="0"/>
          <w:iCs w:val="0"/>
          <w:caps w:val="0"/>
          <w:color w:val="444444"/>
          <w:spacing w:val="0"/>
          <w:kern w:val="0"/>
          <w:sz w:val="24"/>
          <w:szCs w:val="24"/>
          <w:shd w:val="clear" w:fill="FFFFFF"/>
          <w:lang w:val="en-US" w:eastAsia="zh-CN" w:bidi="ar"/>
        </w:rPr>
        <w:t>妈妈都知道的</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等线" w:hAnsi="等线" w:eastAsia="等线" w:cs="等线"/>
          <w:i w:val="0"/>
          <w:iCs w:val="0"/>
          <w:caps w:val="0"/>
          <w:color w:val="444444"/>
          <w:spacing w:val="0"/>
          <w:kern w:val="0"/>
          <w:sz w:val="24"/>
          <w:szCs w:val="24"/>
          <w:shd w:val="clear" w:fill="FFFFFF"/>
          <w:lang w:val="en-US" w:eastAsia="zh-CN" w:bidi="ar"/>
        </w:rPr>
        <w:t>时，我感觉好多了。我甚至不介意您让我趴在您的膝盖上，这样您就可以狠狠地打我一顿屁股，因为我说了这么粗俗的语言。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从那以后，我们成了一个完美的家庭。您甚至亲自为我们做了每一顿饭，确保我们两个人吃完您准备的每一口食物，让我们张开嘴向您表明我们已经吞下了每一口美味的食物。您告诉我们每顿饭都有许多特殊的维生素，会使我们更健康，您要我们确保每个人都得到了每日所需的维生素。当我们向您证明我们吃光了盘子，吞下了所有重要的维生素时，您会称赞我们说“好女孩”，我很高兴。我喜欢让我的新妈妈感到骄傲，您的认可对我来说真的意味着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一开始让我害怕的是，我发现自己很难独立思考。刚开始上课的时候，我发现所有的课程都很难理解，但不久之后，我开始知道我参加了哪些课程，甚至知道学校在哪里！不过，您为我提供了完美的解决方案——像我这样的好女孩不需要去上课，因为您可以替我思考一切。所以您帮我退学，更重要的是，确保他们把我剩下的学费退还到您以您的名义为我设立的新银行账户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很难想象您每天帮我布置我应该穿的衣服。一开始我很困惑，因为我不记得曾经穿过内裤和漂亮的小裙子，但您会告诉我，您为我挑选衣服那么努力，如果我穿上它们，我就是个好女孩，我不禁感到感激，因为我有这么好的妈妈照顾我。如果没有您每天帮助我，我可能会一团糟</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父亲也很困惑，但他很幸运，有您这个深爱他的妻子在他耳边耳语了那么多智慧的话，帮助他明白该如何处理他的钱和生意。我甚至不能开始理解所有这些成年人的东西，但从他一直微笑的样子，我知道妈妈正在给他很好的建议，让他和我一样快乐</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！当我看到他像我一样穿着漂亮的衣服时，我很困惑，但当您告诉我他也想成为一个好女孩时，我就明白了。他当然想为您做个好女孩</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会像一个慈爱的妈妈一样花很多宝贵的时间和我在一起，帮我梳理长出来的头发，让它看起来总是饱满有活力，教我如何化妆，让我看起来总是很漂亮。您甚至给我买了几十双新鞋，耐心地教我如何像一个好女孩那样穿着它们走路，每走一小步，臀部就会前后摇晃。我相信没有多少妈妈会花这么多时间陪自己的继子，但这就是为什么您是世界上最好的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没过多久，我就开始注意到我的身体开始发生变化。我觉得自己越来越虚弱，身体的某些部位感觉怪怪的，尤其是私处。它不会再变大了，当我告诉您的时候，您说我应该高兴因为我不会再有难看的鼓包了，那会毁了我喜欢穿的漂亮裙子。当我听到您这么说的时候，我非常高兴，因为我最不想做的就是让自己看起来很丑——尤其是穿着您为我挑选的那些漂亮的衣服。从那天起，我希望我的私处能缩小得更多，当我注意到它在短短的几个月后实际上变成了一个小肉团时，我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作为一个慈爱的妈妈和妻子，您也会带我们去医生那里定期检查。但这不是我们认识的那个医生。您告诉我们您有一个更好的医生会亲自照顾我们，您说得太对了！她和您一样，很关心，很支持我们，最重要的是，她很聪明，能告诉我们应该怎么做才能成为好女孩。她给我们吃药，还为我们安排了很多睡眠时间，帮助我们修复身体，帮助我们成为更好的好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我从睡梦中醒来，看到我美丽的乳房时，我几乎流下了喜悦的泪水。我的胸部一直感觉不舒服，医生说唯一的解决方法是让我的胸部变大，以帮助缓解压力。我感觉好多了我的新乳房压在我的胸部上您甚至开始让我像个大女孩一样穿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我相信父亲也和我一样高兴，特别是当我看到他巨大的乳房几乎使他现在瘦小的身躯相形见绌，而新的宽阔的臀部使他看起来像沙漏一样美丽时。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那之后我就没怎么见过他了，因为您说他需要在医院多呆些时间才能成为一个更好的女孩。当我告诉您我也想成为一个更好的女孩时，您笑着说我已经是一个很特别的女孩了，您会自己照顾我的。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一开始我不知道您是什么意思，直到您把我带进您漂亮的主卧室。您告诉我，因为我父亲不在，您很孤独，想让我陪着您。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非常高兴能有更多的时间和您在一起，几乎高兴得上蹿下跳，因为这个想法可以让您快乐。您给了我您那迷人的微笑，坐在您的床上，撩起您昂贵的长袍，露出您的私处。它看起来比我那条小肉虫好多了——几乎就像一块诱人的水果，我恨不得舔一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您用手指召唤我，将我吸引进去，直到我距离您的“蜜桃”只有几英寸的距离，然后才感觉到您的手紧紧地压在我的头上，然后将我推向您。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一开始我不知道该怎么办，就用舌头马虎地舔了舔您的私处。您似乎很享受，但我能感觉到您把我的头往上推，让我的舌头找到那个凸起。我知道它和我的不一样，不知怎么的，它比我那愚蠢的小突起重要得多。我开始吻它，舔它，就像我知道它的神圣性一样。我听到您呻吟和喘息声，“对了，现在谁是婊子了？”，然后我才感觉到您再一次压在我的头上，以确保我的嘴停留在您的特殊部位。“继续舔，像个好女孩。”我听到您叫道，您的呻吟声越来越大，我照做了，因为我的心因能让您快乐而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就在这时，我听到我身后的电视机亮了起来，您正在看我父亲在医院接受“帮助”的视频。当然，我什么也看不见，但我听到了一些非常淫乱的语言——“你爱吸鸡巴，你这个娘娘腔的小基佬”——然后我听到了呕吐声和肉体撞击肉体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在我的舌头和视频之间，我听到了您发出的一声原始的刺耳的尖叫，然后您开始在我面前颤抖并绷紧身体。当我感觉到您虚弱无力，您的手放开了我的头，我担心我做错了什么，抬起头，用我湿透了的脸看着您。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你爸爸也变得这么乖了，”您指着电视机说。我着迷地看着我爸爸被阴茎刺进嘴里和后庭，他的身后是几个长着大肉棒的男人。每次有一根肉棒把一种奇怪的白色液体喷到我父亲的脸上并流进他张开的嘴巴时，您笑了，我也笑了，因为我不想有被忽视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您把我拉向你，紧紧地抱着我，“你亲爱的爸爸会很高兴成为她的新主人的好女孩。他看不见你，但你为什么不向他挥手告别呢，因为你可能再也见不到你父亲了。”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我照您说的做了，在他继续让一根又一根杆子填满他的时候，我向屏幕挥手。我已经数不清到底有多少根杆子了，但他似乎很满足于有这么多人使用他，我为他感到非常高兴。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那晚之后，你让我从现在开始在您的床上陪伴你，这样您就不会再孤单了。我会整夜舔着您甜美的“蜜桃”，然后在您的怀里睡着，用鼻子蹭着你温暖舒适的身体。第二天早上，我会在你之前起床，到厨房给你做早餐，然后把它带回您的房间，再舔舔您的“蜜桃”把你叫醒。每次听到你的呻吟，我的心里都充满了快乐，因为我是你的好女孩，让您如此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您享受我为你准备的晚餐时，我会把自己洗干净，尽我所能使自己看起来漂亮。毕竟，好女孩总是看起来最好的！我涂的每一抹粉底，涂的每一层口红，涂的每一抹眼影，这一切都让我非常高兴，因为我知道您会对我的样子感到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还有那么多新衣服可以挑选——你曾经笑着告诉我，这是父亲送给我的临别礼物——还有那么多双鞋子，它们穿在我娇嫩的脚上总是很好看。我知道你喜欢我穿长裙和高跟鞋，因为当我跟着你去逛精品店买衣服或去沙龙做头发、皮肤和指甲时，我只能迈着优雅、矫饰的步子，你的认可对我来说意味着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有一天，当您告诉我你不再是我的妈妈时，我几乎陷入了恐慌。父亲回来了，要带我一起走吗？</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您要抛弃我吗？</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您笑着对我说，我总是那么情绪化，像个傻乎乎的小姑娘。您解释说自从我父亲失踪把一切都留给了您，您就不再是我的继母了。但这没关系，因为这意味着这意味着您可以做我的女主人！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然，我仍然是你的好女孩，但现在您可以带我出去约会，向全世界炫耀我是你完美的小玩物。事实上，有时候我们一起出去约会的时候你会让我舔您的私处。这总是让人觉得很挑逗，但你说没关系，因为您是我的女主人，只要您愿意，我就应该随时为您服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不久之后，您给了我一个惊喜，让我穿了一件乳白色的新衣服，和我的皮肤很相配，还有一双很有品味的高跟鞋，我高兴地穿在我现在娇嫩的脚上。是为了一个特别的聚会，但您不告诉我是为了什么！我对您撅着嘴喵喵叫，但您只是给了我一个微笑，告诉我好女孩是有耐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们来到了城里一个看上去相当不起眼的地方，我顺从地跟着您走进了一座毫无特色的仓库大楼。里面一尘不染，就像一个非常高级的俱乐部。当我们进来的时候，有许多漂亮的女人向您打招呼，每个人都以自己的方式优雅，令人惊叹，但当然没有一个像您一样光辉夺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那时您用手搂住我的腰，把我拉到您身边，然后吻了我，告诉他们我是您的特别项目，您想告诉所有人。除了“特别”这个词，我什么也不懂，这感觉几乎和被称为您的好姑娘一样好。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把我带到一个精致的大厅，让我坐在房间中央的椅子上。一开始，当我看到所有漂亮的女人跟着我们进来时，我有点紧张，她们每个人都呆呆地看着我，窃窃私语。在您开始说话之前，我能听到您咳嗽了一声，以引起大家的注意。“正如您所看到的，这个计划是完全成功的。这种药非常有效，只要给予适当的鼓励，任何丑陋的野兽都可以被驯服，变成您心中所想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“你真的把你的‘丈夫’卖给了他的对手吗？”我听到听众中有人问。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您笑着说</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等线" w:hAnsi="等线" w:eastAsia="等线" w:cs="等线"/>
          <w:i w:val="0"/>
          <w:iCs w:val="0"/>
          <w:caps w:val="0"/>
          <w:color w:val="444444"/>
          <w:spacing w:val="0"/>
          <w:kern w:val="0"/>
          <w:sz w:val="24"/>
          <w:szCs w:val="24"/>
          <w:shd w:val="clear" w:fill="FFFFFF"/>
          <w:lang w:val="en-US" w:eastAsia="zh-CN" w:bidi="ar"/>
        </w:rPr>
        <w:t>“是的。我想让他继续做女仆，但我觉得那会很有趣。男人都很好懂；拥有一个他讨厌的男人的管理权，足以说服他买下我亲爱的丈夫。”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“真可惜，我真想让你的‘丈夫’为我服务一段时间，”我听到另一个女人说。“在我们的职业交往中，他一直虐待我，我一直想象着让他做我的秘书会是什么样子。”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“虽然我把他卖给了他的对手，但这并不意味着他输了。你可以邀请他的竞争对手出去约会，在他的食物或饮料中加入一些额外的东西。也许你很快就会有两个新秘书一起玩了。”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人群似乎对这个想法很满意，低声表示赞同。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但关于他们已经够多了，”您转身面对我说。“我相信你今晚一定很欣赏我的小奖杯，我非常乐意与你分享她，因为我可以帮助你找到自己年轻的、有魅力的‘好女孩’一起玩。”当您俯下身来抚摸我的时候，我感觉到您的手摩挲着我的胸部，我忍不住发出了一声呻吟。就在那时，我注意到观众们饥渴的表情，给了您一个担心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安慰的微笑使我平静下来。“一件重要的事是，我们这个丑陋物种总是渴望拥有更多权力。没有什么比支配另一个人更令人陶醉的了，知道他们的整个存在都是为了你和你的幸福，因为他们的存在依赖于你的感激。是不是，我的好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我强调地点点头，“我是您的好女孩。”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当您拿出一个小盒子，露出一枚漂亮的戒指时，您的笑容变得更灿烂了。您伸出我的手，把它戴在我的手指上，“现在你是我的花瓶妻子（以青春和美貌为本钱的妻子）了。”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当我敬畏地凝视着您时，观众们热烈地鼓掌大笑。您的妻子！我将成为您的妻子！这是自从父亲失踪后发生在我身上最好的事，我可以和您一起睡在你的床上！现在所有人都知道我是您的了，只要您想要我！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“现在我的新妻子很擅长舔‘蜜桃’，”</w:t>
      </w: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等线" w:hAnsi="等线" w:eastAsia="等线" w:cs="等线"/>
          <w:i w:val="0"/>
          <w:iCs w:val="0"/>
          <w:caps w:val="0"/>
          <w:color w:val="444444"/>
          <w:spacing w:val="0"/>
          <w:kern w:val="0"/>
          <w:sz w:val="24"/>
          <w:szCs w:val="24"/>
          <w:shd w:val="clear" w:fill="FFFFFF"/>
          <w:lang w:val="en-US" w:eastAsia="zh-CN" w:bidi="ar"/>
        </w:rPr>
        <w:t>您的开场白引来了更多的笑声。“你们为什么不好好欣赏她，并且让我来帮你们找到自己的花瓶妻子呢？”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那个说想让我父亲当他秘书的女人几乎从座位上跳了起来，抓住了我的胳膊。我转向您，又一次被您安慰的微笑安慰</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等线" w:hAnsi="等线" w:eastAsia="等线" w:cs="等线"/>
          <w:i w:val="0"/>
          <w:iCs w:val="0"/>
          <w:caps w:val="0"/>
          <w:color w:val="444444"/>
          <w:spacing w:val="0"/>
          <w:kern w:val="0"/>
          <w:sz w:val="24"/>
          <w:szCs w:val="24"/>
          <w:shd w:val="clear" w:fill="FFFFFF"/>
          <w:lang w:val="en-US" w:eastAsia="zh-CN" w:bidi="ar"/>
        </w:rPr>
        <w:t>“做我的好花瓶妻子，让我所有的朋友都感到愉悦吧。”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“是的…亲爱的！我一边热情地喊着，一边跟着那位女士来到俱乐部众多包间中的一间，去舔那天晚上许多蜜桃中的第一个。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“我讨厌一个男人，他有一对双胞胎儿子……他们是多么完美的花瓶妻子啊！”当我被带走时，我听到身后有人兴奋地叫道。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4"/>
          <w:szCs w:val="24"/>
          <w:shd w:val="clear" w:fill="FFFFFF"/>
          <w:lang w:val="en-US" w:eastAsia="zh-CN" w:bidi="ar"/>
        </w:rPr>
        <w:t>您的笑声是我听到的最后一句话，在我的脸被深深埋进那个女人的皱褶里之前。我能听到她在喃喃自语，说她很高兴能再次见到我父亲，但这些对我来说都不重要。我一定要努力服侍她，直到听到她的呻吟，就像每次舔到您合适的地方就会发生的那样。很高兴我现在是你完美的花瓶妻子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9491AA2"/>
    <w:rsid w:val="49491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2022-12-01T14:43:00Z</dcterms:created>
  <dc:creator>WPS_1664025526</dc:creator>
  <cp:lastModifiedBy>WPS_1664025526</cp:lastModifiedBy>
  <dcterms:modified xsi:type="dcterms:W3CDTF">2022-12-01T14:44:28Z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308F62AB978B4CB1B380587E563F8C84</vt:lpwstr>
  </property>
</Properties>
</file>