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01" w:rsidRDefault="00AE68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本来想着可能没多少人看，后来想想还是发了算，码字真痛苦。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QQ*6462~08907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74501" w:rsidRPr="00874501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4 R1 K3 M" ~2 P  C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餐桌上，李媚儿热情给我和王磊介绍她的家庭成员，爸爸李成，是本市的高官，难怪她家里那么大的别墅，母亲沈燕，居然是我们学校的校董，我还是第一次听说过这个名字，哥哥李想，也在我们学校就读，比李媚儿高一届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看出来，李媚儿一家人完全没有看出我的破绽，而我则是作为李媚儿的新老师登场，李媚儿的父母对我倒是蛮礼貌的，李想则完全是一副痴汉的样子，对着我的大胸盯着眼睛都不动，李媚儿一脸很嫉妒的也盯着我的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a. Z1 J&amp; @; ?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小刘，来吃菜吃菜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母亲沈燕很热情的招待我，我则是完全吃的停不下筷子，毕竟是高官家庭，家里的厨子煮的家常菜都好吃的不行。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Q5 S; a/ k5 K  d. N4 p3 q- R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我感到一双腿轻轻的搭在了我的脚面上。我当时吃了一惊，猛地把脚往回收，四处打量餐桌上的人表情，每个人都神情自若，除了李想一脸猪哥样，我想过去应该是他，我狠狠的瞪了他一眼，想不到他回了我一个痴汉般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_' X3 ^8 L0 u1 D' y&amp; t0 j" ^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装作没有发生，过了一会儿，又是一双脚放在了我脚面上，我故作镇定，那双脚轻轻的在我的黑丝袜上摩擦，隔着黑丝袜，我能感受到对方的脚趾头在摩擦我的肌肤，画风一转，那双脚又移到了我的小腿，我猛地用小腿夹住了它，结果它还是非常的不安分，居然顺着我两腿的夹缝缓慢而坚定的往上移动，因为我穿着丝袜加短裙，丝袜的摩擦力并没有起到什么效果，大腿内侧敏感的肌肤与丝袜之间的摩擦惊人，我可以感觉到我的丁丁在体内慢慢的勃起，顶在柔软的硅胶中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顾不上失礼了，忙用手去抓那只脚，入手的感觉让我一愣，居然也是一只穿丝袜的脚，丝袜的材质入手非常细腻，是高档的丝袜材料，更让我吃惊的是，居然是一只女人的脚，难道！我猛地回头，居然看到坐在李想旁边的李媚儿的妈妈沈燕在暗暗的盯着我，我突然想起来，在学校一直有女老师被人非礼的传闻，我一直以为是男校董，想不到居然是她，想到我之后还要在她的手下，我弱弱的放松了握住脚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N. Q- _- Z/ z&amp; C; j; ^! Q&amp; ]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我闷哼一声，那双脚已经完全伸进了我的裙子里，在我假阴内上下的滑动，灵活的脚趾在用力想突破丝袜和内裤的束缚，想像丁丁一样进入女人的阴道。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该死的情趣道具，居然有微微的电流的刺激我，我可以明显的感觉到每当脚趾顶到我的假阴蒂的时候，这情趣道具居然会放出微弱的电流刺激我的龟头，时不时的刺激已经彻底的击垮了，我感觉腰部一酸，喷涌的快感吞噬了我，滑腻的液体从假阴道从缓缓的流出，慢慢的浸湿了我的女式内裤和黑丝袜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猛地想捂住裆部，阻止精液的流出，结果不小心失手打翻了装着汤的碗，汤汁从碗中倒出来，全泼在我的胸口，白衬衫上都是奇怪的颜色，王磊就坐在我旁边，看到这一幕，马上用放在桌上的擦手的湿毛巾给我擦，想不到越擦越湿，从外面看甚至湿透可以看到里面胸罩的颜色，肉色的假胸鼓涨着贴合着白衬衫，看起来非常的色情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我忙起身跑去洗手间，翻开我的裙子，结果发现里面全湿了，用手一摸，全是湿滑的液体，正当我不知道怎么办的时候，洗手间的门就被推开了。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我猛地一惊，回头一看是李媚儿，我才放下心来。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a0 m$ B) b+ x2 d! k$ A( b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李媚儿一看我的裆部，忙吃惊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老师，你怎么吃个饭把裤裆弄成这样了？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O* Z+ x) [( c/ a9 f8 G2 [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我也不知道怎么回答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你快帮我想想办法！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s) N' Q, d9 J7 D" x5 q6 z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李媚儿赶紧跑出了洗手间，反手关上了门。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之后，李媚儿返回了洗手间，给我带了一件碎花的裙子，我忙脱下身上的脏衣服，换上了，结果发现不对尺码，李媚儿的这件裙子明显比我的身材小一号，我比他还高，她的裙子穿在我的身上，肩膀很小，我感觉整个硕大的乳房就紧紧的顶在裙子胸口，直接变成了低胸裙，大片的乳肉都撑出了裙子，我感觉裙子变成了短裙，两双大白腿就漏在外面，上面的腿毛还没有刮，李媚儿在洗手台上的找了半天，找到一个男士的剃须刀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我楞了一下，无奈的用剃须刀刮自己的腿毛，刮干净，看着自己光溜溜的腿，怎么看怎么别扭。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餐后，爸爸李成派了司机送我和王磊回家。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?: r( g$ C2 G/ u6 J. y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临走，李媚儿拿了一个大包给我，我愣愣的看着她，她偷偷跟我说，这些都是从她妈妈衣橱里面拿出来的，跟我的尺码可能比较配，她的衣服我都不能穿。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你不跟刘老师说再见吗？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看着一副猪哥样的李想，李成气不打一处来，用力的拍了李想的后脑勺。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哦，刘老师再见！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李想摸了摸后脑勺，委屈的说道。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刘老师，之后到学校了，请多多指教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沈燕对着我微微一笑。</w:t>
      </w:r>
    </w:p>
    <w:p w:rsidR="00874501" w:rsidRDefault="00AE68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我忙鞠了个躬，连招呼都没打，就拉着王磊上车，王磊也是一头雾水。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[- \) U3 g% ]9 ~$ Y6 p1 r</w:t>
      </w:r>
    </w:p>
    <w:p w:rsidR="004358AB" w:rsidRDefault="00AE6866" w:rsidP="00323B43">
      <w:r>
        <w:rPr>
          <w:rFonts w:cs="Tahoma"/>
          <w:color w:val="444444"/>
          <w:sz w:val="21"/>
          <w:szCs w:val="21"/>
          <w:shd w:val="clear" w:color="auto" w:fill="FFFFFF"/>
        </w:rPr>
        <w:t>车上，我看着窗外，王磊在耳边叨叨不停着李媚儿的家世，而我则为之后的教师生涯感到冥冥的不安。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501" w:rsidRDefault="00874501" w:rsidP="00874501">
      <w:pPr>
        <w:spacing w:after="0"/>
      </w:pPr>
      <w:r>
        <w:separator/>
      </w:r>
    </w:p>
  </w:endnote>
  <w:endnote w:type="continuationSeparator" w:id="0">
    <w:p w:rsidR="00874501" w:rsidRDefault="00874501" w:rsidP="008745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501" w:rsidRDefault="00874501" w:rsidP="00874501">
      <w:pPr>
        <w:spacing w:after="0"/>
      </w:pPr>
      <w:r>
        <w:separator/>
      </w:r>
    </w:p>
  </w:footnote>
  <w:footnote w:type="continuationSeparator" w:id="0">
    <w:p w:rsidR="00874501" w:rsidRDefault="00874501" w:rsidP="008745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6866"/>
    <w:rsid w:val="002667DE"/>
    <w:rsid w:val="00323B43"/>
    <w:rsid w:val="003D37D8"/>
    <w:rsid w:val="004358AB"/>
    <w:rsid w:val="00874501"/>
    <w:rsid w:val="008B7726"/>
    <w:rsid w:val="00AE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751A6B-8CB4-43A7-8DEE-3AB28983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5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5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5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5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2019-12-24T05:57:00Z</dcterms:modified>
</cp:coreProperties>
</file>