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过渡章节，不收费了</w:t>
      </w: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第五章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K4 V; L( {8 w4 }' ?</w:t>
      </w:r>
      <w:r w:rsidR="00BA375F" w:rsidRPr="00BA375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BA375F" w:rsidRPr="00BA375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BA375F" w:rsidRPr="00BA375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BA375F" w:rsidRPr="00BA375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BA375F" w:rsidRPr="00BA375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BA375F" w:rsidRPr="00BA375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A375F" w:rsidRPr="00BA375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BA375F" w:rsidRPr="00BA375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A375F" w:rsidRPr="00BA375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A375F" w:rsidRPr="00BA375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A375F" w:rsidRPr="00BA375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QQ2775269*67&amp;@6]</w:t>
      </w: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我偷偷摸摸的推开门牌上标着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103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号的房间门，门内的一切我惊呆了。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o+ U* V( p) g5 V  C* ]+ b# H</w:t>
      </w: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X6 r( L( i" V$ ?. }: o</w:t>
      </w: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整个房间全是粉红色，粉色的床，粉色的墙纸，粉色的衣柜，粉色的办公桌，粉色的电脑，甚至放在床头的两个布娃娃也是全身粉红的，这个不到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平米的宿舍完全被装扮成了粉色的海洋。</w:t>
      </w: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@) p&amp; _; N3 [</w:t>
      </w: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我将案件袋放在桌上，然后把自己抛到床上，整个人缩在被窝里，我还在慢慢的思索着未来的方向，突然枕头下面传来了一阵声响，我吓了一跳，猛地坐了起来。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Z+ R3 T. T% S7 H3 h) T</w:t>
      </w:r>
    </w:p>
    <w:p w:rsidR="00BA375F" w:rsidRDefault="00BA375F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轻轻的拿来枕头，原来是放在枕头下面的一个手机，手机在轻微的震动并且发出一阵悠扬的铃声，原来是手机设置的闹钟，我看了一下居然是我的手机，手机当时也是粉红色的，手机里面有整个课时的安排，这是我的课程要开始了，手机里面打开了提醒的功能，提醒我半个小时之后还有一节课要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E6 s8 @( c# a</w:t>
      </w:r>
    </w:p>
    <w:p w:rsidR="00BA375F" w:rsidRDefault="00BA375F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我只能放弃心头的一些思绪，专心进入我的角色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，我爬起身来，慢慢的走到衣柜面前，打开衣柜门，里面装满了女性的衣服，我翻了一下，居然一件男装都没有，我可能一时半会回不到我的男性生活了。</w:t>
      </w:r>
    </w:p>
    <w:p w:rsidR="00BA375F" w:rsidRDefault="00BA375F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脱下我身上的男装藏在了床下，我翻了翻衣柜，连衣裙，套头卫衣，半身裙，针织衫，牛仔外套，荷叶边雪纺衫各种各样的女性衣物溢满了我的双眼，拉开抽屉里面还有各种女性的贴身的衣物，包括各种颜色丝袜，配套的胸衣内裤，我男性的内心让我忽然雀跃了起来，像是走进了一个陌生的女性闺房，探索女性的秘密。</w:t>
      </w: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d+ i" {7 X+ H; I</w:t>
      </w: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我熟练的穿上了放在抽屉里面为了准备的假胸，这个假胸明显比我之前带的假胸都大，我估计可能有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E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罩杯，我一个手甚至无法握紧一个假乳房，而且这个假胸及其的逼真，我甚至能够感受到上面的温度，我带上后这个假胸贴紧皮肤之后，居然这个假胸自动锁紧，我感觉到一阵刺痛，然后我赶紧用手捏这个假胸的边缘，结果发现身上的这个假胸，居然完美的跟我的皮肤融合了，甚至连肤色都完全都一样，我难以执行的用手去捏了那点殷红，居然有痛感传到身体上，我不由的暗呼一声。唯一一点让我不满的，就是这个假胸的乳晕特别大，让我觉得就像是一个长在我身上特别淫荡的胸部，然后我拿起了放在同一个盒子里的假阴，我套上之后，发现我的小丁丁卡在里面非常的不舒服，我就将假阴脱了下来，然后放回去，换了一件女式的内裤套上，感觉也是卡着我的蛋蛋，我调整了一会才适应女式内裤的不同处。随后我挑了一件碎花的连衣裙，套上了变声的喉结和假发，坐在化妆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上，我看着面前的瓶瓶罐罐真是头疼，我想着之前李媚儿帮我化妆的样子的，我试着给自己画，结果证明我是有天赋的。化妆镜里面面带桃花，嘴角含春带笑的少女，我突然感到我的小丁丁一阵逸动，害怕会暴露，我又从衣橱里面拿出了一条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120D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黑色不透肉裤袜套上，紧紧的箍住我的下体，我才稍微从裙子里找到点安全感。整理下裙摆和黑丝袜，套着一双黑皮鞋，我挺胸走出了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103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房间。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m3 x* k6 B$ t1 `4 o</w:t>
      </w:r>
    </w:p>
    <w:p w:rsidR="00BA375F" w:rsidRDefault="00BA375F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课堂上，所有的学生都看着台上那个陌生而又青春洋溢的女老师窃窃私语。我轻轻的咳嗽了一声，打断了课堂上低语声，稍微适应了贴在喉结上的变声装置，我轻轻的介绍起了我自己。</w:t>
      </w: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我叫刘晓晓，我是你们的新老师，现在由我负责你们的英语课程，来现在翻开到书本的第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86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页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。</w:t>
      </w: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我注意到王磊和李媚儿都在课堂下面偷偷的窃笑，我故意点了王磊起来回到问题。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v0 @' m0 ~7 ^+ u</w:t>
      </w: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班长，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It is difficult to keep you in line,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这句英文是什么意思？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i3 R&amp; B* w9 l* b&amp; M; r</w:t>
      </w:r>
    </w:p>
    <w:p w:rsidR="00BA375F" w:rsidRDefault="00BA375F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这句话是你们都给我老实点。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王磊一脸自信的说，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还有就是老师你的身材好好哦，你是怎么保养的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，听到这话我脸上一僵。</w:t>
      </w: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B8 E2 @/ f  X</w:t>
      </w: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这个淫荡的胸部，将我的胸部高高的顶起，我头往下看甚至看不到我的脚面，只能看到将裙子高高顶起的胸部。让我看起来既成熟又清纯。</w:t>
      </w:r>
    </w:p>
    <w:p w:rsidR="00BA375F" w:rsidRDefault="00BA375F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BA375F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“good answer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sit down please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我无视王磊对我的调侃。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“now,listen carefully, everybody looks at the page 15 and second sentence! ”</w:t>
      </w:r>
    </w:p>
    <w:p w:rsidR="00BA375F" w:rsidRDefault="00BA375F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5D3D61" w:rsidRPr="005D3D61" w:rsidRDefault="005D3D61" w:rsidP="005D3D61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4"/>
          <w:szCs w:val="24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我熟练的上完英文课，下课后召集了所有有实力的学生，然后安排了第一次话剧排练，在排练的过程中，因为没有学生能够足够的英文实力完成女主角，所以我决定自己上。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8 ]! ]1 o3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hyperlink r:id="rId6" w:history="1">
        <w:r w:rsidRPr="005D3D61">
          <w:rPr>
            <w:rFonts w:ascii="Tahoma" w:hAnsi="Tahoma" w:cs="Tahoma"/>
            <w:color w:val="333333"/>
            <w:sz w:val="24"/>
          </w:rPr>
          <w:t>[</w:t>
        </w:r>
        <w:r w:rsidRPr="005D3D61">
          <w:rPr>
            <w:rFonts w:ascii="Tahoma" w:hAnsi="Tahoma" w:cs="Tahoma"/>
            <w:color w:val="333333"/>
            <w:sz w:val="24"/>
          </w:rPr>
          <w:t>变装</w:t>
        </w:r>
        <w:r w:rsidRPr="005D3D61">
          <w:rPr>
            <w:rFonts w:ascii="Tahoma" w:hAnsi="Tahoma" w:cs="Tahoma"/>
            <w:color w:val="333333"/>
            <w:sz w:val="24"/>
          </w:rPr>
          <w:t>]</w:t>
        </w:r>
      </w:hyperlink>
      <w:r w:rsidRPr="005D3D61">
        <w:rPr>
          <w:rFonts w:ascii="Tahoma" w:hAnsi="Tahoma" w:cs="Tahoma"/>
          <w:color w:val="444444"/>
          <w:sz w:val="24"/>
        </w:rPr>
        <w:t> </w:t>
      </w:r>
      <w:r w:rsidRPr="005D3D61">
        <w:rPr>
          <w:rFonts w:ascii="Tahoma" w:hAnsi="Tahoma" w:cs="Tahoma"/>
          <w:color w:val="444444"/>
          <w:sz w:val="24"/>
          <w:szCs w:val="24"/>
        </w:rPr>
        <w:t>英语师范生</w:t>
      </w:r>
      <w:r w:rsidRPr="005D3D61">
        <w:rPr>
          <w:rFonts w:ascii="Tahoma" w:hAnsi="Tahoma" w:cs="Tahoma"/>
          <w:color w:val="444444"/>
          <w:sz w:val="24"/>
          <w:szCs w:val="24"/>
        </w:rPr>
        <w:t>5</w:t>
      </w:r>
      <w:r w:rsidRPr="005D3D61">
        <w:rPr>
          <w:rFonts w:ascii="Tahoma" w:hAnsi="Tahoma" w:cs="Tahoma"/>
          <w:color w:val="444444"/>
          <w:sz w:val="24"/>
        </w:rPr>
        <w:t> </w:t>
      </w:r>
    </w:p>
    <w:p w:rsidR="004358AB" w:rsidRDefault="00BA375F" w:rsidP="005D3D61">
      <w:hyperlink r:id="rId7" w:history="1">
        <w:r w:rsidR="005D3D61" w:rsidRPr="005D3D61">
          <w:rPr>
            <w:rFonts w:eastAsia="宋体" w:cs="Tahoma"/>
            <w:color w:val="0000FF"/>
            <w:sz w:val="18"/>
          </w:rPr>
          <w:t>[</w:t>
        </w:r>
      </w:hyperlink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75F" w:rsidRDefault="00BA375F" w:rsidP="00BA375F">
      <w:pPr>
        <w:spacing w:after="0"/>
      </w:pPr>
      <w:r>
        <w:separator/>
      </w:r>
    </w:p>
  </w:endnote>
  <w:endnote w:type="continuationSeparator" w:id="0">
    <w:p w:rsidR="00BA375F" w:rsidRDefault="00BA375F" w:rsidP="00BA37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75F" w:rsidRDefault="00BA375F" w:rsidP="00BA375F">
      <w:pPr>
        <w:spacing w:after="0"/>
      </w:pPr>
      <w:r>
        <w:separator/>
      </w:r>
    </w:p>
  </w:footnote>
  <w:footnote w:type="continuationSeparator" w:id="0">
    <w:p w:rsidR="00BA375F" w:rsidRDefault="00BA375F" w:rsidP="00BA375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3D61"/>
    <w:rsid w:val="002667DE"/>
    <w:rsid w:val="00323B43"/>
    <w:rsid w:val="003D37D8"/>
    <w:rsid w:val="004358AB"/>
    <w:rsid w:val="005D3D61"/>
    <w:rsid w:val="008B7726"/>
    <w:rsid w:val="00BA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68649DA-DBC1-43F9-8742-634E4CB0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D3D6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D3D61"/>
  </w:style>
  <w:style w:type="character" w:customStyle="1" w:styleId="1Char">
    <w:name w:val="标题 1 Char"/>
    <w:basedOn w:val="a0"/>
    <w:link w:val="1"/>
    <w:uiPriority w:val="9"/>
    <w:rsid w:val="005D3D6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D3D61"/>
    <w:rPr>
      <w:color w:val="0000FF"/>
      <w:u w:val="single"/>
    </w:rPr>
  </w:style>
  <w:style w:type="character" w:customStyle="1" w:styleId="xg1">
    <w:name w:val="xg1"/>
    <w:basedOn w:val="a0"/>
    <w:rsid w:val="005D3D61"/>
  </w:style>
  <w:style w:type="paragraph" w:styleId="a4">
    <w:name w:val="header"/>
    <w:basedOn w:val="a"/>
    <w:link w:val="Char"/>
    <w:uiPriority w:val="99"/>
    <w:unhideWhenUsed/>
    <w:rsid w:val="00BA37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375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37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375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viewthread&amp;tid=219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2243</Characters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2019-07-12T14:12:00Z</dcterms:created>
  <dcterms:modified xsi:type="dcterms:W3CDTF">2019-12-24T05:57:00Z</dcterms:modified>
</cp:coreProperties>
</file>