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852CC">
        <w:rPr>
          <w:rFonts w:ascii="新宋体" w:eastAsia="新宋体" w:hAnsi="新宋体" w:cs="Tahoma"/>
          <w:color w:val="444444"/>
          <w:sz w:val="24"/>
          <w:szCs w:val="24"/>
        </w:rPr>
        <w:t>香邻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) I! N5 y) a! L. D0 g5 W2 C* t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444444"/>
          <w:sz w:val="24"/>
          <w:szCs w:val="24"/>
        </w:rPr>
        <w:t>我在26岁的时候，独自住在好莱坞的一个一居室小公寓里，我遇到了一个女人，她改变了我的生活。我在23号单元住了6个月了，一天凌晨4点，忽然有人捶我的门。我赶紧起来，跑到门口叫道，“是谁？”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444444"/>
          <w:sz w:val="24"/>
          <w:szCs w:val="24"/>
        </w:rPr>
        <w:t>“我是住你对门的维姬，你能给我帮个忙吗？”她回答。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我打开门，看见她穿了一身黑衣，脚蹬长筒高跟皮靴。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3 f8 P3 K: b5 D6 p6 A3 Z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“我单元的电全断了，你知道怎么修吗？你能帮我吗？”她看着我问。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“行，让我穿上裤子，拿上手电筒，你等一下。”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% l5 O* T  z  r5 b5 Y) {! M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她微笑了。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当我跟着维姬走进她的单元时，我没想到会看到这般景象。整个单元里点亮着蜡烛，可能是因为停电的原因，但更可能的是因为我所看到的场景。有两个人被绑在床上，几个裸体的男女和三对穿着漂亮的人坐在沙发上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“保险丝盒在哪里？”我问。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' |. j! Y  }) _, o' _$ S+ r* `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“在厨房里。”她领路，示意我跟上。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( B  g" x&amp; [3 ~4 P9 w, C* c' T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我打开水池后边开关箱的门，点亮了手电，重启了电路开关。我听见冰箱启动了，但电灯都没有亮。我看着她，微笑了。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“行了？”她问。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0 [( j- v/ a( r6 A( P- U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“行了，”我回答。她拉着我的手，把我送到我家门口。她转身看着我的眼睛。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“谢谢你，”她对我说。“很抱歉我把你吵醒了，我不知道能找谁帮忙。”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  j' [2 _4 v! H9 I2 l- c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“没关系的，”我打断了她的话。</w:t>
      </w:r>
      <w:r w:rsidR="007936C1" w:rsidRPr="007936C1">
        <w:rPr>
          <w:rFonts w:ascii="新宋体" w:eastAsia="新宋体" w:hAnsi="新宋体" w:cs="Tahoma"/>
          <w:color w:val="000000"/>
          <w:sz w:val="20"/>
          <w:szCs w:val="24"/>
        </w:rPr>
        <w:t>[一次购买@，终身免费更新，%缺失章节等，请记住唯一联系方式24小时在线客服QQ646208907以及备用&amp;QQ2775^26967*6]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% L, `/ O  n# d# x0 l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她很快地抱了我一下，走回到她的门口，然后又回身说道，“再次感谢你，晚安。”随后进屋关上了门。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我在一个制片组里工作，接下来几天我都不在家。在我回来后的一天休假在家里睡懒觉，一阵轻柔的敲门声吵醒了我。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3 J+ n( P6 ~: j* [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我披上睡袍打开了门，门外是一个美丽的金发女郎，穿着一条紧身的小短裤，手端一个托盘，里面是食物、咖啡和果汁。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“请在床上用早餐，先生。”她走进来，放下了早餐盘子，微笑着把我安置到床上，为我倒上一杯咖啡。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“吃完后就把盘子放在门外过道里吧，先生。”她屈膝行了个礼就离开了。我看了看钟，9:39am了，我打开了餐盘的盖子，看见是墨西哥式煎蛋。这真是有点怪。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( R9 {" p: B( O- _% H; D/ R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又过了两个星期，我一直没见到维姬。一天我来到楼下的洗衣房，把我洗完烘干的衣服从两个烘干机里拿出来放进我的洗衣篮里，回到楼上我的公寓里，我开始折叠起衣服来，忽然发现衣服里面夹着一条粉红色的小女内裤，嗯，我想可能是谁漏在烘干机里混进我的衣服里了，我把它搁在一边，把我的衣服都折完收好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我在电脑上工作了一会儿，又去健身房里练出了一身汗。在我洗完澡后，我就把那条粉红丁字内裤穿在牛仔裤里面了，使我的鸡鸡足足硬了20分钟。我正在看电视时，听见了一声敲门声。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- u) i/ m% r. @+ w+ }' n0 R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我打开了门，看见是维姬站在那里，就请她进来，她进了屋坐在沙发上。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: ^" Y$ K, T  I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“我能给你喝点什么？”我问。“来点红酒怎么样？”我提议。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“好极了，”她微笑了。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我倒上酒，脑子里想着维姬，感到我的鸡鸡跳了跳，然后就感到了粉红丁字裤柔软的布料裹着我的下体。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" X2 w; L/ o. Y% T) p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“酒来了，”我说着递给她一杯酒。我们碰了碰杯。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“Mmmm，好酒。你到哪里去了？我怎么没见到你？”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4 F5 O0 O, `) W6 I- ]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“我还是在这里，只是最近工作较忙。我也许需要休个假了，”我回答。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/ u' `+ T' P  H+ C. C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lastRenderedPageBreak/>
        <w:t>“呃，关于那条晚上，我只是想说明一下...”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0 _, U. h: v1 `1 j' O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“哎，你不必说什么的，OK？我不需要一个解释的，我很高兴能帮助你的。”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6 U, K9 u3 u- C9 j0 u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她对我微笑了，又喝了些酒，然后把她的手放在我的肩膀上，“我能问你一个问题吗？你保证给我诚实的回答，行吗？”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我答应了。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她看着我的眼睛，“你是顺从型的吗？”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“不是。”</w:t>
      </w:r>
    </w:p>
    <w:p w:rsidR="001852CC" w:rsidRPr="001852CC" w:rsidRDefault="007936C1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936C1">
        <w:rPr>
          <w:rFonts w:eastAsia="宋体" w:cs="Tahoma" w:hint="eastAsia"/>
          <w:color w:val="444444"/>
          <w:sz w:val="20"/>
          <w:szCs w:val="21"/>
        </w:rPr>
        <w:t>[</w:t>
      </w:r>
      <w:r w:rsidRPr="007936C1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7936C1">
        <w:rPr>
          <w:rFonts w:eastAsia="宋体" w:cs="Tahoma" w:hint="eastAsia"/>
          <w:color w:val="444444"/>
          <w:sz w:val="20"/>
          <w:szCs w:val="21"/>
        </w:rPr>
        <w:t>^</w:t>
      </w:r>
      <w:r w:rsidRPr="007936C1">
        <w:rPr>
          <w:rFonts w:eastAsia="宋体" w:cs="Tahoma" w:hint="eastAsia"/>
          <w:color w:val="444444"/>
          <w:sz w:val="20"/>
          <w:szCs w:val="21"/>
        </w:rPr>
        <w:t>缺失</w:t>
      </w:r>
      <w:r w:rsidRPr="007936C1">
        <w:rPr>
          <w:rFonts w:eastAsia="宋体" w:cs="Tahoma" w:hint="eastAsia"/>
          <w:color w:val="444444"/>
          <w:sz w:val="20"/>
          <w:szCs w:val="21"/>
        </w:rPr>
        <w:t>%</w:t>
      </w:r>
      <w:r w:rsidRPr="007936C1">
        <w:rPr>
          <w:rFonts w:eastAsia="宋体" w:cs="Tahoma" w:hint="eastAsia"/>
          <w:color w:val="444444"/>
          <w:sz w:val="20"/>
          <w:szCs w:val="21"/>
        </w:rPr>
        <w:t>章节等，请</w:t>
      </w:r>
      <w:r w:rsidRPr="007936C1">
        <w:rPr>
          <w:rFonts w:eastAsia="宋体" w:cs="Tahoma" w:hint="eastAsia"/>
          <w:color w:val="444444"/>
          <w:sz w:val="20"/>
          <w:szCs w:val="21"/>
        </w:rPr>
        <w:t>&amp;</w:t>
      </w:r>
      <w:r w:rsidRPr="007936C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7936C1">
        <w:rPr>
          <w:rFonts w:eastAsia="宋体" w:cs="Tahoma" w:hint="eastAsia"/>
          <w:color w:val="444444"/>
          <w:sz w:val="20"/>
          <w:szCs w:val="21"/>
        </w:rPr>
        <w:t>2*4</w:t>
      </w:r>
      <w:r w:rsidRPr="007936C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936C1">
        <w:rPr>
          <w:rFonts w:eastAsia="宋体" w:cs="Tahoma" w:hint="eastAsia"/>
          <w:color w:val="444444"/>
          <w:sz w:val="20"/>
          <w:szCs w:val="21"/>
        </w:rPr>
        <w:t>QQ646208907</w:t>
      </w:r>
      <w:r w:rsidRPr="007936C1">
        <w:rPr>
          <w:rFonts w:eastAsia="宋体" w:cs="Tahoma" w:hint="eastAsia"/>
          <w:color w:val="444444"/>
          <w:sz w:val="20"/>
          <w:szCs w:val="21"/>
        </w:rPr>
        <w:t>以及备用</w:t>
      </w:r>
      <w:r w:rsidRPr="007936C1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她把手拿开了，“你能肯定吗？你是个男同吗？”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; _2 ^  N5 w, k: q3 q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“不是，”我肯定地回答。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+ g5 G7 ~9 t" }, z! I&amp; n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“嗯，我认为你没说老实话，”她说。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6 b, z" C; R$ S% J2 M! E7 i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“什么？”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是的，我看着一个人就能看得出他是不是个女里女气的男生。我敢打赌，你现在正穿着女内裤。我知道你晚上都回家，因为你没有女朋友。我知道你不会试图和我让给你送早餐的妓女发生什么的，因为你是个娘炮。你就承认吧，我知道你在撒谎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" v9 f4 I8 `0 v&amp; _- w: {) g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我看着她，准备要彻底否认她的话，但在我心里深处我知道我想要这一切。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&amp; d- }1 I0 Y- N) t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“是的，我是一个女人气的男生。”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: B; t9 }* c- D8 Y$ ?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“你为什么要骗我？我了解像你这样的男人的。”</w:t>
      </w:r>
      <w:r w:rsidR="007936C1" w:rsidRPr="007936C1">
        <w:rPr>
          <w:rFonts w:ascii="新宋体" w:eastAsia="新宋体" w:hAnsi="新宋体" w:cs="Tahoma"/>
          <w:color w:val="000000"/>
          <w:sz w:val="20"/>
          <w:szCs w:val="24"/>
        </w:rPr>
        <w:t>[更多、更~%全小说漫画视频账号等，*请记住唯一^联#系方式24小时在线客服QQ646208907以及备用QQ2775269676]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8 b( K, P* r2 s* W3 S&amp; M3 o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“我不知道。我害怕向你承认这个。”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* A+ e) x8 ^! g, s* j# n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“这没有关系的。你在那天晚上见到了我是主宰女王的聚会，我有时候会开些小派对的。”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lastRenderedPageBreak/>
        <w:t>“喔，“我是不知所措了。我刚向一个主宰女王承认了自己是个娘炮，而她是我的邻居，而且很热辣。我又开始硬了起来。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“你可以给我的派对帮忙，我需要一个助手。你有多瘦？脱掉你的衬衣让我看看。”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1 ^- L  W' G* z; K+ U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没用10秒钟，我的衣服就脱掉了。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4 A9 W* k% X* `# |7 O&amp; G% {( g- i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天呐，你是相当瘦的，你的身高也是5‘7”？你是个很小巧的娘炮！”她笑了。“我能肯定你有个很小的小鸟。”她看着我，我的鸡鸡现在是完全剑拔弩张了。她抽走了我的皮带，我解开裤子，尽量掩盖着女内内，脱下了裤子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: O6 T6 V  u: _4 |( f. {, U4 }  K; I0 H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“啊哈，看看这个，小娘炮有个4、5吋长的小鸡鸡。”她说话的时候，我翘着的鸡鸡跳了跳。她抓住了它，“有人准备要喷射了。”她对我笑了。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“现在我要你乞求我把你训练成我的伪娘助手。”</w:t>
      </w:r>
    </w:p>
    <w:p w:rsidR="001852CC" w:rsidRPr="001852CC" w:rsidRDefault="007936C1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936C1">
        <w:rPr>
          <w:rFonts w:eastAsia="宋体" w:cs="Tahoma" w:hint="eastAsia"/>
          <w:color w:val="444444"/>
          <w:sz w:val="20"/>
          <w:szCs w:val="21"/>
        </w:rPr>
        <w:t>[</w:t>
      </w:r>
      <w:r w:rsidRPr="007936C1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7936C1">
        <w:rPr>
          <w:rFonts w:eastAsia="宋体" w:cs="Tahoma" w:hint="eastAsia"/>
          <w:color w:val="444444"/>
          <w:sz w:val="20"/>
          <w:szCs w:val="21"/>
        </w:rPr>
        <w:t>@</w:t>
      </w:r>
      <w:r w:rsidRPr="007936C1">
        <w:rPr>
          <w:rFonts w:eastAsia="宋体" w:cs="Tahoma" w:hint="eastAsia"/>
          <w:color w:val="444444"/>
          <w:sz w:val="20"/>
          <w:szCs w:val="21"/>
        </w:rPr>
        <w:t>唯一</w:t>
      </w:r>
      <w:r w:rsidRPr="007936C1">
        <w:rPr>
          <w:rFonts w:eastAsia="宋体" w:cs="Tahoma" w:hint="eastAsia"/>
          <w:color w:val="444444"/>
          <w:sz w:val="20"/>
          <w:szCs w:val="21"/>
        </w:rPr>
        <w:t>#~</w:t>
      </w:r>
      <w:r w:rsidRPr="007936C1">
        <w:rPr>
          <w:rFonts w:eastAsia="宋体" w:cs="Tahoma" w:hint="eastAsia"/>
          <w:color w:val="444444"/>
          <w:sz w:val="20"/>
          <w:szCs w:val="21"/>
        </w:rPr>
        <w:t>联系方式</w:t>
      </w:r>
      <w:r w:rsidRPr="007936C1">
        <w:rPr>
          <w:rFonts w:eastAsia="宋体" w:cs="Tahoma" w:hint="eastAsia"/>
          <w:color w:val="444444"/>
          <w:sz w:val="20"/>
          <w:szCs w:val="21"/>
        </w:rPr>
        <w:t>^24</w:t>
      </w:r>
      <w:r w:rsidRPr="007936C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936C1">
        <w:rPr>
          <w:rFonts w:eastAsia="宋体" w:cs="Tahoma" w:hint="eastAsia"/>
          <w:color w:val="444444"/>
          <w:sz w:val="20"/>
          <w:szCs w:val="21"/>
        </w:rPr>
        <w:t>QQ64&amp;6208907</w:t>
      </w:r>
      <w:r w:rsidRPr="007936C1">
        <w:rPr>
          <w:rFonts w:eastAsia="宋体" w:cs="Tahoma" w:hint="eastAsia"/>
          <w:color w:val="444444"/>
          <w:sz w:val="20"/>
          <w:szCs w:val="21"/>
        </w:rPr>
        <w:t>以及备用</w:t>
      </w:r>
      <w:r w:rsidRPr="007936C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我在性奋悸动中扭动着身体，屈服的欲望征服了我。我知道她拥有了我。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“请训练我做你的娘炮助手。”我很恐惧的发现我已到了什么地步了，我不敢相信我正经历着真正的女性主宰，我过去只是在梦里和自慰时幻想着这样的场景，我从未这会成为我的现实。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FFFFFF"/>
          <w:sz w:val="15"/>
          <w:szCs w:val="15"/>
        </w:rPr>
        <w:t>( D6 n7 K; [/ G' w6 k8 F" c5 j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“我会训练你为我服务，我会使你成为真正的你。现在射在你自己手里，再舔干净了，小娘炮。”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我虚弱而枯竭地躺在我发泄过后的一片糊涂中。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“今晚准7点到我的公寓里来，穿着你的女内内。我要你除掉所有的体毛，我的意思是你全身都要是光滑干净的。懂了吗，小娘炮？再见了。”</w:t>
      </w: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852CC" w:rsidRPr="001852CC" w:rsidRDefault="001852CC" w:rsidP="001852C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852CC">
        <w:rPr>
          <w:rFonts w:ascii="新宋体" w:eastAsia="新宋体" w:hAnsi="新宋体" w:cs="Tahoma"/>
          <w:color w:val="000000"/>
          <w:sz w:val="24"/>
          <w:szCs w:val="24"/>
        </w:rPr>
        <w:t>她走出了我的公寓，没有关上门。我挣扎着爬了过去，把大门推上，关好了……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C1" w:rsidRDefault="007936C1" w:rsidP="007936C1">
      <w:pPr>
        <w:spacing w:after="0"/>
      </w:pPr>
      <w:r>
        <w:separator/>
      </w:r>
    </w:p>
  </w:endnote>
  <w:endnote w:type="continuationSeparator" w:id="0">
    <w:p w:rsidR="007936C1" w:rsidRDefault="007936C1" w:rsidP="007936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C1" w:rsidRDefault="007936C1" w:rsidP="007936C1">
      <w:pPr>
        <w:spacing w:after="0"/>
      </w:pPr>
      <w:r>
        <w:separator/>
      </w:r>
    </w:p>
  </w:footnote>
  <w:footnote w:type="continuationSeparator" w:id="0">
    <w:p w:rsidR="007936C1" w:rsidRDefault="007936C1" w:rsidP="007936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52CC"/>
    <w:rsid w:val="001852CC"/>
    <w:rsid w:val="00323B43"/>
    <w:rsid w:val="003B1DC8"/>
    <w:rsid w:val="003D37D8"/>
    <w:rsid w:val="004358AB"/>
    <w:rsid w:val="007936C1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5E6F4F0-79DE-40FD-A409-EEE0ECA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6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6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6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6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2778</Characters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2019-07-06T02:04:00Z</dcterms:created>
  <dcterms:modified xsi:type="dcterms:W3CDTF">2019-12-24T09:48:00Z</dcterms:modified>
</cp:coreProperties>
</file>