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F7357">
        <w:rPr>
          <w:rFonts w:eastAsia="宋体" w:cs="Tahoma"/>
          <w:color w:val="444444"/>
          <w:sz w:val="21"/>
          <w:szCs w:val="21"/>
        </w:rPr>
        <w:t>By:</w:t>
      </w:r>
      <w:r w:rsidRPr="003F7357">
        <w:rPr>
          <w:rFonts w:ascii="&amp;quot" w:eastAsia="宋体" w:hAnsi="&amp;quot" w:cs="Tahoma"/>
          <w:color w:val="444444"/>
          <w:sz w:val="24"/>
          <w:szCs w:val="24"/>
        </w:rPr>
        <w:t> </w:t>
      </w:r>
      <w:hyperlink r:id="rId6" w:tgtFrame="_blank" w:history="1">
        <w:r w:rsidRPr="003F7357">
          <w:rPr>
            <w:rFonts w:ascii="&amp;quot" w:eastAsia="宋体" w:hAnsi="&amp;quot" w:cs="Tahoma"/>
            <w:color w:val="000000"/>
            <w:sz w:val="20"/>
            <w:u w:val="single"/>
          </w:rPr>
          <w:t>RH Music</w:t>
        </w:r>
      </w:hyperlink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一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故事的最初，我是一个估价上亿公司的副总裁，而珍妮丝只是我的实习助理。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她的出现伴随着很多谜团，就像她获得这份工作的理由，工作至今，我一个人就能搞定所有内容，不需要任何人的帮助，尤其是来自一个</w:t>
      </w:r>
      <w:r w:rsidRPr="003F7357">
        <w:rPr>
          <w:rFonts w:eastAsia="宋体" w:cs="Tahoma"/>
          <w:color w:val="444444"/>
          <w:sz w:val="21"/>
          <w:szCs w:val="21"/>
        </w:rPr>
        <w:t>22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岁的辍学女孩的帮助。但是某一天，她出现了，带着一份人事部门的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offer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你的工作量太大了，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对我说，“珍妮丝是我一个朋友的朋友的女儿，她指名道姓想成为你的助理，我认为这是一个不错的尝试。”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为什么非得是我？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天知道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，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半开玩笑的说，“也许你有某些特别吸引她的特质？”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珍妮丝是个漂亮的女孩，她目光独到，最重要的是很年轻，她非常聪明，很快就完成了我安排的任务，学习速度快得令人有些恐怖。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仅仅一个月，她就已经能为我规划时间表，为要参加的会议排出优先级，第二个月，她全权接管了我的通讯事宜（电话、邮件、</w:t>
      </w:r>
      <w:r w:rsidRPr="003F7357">
        <w:rPr>
          <w:rFonts w:eastAsia="宋体" w:cs="Tahoma"/>
          <w:color w:val="444444"/>
          <w:sz w:val="21"/>
          <w:szCs w:val="21"/>
        </w:rPr>
        <w:t>IM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等等），就像我的私人参谋长。</w:t>
      </w:r>
      <w:r w:rsidR="00215AAA" w:rsidRPr="00215AAA">
        <w:rPr>
          <w:rFonts w:ascii="宋体" w:eastAsia="宋体" w:hAnsi="宋体" w:cs="Tahoma"/>
          <w:color w:val="444444"/>
          <w:sz w:val="20"/>
          <w:szCs w:val="21"/>
        </w:rPr>
        <w:t>[一次购买，终身免费~更新，缺失章节等，%请记住唯一联系方式&amp;24小时在线客服QQ@646208907以*及备用QQ2775269676]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起初，她只做一些文件分类工作，后来她开始能为我处理邮件，我检查过她的工作内容，完美得指不出任何错误，好几次我刚准备写回复邮件，却发现珍妮丝已经为我写好了。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事实上我的工作量确实很大，十年前正值我精力最旺盛的时刻，每一天我的能力都在飞速提高，我在</w:t>
      </w:r>
      <w:r w:rsidRPr="003F7357">
        <w:rPr>
          <w:rFonts w:eastAsia="宋体" w:cs="Tahoma"/>
          <w:color w:val="444444"/>
          <w:sz w:val="21"/>
          <w:szCs w:val="21"/>
        </w:rPr>
        <w:t>30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岁时就晋升为公司副总，负责一百多条产品线。起初我感觉很棒，但经历两年零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90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个星期后，我的已经到达了崩溃的边缘。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珍妮丝的到来简直是个救星，我可以花费更多时间在战略研究和业务拓展上，</w:t>
      </w:r>
      <w:r w:rsidRPr="003F7357">
        <w:rPr>
          <w:rFonts w:eastAsia="宋体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一定会很开心。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珍妮丝坐着办公椅滑到我面前。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最近，珍妮丝把对我的称呼尊称从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格雷先生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换为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，不过我并不介意。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我的实习期结束了，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她把一分表格放到我面前，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希望你能在这份协议上签字，这样我就能成为正式员工，你也希望我能继续做下去，不是吗？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当然。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我毫不犹豫就在协议上签了字。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谢啦，保罗，我会尽我所能帮助你取得成功的。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直到现在我才意识到，珍妮丝和我之间的级别关系似乎有些微妙。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F7357">
        <w:rPr>
          <w:rFonts w:eastAsia="宋体" w:cs="Tahoma"/>
          <w:color w:val="FFFFFF"/>
          <w:sz w:val="15"/>
          <w:szCs w:val="15"/>
          <w:shd w:val="clear" w:color="auto" w:fill="FFFFFF"/>
        </w:rPr>
        <w:t># K; b5 ~  V3 n. b, n, }: b- r* U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第二天，第一条女士内裤出现在我的办公桌上。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我走进办公室的第一眼就看到注意到了它的存在，棕黑色的布料泛着丝绸特有的光泽，带着一圈微微的蕾丝边，上面粘着一张便条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给你的礼物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我尴尬的把内裤藏到公文包里。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整整一天，我都能感觉到它的存在，它就在电脑包里，我似乎能透过电脑感觉到它的触感。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保罗，快一点。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不耐烦的叫道。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对，对不起。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我的思绪终于被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叫了回来。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已经数不清这是今天的第几次了。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我有过一段特殊的经历，曾经，我很享受女士内裤的触感，甚至穿到了办公室。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但这就影响到了我的工作，我无时无刻都能感受到双腿间的异样感觉，这让我注意力无法集中，结果把大量时间耗费在了和工作无关的事情上（你懂的），这是一个危险的信号，我很快终止了这种荒唐的行为。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现在，女士内裤再次出现了我的面前，像是勾引人犯罪的妖精。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当然我知道只有珍妮丝有机会做这件事，但她没理由知道我的癖好，我最后一次穿女士内裤已经是十年前的事。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她到底是怎么知道的？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为什么不让我来负责新产品？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珍妮丝主动向我请愿。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你说什么？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我难以置信的看着她，却被她自信的眼神镇住了。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珍妮丝的工作能力确实在飞速提高，不仅完成了自己份内的工作，还超额完成了别人的任务，入职至今，甚至连她的身高都长了几公分，虽然这可能和她穿的高跟鞋有关系。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你最近的日程很满，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她解释到，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讲话，公文书写和行政会议，你要做的事有很多。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但是新产品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它很重要，”我说，“还有上千个细节需要讨论，研发团队和销售部门还没碰过面，测试部现在只有平时的一半人，所有事情都一团糟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我不能就这么丢给你。”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你当然可以这么做，我会搞定这么一切，来，这是你接下来几天在伦敦的日程，你可以稍后慢慢看具体细节。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我能行的，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她努力消除我的不安，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我已经和所有部门的负责人预约了会议，大家都已经同意露面，他们只是需要一个人来拿主意。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真的？你确定要这么做？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当然。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尽管她看上去自信满满，我还是无法安心，这本该是我的工作，公司雇佣我就是为了让我协调各个团队让工作顺利进行，事情有些不对劲，但此刻的我却没有多余的精力去处理其他事。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你穿上新内裤了吗？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珍妮丝突然问到。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^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QQ646208&amp;907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Q#Q277~526967*6]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”我脸红着说不出话，像一个做错事的孩子一样把目光挪开，“是的。”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她已经知道了？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距离出现在我桌上的女士内裤已经一个月了，虽然我没有穿上它们，整整一个月我都心神不宁。就在今早，我投降了</w:t>
      </w:r>
      <w:r w:rsidRPr="003F7357">
        <w:rPr>
          <w:rFonts w:eastAsia="宋体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那股被我压抑的欲望控制了我。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我这有一条新的。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珍妮丝笑着说。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她的意思很明显，让她接手新工作，她就给我新的内裤。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我可以自己买，我在很清楚这一点，我可以买整整一火车皮各式各样的内裤然后直接寄到家里。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但这不一样，我可以穿上我的女助理的内裤。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好吧，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我妥协了，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让我看看你能做到什么程度。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你不会后悔的，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她充满自信，然后停顿了一下，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不过既然我帮了你的忙，我也希望你能帮我的。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说说看。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你的头发。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我的头发？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是的，难道你不认为长发看上去更好吗？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什么？为什么？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我喜欢我的发型，这是一个副总裁看上去该有的样子，我每星期都花时间找人修剪它们。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你是公司的智囊，大家都认为长发才配的上你的身份。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那可能有点误会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不管怎样，我希望你长头发，你愿意为我做这一点小小的改变吗？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我从她的眼里看到了真诚，她是真心为我着想，这是来自助理真诚的建议。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好吧好吧，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我放弃了，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如果这能让你开心。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我很满意，然后，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珍妮丝从她的公文包里拿出一个信封，递到我的面前，信封的形状显然有某种不是纸张的东西。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谢谢，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我嘟囔着伸手去拿。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”她握住信封的手没松开。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嗯？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@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视频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#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~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QQ64*620&amp;8907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我希望你能穿着它发表演说。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她露出邪恶的微笑，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在伦敦的演说。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她描述的场景让我兴奋得无法呼吸。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F7357">
        <w:rPr>
          <w:rFonts w:eastAsia="宋体" w:cs="Tahoma"/>
          <w:color w:val="FFFFFF"/>
          <w:sz w:val="15"/>
          <w:szCs w:val="15"/>
          <w:shd w:val="clear" w:color="auto" w:fill="FFFFFF"/>
        </w:rPr>
        <w:t>6 s3 L( ~8 t' L* ?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就像珍妮丝保证的一样，她让各个部门紧紧团结在一起（比我预期的还要好），结果新产品的发布延迟了一个月，但发布会的效果超出所有人的预料。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我希望晋升为经理。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珍妮丝把一份转职申请递到我的面前。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当一个经理？你才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25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岁？”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严格的说是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24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岁，但我一直在做一个经理该做的工作，不是吗？”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你做的很好，但是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如果我做了这些工作，我就应该获得相应的职位，不是吗？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这让我很难办，公司没有从助理直接晋升为经理的先例，更不用说在短短十八个月内。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&amp;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*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QQ27752@696~%76]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如果我成为经理，我能够替你分担更多的工作，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珍妮丝解释到，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并且我也能有合适的身份来承担更多职责。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这听起来有些道理。”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我最后还是同意了她的申请。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谢谢你，保罗，对了，社区高中邀请我今天下去做一个职业生涯的课程，你能替我出面吗？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我皱了皱眉，和高中生谈职业生涯规划，这不是我这个级别的人该做的事，应该由我属下的属下去做。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这很重要。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珍妮丝继续说。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恐怕不行，珍妮丝，这意味着我没办法出席下午关于的公司下一步规划的讨论。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你确定？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珍妮丝把一个信封推到我面前，里面显然有某种东西。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珍妮丝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”我努力想平复下自己兴奋起来的呼吸，“我们这样做不对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，她盯着我的眼睛，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我知道这不是你的真心话。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真这么想？”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确定以及肯定！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她的话我兴奋得无法呼吸。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并且你看，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她继续说，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我本该去参加高中的课程，但很不幸，下午我得去看医生。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你没事吧？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我的心一下子被揪紧。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珍妮丝沉默了好久。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直到这时我才注意到她已经完全融入了我的工作，我对她的依赖程度甚至超过了她对我的依赖。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还行，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她终于说话了，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一切都好。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她的表情能看出她感受到了我的担心，她放慢了语速。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我需要你为我做这件事，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我得履行我承诺别人的事，这很重要，不是吗，鼓励年轻的学生从事科研事业。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当然。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~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%QQ646208907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QQ277526*96&amp;@76]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这么说你同意了？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她确认到，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完成我该做的工作？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是的，我会替你完成工作。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说出这句话的瞬间，我感觉我似乎降到了和她同一个级别。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&amp;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2%4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QQ2775~2^69*676]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真的很感谢你，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我相信你能很好的</w:t>
      </w:r>
      <w:r w:rsidRPr="003F7357">
        <w:rPr>
          <w:rFonts w:eastAsia="宋体" w:cs="Tahoma"/>
          <w:color w:val="444444"/>
          <w:sz w:val="21"/>
          <w:szCs w:val="21"/>
        </w:rPr>
        <w:t>‘</w:t>
      </w:r>
      <w:r w:rsidRPr="003F7357">
        <w:rPr>
          <w:rFonts w:eastAsia="宋体" w:cs="Tahoma"/>
          <w:color w:val="444444"/>
          <w:sz w:val="21"/>
          <w:szCs w:val="21"/>
        </w:rPr>
        <w:t>协助</w:t>
      </w:r>
      <w:r w:rsidRPr="003F7357">
        <w:rPr>
          <w:rFonts w:eastAsia="宋体" w:cs="Tahoma"/>
          <w:color w:val="444444"/>
          <w:sz w:val="21"/>
          <w:szCs w:val="21"/>
        </w:rPr>
        <w:t>’</w:t>
      </w:r>
      <w:r w:rsidRPr="003F7357">
        <w:rPr>
          <w:rFonts w:eastAsia="宋体" w:cs="Tahoma"/>
          <w:color w:val="444444"/>
          <w:sz w:val="21"/>
          <w:szCs w:val="21"/>
        </w:rPr>
        <w:t>我完成这件事。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并且我希望你出发时能穿上它，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她把信封塞进我的手里，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毕竟这是我特地为你准备的。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这个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”看着信封我犹豫了。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别担心，和学生讨论时你外面可以穿得随意些，没人会发现的。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好吧。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我犹豫道。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非常好，保罗，再次感谢。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珍妮丝走出了办公室。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我偷偷看了眼信封。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我的天，里面是一件女士背心。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新产品的推出取得了巨大的成功。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一个冉冉升起的明星完成了这个壮举。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在庆功会的最后，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用兴奋得沙哑的声音向全公司介绍了珍妮丝。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珍妮丝走上舞台中央，她看起来强大，充满力量，她一一感谢了各团队的负责人。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哦，还有我的导师，保罗</w:t>
      </w:r>
      <w:r w:rsidRPr="003F7357">
        <w:rPr>
          <w:rFonts w:eastAsia="宋体" w:cs="Tahoma"/>
          <w:color w:val="444444"/>
          <w:sz w:val="21"/>
          <w:szCs w:val="21"/>
        </w:rPr>
        <w:t>·</w:t>
      </w:r>
      <w:r w:rsidRPr="003F7357">
        <w:rPr>
          <w:rFonts w:eastAsia="宋体" w:cs="Tahoma"/>
          <w:color w:val="444444"/>
          <w:sz w:val="21"/>
          <w:szCs w:val="21"/>
        </w:rPr>
        <w:t>格雷，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珍妮丝用我结束了她的讲话，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他卓识的远见让我为我指明了目标。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在听到这句话前，</w:t>
      </w:r>
      <w:r w:rsidRPr="003F7357">
        <w:rPr>
          <w:rFonts w:eastAsia="宋体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一晚上都没给我好脸色看。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F7357">
        <w:rPr>
          <w:rFonts w:eastAsia="宋体" w:cs="Tahoma"/>
          <w:color w:val="FFFFFF"/>
          <w:sz w:val="15"/>
          <w:szCs w:val="15"/>
          <w:shd w:val="clear" w:color="auto" w:fill="FFFFFF"/>
        </w:rPr>
        <w:t>6 l" x( a# u&amp; q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办公室里只剩我一个人，</w:t>
      </w:r>
      <w:r w:rsidRPr="003F7357">
        <w:rPr>
          <w:rFonts w:eastAsia="宋体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刚刚离开。他指责我把时间浪费在了无用的工作上，像是公文窜写和会议这样的表面工作，他职责我占着这个位子，却把真正有重要的工作丢给珍妮丝去做。</w:t>
      </w:r>
      <w:r w:rsidR="00215AAA" w:rsidRPr="00215AAA">
        <w:rPr>
          <w:rFonts w:ascii="宋体" w:eastAsia="宋体" w:hAnsi="宋体" w:cs="Tahoma"/>
          <w:color w:val="444444"/>
          <w:sz w:val="20"/>
          <w:szCs w:val="21"/>
        </w:rPr>
        <w:t>[更多、更全小说漫画%视频账号等，#请记住^唯一联系方式24小时在线客服QQ6462089&amp;07以及备用Q@Q2775269676]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我的脸红到了耳根，他说的没错，我反驳不出一句话。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期间珍妮丝积极为我辩护，说我的工作非常重要，她只是我的左右手，她坚持公共演讲会议是公司凝聚力的核心，是所有人智慧的共享，而只有我才能做到这一点。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显然她的话</w:t>
      </w:r>
      <w:r w:rsidRPr="003F7357">
        <w:rPr>
          <w:rFonts w:eastAsia="宋体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一句没听进去。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你为什么为我说话？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我心理充满疑问。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现在还不是时候，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我太年轻了，其他人不把我当回事，公司少不了你出面坐镇，至少现在是这样。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所以我只是一个傀儡？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不是一个傀儡。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珍妮丝紧紧盯着我的眼睛，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</w:t>
      </w:r>
      <w:r w:rsidRPr="003F7357">
        <w:rPr>
          <w:rFonts w:eastAsia="宋体" w:cs="Tahoma"/>
          <w:color w:val="444444"/>
          <w:sz w:val="21"/>
          <w:szCs w:val="21"/>
        </w:rPr>
        <w:t>‘</w:t>
      </w:r>
      <w:r w:rsidRPr="003F7357">
        <w:rPr>
          <w:rFonts w:eastAsia="宋体" w:cs="Tahoma"/>
          <w:color w:val="444444"/>
          <w:sz w:val="21"/>
          <w:szCs w:val="21"/>
        </w:rPr>
        <w:t>我的傀儡</w:t>
      </w:r>
      <w:r w:rsidRPr="003F7357">
        <w:rPr>
          <w:rFonts w:eastAsia="宋体" w:cs="Tahoma"/>
          <w:color w:val="444444"/>
          <w:sz w:val="21"/>
          <w:szCs w:val="21"/>
        </w:rPr>
        <w:t>’</w:t>
      </w:r>
      <w:r w:rsidRPr="003F7357">
        <w:rPr>
          <w:rFonts w:eastAsia="宋体" w:cs="Tahoma"/>
          <w:color w:val="444444"/>
          <w:sz w:val="21"/>
          <w:szCs w:val="21"/>
        </w:rPr>
        <w:t>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她竟然是这样想的。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可怜的保罗，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她继续到，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其实并没有这么遭，不是吗？你可以过的更轻松些，比起亲自做出复杂的决定，听从我的安排更简单，不是吗？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我不敢直视他，我知道这不是一个副总裁该有的表现，我应该立刻炒了她并让她滚蛋，但是</w:t>
      </w:r>
      <w:r w:rsidRPr="003F7357">
        <w:rPr>
          <w:rFonts w:eastAsia="宋体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我做不到。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我在问你问题，保罗，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珍妮丝提高了音量，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听从我的安排其实更容易，不是吗？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我的胃在抽搐，好不容易挤出一句话，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这更容易。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你早就在这么做了不是吗？参加我为你预约的会议，写一些我建议你写的公文，和完成我提前为你准备的调查研究。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回想过去的几个月，我惊恐的发现她是对的，这不是玩笑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是确确实实发生了的事。就在接管了我的日程和通讯事宜后，她就为我列出了任务清单，我不久就只会照着清单做事，而她却做了许多额外的工作。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你说的对。”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听从别人指挥的人应该怎么称呼呢，职场上早就对这种关系有专业的说明吧？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我愣住了。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下级员工。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我小声回答。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那是一个好称呼，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但我认为还有另一个更合适的。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一个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下属？”我试着问。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很好，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她笑着说，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按照公司的规定，是谁向谁汇报工作呢？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你向我汇报工作。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~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视频账号等，请记住唯一联系方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@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^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QQ6*46208907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但事实并不是这样，如果你按照我的安排做事，应该由你向我汇报工作，就像一个下属向上级回报一样，对吗？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我颤抖着深吸一口气。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是什么？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她残忍的追问。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为你工作。”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是在我手下工作。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我喘不过气来。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是的，我在你手下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工作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好，让我们把这句话变成现实吧。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F7357">
        <w:rPr>
          <w:rFonts w:eastAsia="宋体" w:cs="Tahoma"/>
          <w:color w:val="FFFFFF"/>
          <w:sz w:val="15"/>
          <w:szCs w:val="15"/>
          <w:shd w:val="clear" w:color="auto" w:fill="FFFFFF"/>
        </w:rPr>
        <w:t>  v# t* Q; V+ @; Z. H&amp; S0 j8 q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QQ64620890%7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5AAA" w:rsidRPr="00215A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二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珍妮丝安排了周密的计划。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刚开始，我被雇佣为她名下子公司的员工，这意味着我和她建立了真正的上下属关系，她可以因为任何理由炒了我，我完全被她摆布。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然后，珍妮丝的公司命令让我以当子公司顾问为理由，的暂离原先的副总裁工作，我以需要更多的私人时间在</w:t>
      </w:r>
      <w:r w:rsidRPr="003F7357">
        <w:rPr>
          <w:rFonts w:eastAsia="宋体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面前搪塞了过去。</w:t>
      </w:r>
      <w:r w:rsidR="00215AAA" w:rsidRPr="00215AAA">
        <w:rPr>
          <w:rFonts w:ascii="宋体" w:eastAsia="宋体" w:hAnsi="宋体" w:cs="Tahoma"/>
          <w:color w:val="444444"/>
          <w:sz w:val="20"/>
          <w:szCs w:val="21"/>
        </w:rPr>
        <w:t>[更^多、更全小说漫画视频账号等，请记住唯一联系方式24小时在线~客服*QQ646208907以及备用Q#Q2775269676%]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新的工作协议意味着我的薪水完全由珍妮丝的公司支付，完全取决于她的个人意愿。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这也意味着她完全控制住了我的财政状况。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签下协议的那一刻，我清楚的知道我正一步一步的陷入她的掌心。为什么我做出这么荒唐的事，亲手把自己的一切交到别人手里，再这样下去我无法回头了。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虽然名义上，我还保留副总裁的头衔。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保罗，到我的办公室来，我需要你近期的绩效评估。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珍妮丝的声音从电话传来。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我走进珍妮丝的办公室，在我成为顾问的同时，珍妮丝升职成为了一名主管，附带一间宽敞的私人办公室。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我的绩效评估？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我已经有几年没做过绩效评估了。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你是我手下的员工，不是吗，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珍妮丝问，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我要求手下的所有员工都要定期做出评估，好让每一个人清楚自己处在什么位置以及提升的方向。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就这样，珍妮丝和我一起回顾了我过去一周的工作。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两三个文件，一个动员会议，你最近的表现有点糟，你同意我的看法吗，保罗？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是的，珍妮丝。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我希望你从现在开始称呼我的为道尔顿女士。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你不会是认真的吧？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这就是你和上司说话的态度？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我哑口无言。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珍妮丝再次强调了我的名字，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我需要来自下属的尊重和衷心，明白了吗？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我愣在了原地，从来没人敢这样对我说话，而此时，在我需要尊称我的前助理，一个曾经为我处理鸡毛蒜皮小事的女孩为，女士。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道尔顿女士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”我小声回答。</w:t>
      </w:r>
      <w:r w:rsidR="00215AAA" w:rsidRPr="00215AAA">
        <w:rPr>
          <w:rFonts w:ascii="宋体" w:eastAsia="宋体" w:hAnsi="宋体" w:cs="Tahoma"/>
          <w:color w:val="444444"/>
          <w:sz w:val="20"/>
          <w:szCs w:val="21"/>
        </w:rPr>
        <w:t>[更多、*更全小说漫画视频账号等，请记#住唯一联系方式24小时在线客服QQ6462089&amp;07以及备用QQ2775^269~676]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不好意思，保罗，我没听清楚，我希望听到你清晰大声的回答，这是一名我手下的员工该有的态度。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我放大了音量，坐直身体，努力挤出一个微笑。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很好，保罗，我希望你能将你的才能用在更合适的地方，你擅长交际并且能熟练使用互联网，我需要你帮助我交接你以前的工作，从现在开始你的所有文章里必须有我的署名，我需要你的通讯录可见，这样你随时可以把我介绍给任务我想结识的人，让我在别人心理留下聪慧并强大的映像，明白了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然后，你还能想到你能在其他方面提供的帮助吗？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其他方面是指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是的，财政方面，我不知道你是否意识到，以我当前初级经理的薪水，在管理层里似乎很难展开交际。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好吧，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我明白了她的意思，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如果你需要财政上的帮助，也许我可以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你可以从我的薪水中拿走一部分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大概百分之十左右。”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哦保罗，虽然你很慷慨，但你不认为你可以再慷慨一点吗？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也许百分之二十？”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就快够了，但还差一点。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百分之二十五，道尔顿女士，你可以拿走百分之二十，如果你真的需要。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真是太感谢你的慷慨，你的付出能帮助我在职场上前进的更顺利，我接受你的提案。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珍妮丝拿出一些文件。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这是你承诺好的份额，确认下然后签字吧。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我看向协议，上面早就提前写好了百分之二十五的份额。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但是道尔顿女士，书面协议好像有点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哦对，差点忘了，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珍妮丝话锋一转，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这有一箱为你准备的东西。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珍妮丝从办公桌后拿出一个箱子。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这些全是你的，只要你在协议上签下你的名字。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我看了看箱子，又看了看协议。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你到底在想什么，内心里有个声音向我咆哮，你要支付自己四分之一的薪水，就为了这一个箱子？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我最后看了一眼箱子，然后在协议上签了字。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乖女孩儿。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珍妮丝收起协议，把箱子推到了我的面前。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@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等，请记住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^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唯一联系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~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方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&amp;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我抱着箱子回到我的办公室，里面有整整十二条内裤，和与内裤配套的文胸，此外还有一张便条。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希望你从明天开始，都能穿上它们上班。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不久后珍妮丝的名字就开始频繁出现在公司里，在担任新业务主管的同时，她也成为了公司里的风云人物，她无情的挖掘我的通讯录，接管的业务数量甚至达到了我的</w:t>
      </w:r>
      <w:r w:rsidRPr="003F7357">
        <w:rPr>
          <w:rFonts w:eastAsia="宋体" w:cs="Tahoma"/>
          <w:color w:val="444444"/>
          <w:sz w:val="21"/>
          <w:szCs w:val="21"/>
        </w:rPr>
        <w:t>5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在新一轮财政季度结束前，珍妮丝又让我到她的办公室做绩效汇报。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我心理有些不安，这次又会是什么呢。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最近过得有些安稳了，太安稳了，</w:t>
      </w:r>
      <w:r w:rsidRPr="003F7357">
        <w:rPr>
          <w:rFonts w:eastAsia="宋体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已经很久没找过我，其他高管也没有新的联络，这不是什么好兆头。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当我走进她的办公室时，我看到角落放着一堆打包好的行李。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道尔顿女士，你打算去旅行吗？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保罗，请坐，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珍妮丝无视了我的问题，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谈谈你最近的状态吧，你可以描述一下你的日常工作吗？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是的，我把时间用在阅读行业趋势相关文章，整理成报告上，顺便负责各部门的沟通联络。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我明白，那是谁给你准备需要阅读的文章？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是你，道尔顿女士。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在你的报告发布前谁为你把关呢？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是你，道尔顿女士。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所以你是根据我的安排行动，协助我的工作顺利进行，是吗？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是这个样子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”话说出口的瞬间，我突然有种不好的预感。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你的工作非常出色，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道尔顿女士说，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我知道它们都是些微不足道的小事，但有你在一旁协助，确实让我的工作方便了不少，现在，保罗，那些像你最近为我所做的一样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帮助主管处理一些不太重要的小事的人，应该怎么称呼呢？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我地下头看着地板，犹豫了好几次，无法那个词。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是助理，道尔顿女士。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不幸的是，珍妮丝说的全是事实，她不停的缩小我的工作范围，当我回过神的时候，我的工作已经全都是围绕她展开，我确实是她的助理。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但是你现在的职位是什么呢？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是副总裁，道尔顿女士。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这是你最近的工作内容吗？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一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*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次购买，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@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终身免费更新，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#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&amp;QQ27752^69676]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不是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夫人。”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夫人？这词是从哪里冒出来的。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你能想一个更好的职位吗，和你最近工作内容想匹配的？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是的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道尔顿女士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我要听你说出那个名字，说全称。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行政助理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”我颤抖着挤出一句话。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好极了，让我们确认最后一遍，你同意行政助理这个职位更匹配你最近的工作内容，是这样吗？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我把手放在桌面上支撑我颤抖的身体。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我明白这对你非常困难，但我们都理解这才是你的归属，行政助理才是最适合你的职位，你也这样认为吧？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我想否认这句话，却张不开口。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珍妮丝用不容置否的语气说，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我打算让人事部门把你的职位变更为行政助理，你没意见吧？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这是我现在唯一能做出的回答。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珍妮丝从拿出一份文档放到我面前。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解聘公告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保罗先生：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介于你的工作无法达到预期效果，本公司决定接触你副总裁职务</w:t>
      </w:r>
      <w:r w:rsidRPr="003F7357">
        <w:rPr>
          <w:rFonts w:eastAsia="宋体" w:cs="Tahoma"/>
          <w:color w:val="444444"/>
          <w:sz w:val="21"/>
          <w:szCs w:val="21"/>
        </w:rPr>
        <w:t>...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文档有整整</w:t>
      </w:r>
      <w:r w:rsidRPr="003F7357">
        <w:rPr>
          <w:rFonts w:eastAsia="宋体" w:cs="Tahoma"/>
          <w:color w:val="444444"/>
          <w:sz w:val="21"/>
          <w:szCs w:val="21"/>
        </w:rPr>
        <w:t>5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页，列举了我许多项不合格的地方，最后还有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CEO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和其他几位副总的签名。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我奋斗了整整十二年，好不容易爬到今天的职位，随着这份文档被终结了，那些我付出了无数心血，千辛万苦建立打造的产品，现在全归道尔顿女士负责。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文档上甚至没有给我留下签名的地方。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我努力控制住自己的眼泪：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所以，你打算怎么处置我？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还记得吗，你是我手下的一员，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属于我私人公司的员工，这还有一份文档。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转职申请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转制前：商业顾问</w:t>
      </w:r>
      <w:r w:rsidRPr="003F7357">
        <w:rPr>
          <w:rFonts w:eastAsia="宋体" w:cs="Tahoma"/>
          <w:color w:val="444444"/>
          <w:sz w:val="21"/>
          <w:szCs w:val="21"/>
        </w:rPr>
        <w:t>  784,242$/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年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转职后：行政助理</w:t>
      </w:r>
      <w:r w:rsidRPr="003F7357">
        <w:rPr>
          <w:rFonts w:eastAsia="宋体" w:cs="Tahoma"/>
          <w:color w:val="444444"/>
          <w:sz w:val="21"/>
          <w:szCs w:val="21"/>
        </w:rPr>
        <w:t>  47,500$/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年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你的薪水和你的新职位相匹配，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她解释道，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这是经过调查后得出的数字，正好是行政助理薪水的平均数，你将会得到像普通行政助理一样的待遇。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平均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”我喃喃自语，“普通行政助理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没错，亲爱的，一个最普通不过的小助理。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我看向文档，道尔顿女士已经签名让其生效，同样没有各我留下签名的地方。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这些是相关文档，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道尔顿女士拿出一个文件夹，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在你离开前，我们还有些事需要处理。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lastRenderedPageBreak/>
        <w:t>我开始颤抖：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还有？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是的，保罗，能麻烦你把钥匙放到桌子上吗？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为什么？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照我说的做就行。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道尔顿女士从她的钱包里拿出一串钥匙。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短暂的犹豫后我做了相同的事。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你现在住哪？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住哪？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对，你住所的地址是什么？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东城区，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我的声音在颤抖，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第五大街，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75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到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76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号间的别墅，出门就是中央公园。”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然后你别墅的钥匙？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这一把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你能替我取下来吗，当然，我也会做相同的事。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我们双方都把各自房间的钥匙取了下来，道尔顿女士将它们放到一起。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这把钥匙，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她指着其中的一把，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位于第五大街，为副总裁准备的价值千万的别墅，然后这一把，是一名行政助理的公寓。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我看向两把钥匙，表面上看几乎没什么差别。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顺便一提，是一个属于女助理的公寓。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我浑身一阵机灵，身体某个机关被打开了。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你现在的职位是什么？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道尔顿女士问。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我看了看我的解聘合同和转职申请。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是行政助理，女士。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所以哪一把钥匙是你的？哪一把钥匙是行政助理应该住的公寓的钥匙？哪一把钥匙能打开这个级别该住的房间？哪一把钥匙属于你呢？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求求你，珍妮丝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求求你，道尔顿女士，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我虚弱的说，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我不想回答这个问题。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这只是一个简单的问题，哪一把钥匙能打开行政助理公寓的大门？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我的视线越来越模糊，慢慢指向道尔顿女士钱包里掏出来的钥匙。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告诉我你现在的职位。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行政助理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大声点，保罗！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行政助理，道尔顿女士！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伸出你的手。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我伸出手掌，她把本属于她公寓的钥匙放到我的掌心。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保罗，这是一间足以让每个行政助理引以为傲的房间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一个带独立卧室的公寓，对行政助理的薪水来说这刚好合适，不是吗？你很喜欢这个房间，因为它完全属于你个人的，你可以按照你的任何喜好装点它，哦当然，它位于新泽西的帕特森，是的，这意味这很长的通勤时间，但这并不难理解，毕竟，行政助理靠个人薪水是很难住在曼哈顿的，对吧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357">
        <w:rPr>
          <w:rFonts w:eastAsia="宋体" w:cs="Tahoma"/>
          <w:color w:val="444444"/>
          <w:sz w:val="21"/>
          <w:szCs w:val="21"/>
        </w:rPr>
        <w:t>是的。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我的眼泪涌了出来。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没错。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道尔顿女士点了点头，然后拿走了另一把钥匙，位于第二大街中央公园旁现在属于她别墅的钥匙，放入了她的钱包。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F7357">
        <w:rPr>
          <w:rFonts w:eastAsia="宋体" w:cs="Tahoma"/>
          <w:color w:val="FFFFFF"/>
          <w:sz w:val="15"/>
          <w:szCs w:val="15"/>
          <w:shd w:val="clear" w:color="auto" w:fill="FFFFFF"/>
        </w:rPr>
        <w:t>2 k- f8 S" A. B; |- W, N9 T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三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在电车上，我看了看我手里的钥匙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现在是我公寓的钥匙。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^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QQ64*62@08907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Q%Q27752~69676]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为什么我当时没有反抗，为什么我简简单单就接受了？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我无法理解。珍妮丝总是能在合适的时候说出合适的话，好让我无法对她提出的任何东西说不，一路过来，我从一个副总裁变为了行政助理，从第五大街的别墅转移到了新泽西的公寓。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她的话无懈可击。我已经快一年没有真正接触过副总裁的工作了，她全权接管了我的职位，现在我只是一个助理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她的行政助理。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然后现在，我只能一路赶往一个行政助理应该住的公寓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在新泽西州。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我总共花费了一个半小时，三次换乘，和十分钟的步行才到达目的地。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整个房间一团糟，到处散落着外卖盒子和废纸，像是几个月没打扫过。几件女士夹克随意挂在衣柜里，毛衣直接堆在地板上，我认出了其中一件绒面夹克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珍妮丝一年前曾经穿过。咖啡桌上堆着她日常的服装，而老旧过时的衣服在角落里快堆成一座小山。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我径直走进卧室，像是走进了垃圾堆，抽屉全都开着，到处是衣服和小挂件，珍妮丝已经带走了她需要的一切，把剩下的全扔在地上。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整个房间充满了她的气味，她的香水，她的头发，她的化妆品，她的指甲油，鞋子甚至细微的汗味。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我推开床上一堆褪色的</w:t>
      </w:r>
      <w:r w:rsidRPr="003F7357">
        <w:rPr>
          <w:rFonts w:eastAsia="宋体" w:cs="Tahoma"/>
          <w:color w:val="444444"/>
          <w:sz w:val="21"/>
          <w:szCs w:val="21"/>
        </w:rPr>
        <w:t>T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恤和穿脏的胸罩，整理出一块空间，直接躺了下去。下一秒，我就被充满她气味的衣服所淹没。床单似乎几个月没洗过，充满了她的味道，我慢慢拉上被子，把头埋进她的枕头——就在昨晚，还枕着她脑袋的地方，上面沾满了化妆品气味和掉落的长发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我几乎是哭着睡着的。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有那么几天，我缩在床上一动不动，沮丧得无法去做任何事，肚子饿了，我就用冰箱里珍妮丝吃剩下的残根剩饭充饥，剩下的时间，我就躺在床上，盯着天花板发呆。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直到有一天早上，我被自己的头发遮住了视线。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这并不是什么有趣的现象，其实已经发生过很多次了，自从珍妮丝建议我留长发后我就再也没剪过它，现在头发已经留到肩头。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有趣的是我的反应，我伸手取了一个发卡，把额前的头发扎在脑后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就像珍妮丝作为一个助理时，在这面镜子前做过无数次的那样。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我的动作显然没一个女助理该有的熟练。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@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更新，缺失章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%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QQ646208907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QQ2775*26&amp;9#676]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真该死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lastRenderedPageBreak/>
        <w:t>这其实只是一个简单的动作，把头发束在一起然后用一个发圈扎住，可这显然是一个充满女性化的动作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我到底是从哪学会的？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某种东西已经改变了我的内在。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几分钟后我离开了卧室。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卫生间里充满了珍妮丝用过的洗漱用品，现在已经是属于我的了。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我打开淋浴，该死，水是凉的，等了很长时间水才慢慢变热。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我从架子上取过一块用过的香皂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珍妮丝曾经用来清洗自己身体的香皂，我把香皂放到鼻子前闻了闻，它带着特有的花香，从今往后这是属于我的气味了。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清洗完身体后，我用珍妮丝的洗发水洗了头。我曾经只用高级莎朗，但现在我作为一个填补了珍妮丝职位空缺的助理，我想已经我只能习惯珍妮丝的洗发水牌子。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我取过一把剃刀，这是一把粉红色的女士剃毛刀，我知道到珍妮丝曾经用它来刮腿毛和腋毛，我看了看我长满体毛的四肢，在这个女助理的卫生间里显得有些格格不入。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于是，我用珍妮丝的剃毛刀剃干净了我的四肢，胸前，最后脸颊。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最后，我用毛巾（老旧并且充满了珍妮丝的气味）擦干了身体，然后用浴室的梳子梳理了头发。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我的天，她的牙刷，用过的</w:t>
      </w:r>
      <w:r w:rsidRPr="003F7357">
        <w:rPr>
          <w:rFonts w:eastAsia="宋体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牙刷的刷毛已经有些外翻，我真的要用这个东西吗？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我往牙刷上挤了些牙膏，用她的牙刷清洗了我的牙齿。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回到了卧室，然后呢？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我的旧衣服几天没洗了，现在我没有自己的衣服。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屋子里所有的一切都曾经是珍妮丝的，都曾经被她穿过。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我从抽屉里面找到些干净的内衣，穿上了一条内裤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舒服的棉质布料带着一圈微微的花边，那种女助理们习以为常每天毫不犹豫就会穿上的款式。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我拿起一件胸罩</w:t>
      </w:r>
      <w:r w:rsidRPr="003F7357">
        <w:rPr>
          <w:rFonts w:eastAsia="宋体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我真的要这么做吗？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珍妮丝曾经说过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公寓里的所有东西都是你的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，所以说，现在这是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我的胸罩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我的胸罩，我现在有一件胸罩，我问我自己，作为一个女助理应该怎么处理自己的胸罩？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当然是毫不犹豫穿上它。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我缓缓穿上，然后在扣住后背的扣子，这种感觉</w:t>
      </w:r>
      <w:r w:rsidRPr="003F7357">
        <w:rPr>
          <w:rFonts w:eastAsia="宋体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很舒服，甚至有种，穿上自己该穿的衣服的安心感。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珍妮丝曾经穿过这件胸罩，我不断告诉自己，当她作为一个助理时，她穿过这件胸罩，这件胸罩曾经在她工作时包裹她的躯干，替她托起乳房。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现在我正穿着这件胸罩。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我发现了一个精致的油漆盒，里面装满了用于替换的胸罩肩带，看上去会很舒服。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房间里的裤子对我来说太紧了，但我找到一条刚好合适的及膝裙，我曾经在早些时候见过珍妮丝穿着它工作。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然后梳妆台吸引了我的注意，上面摆满了用过的化妆品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珍妮丝的化妆品，现在全是属于我的。我慢慢坐下来审视整个梳妆台，上面放着一本时尚杂事，打开的那一页上写着</w:t>
      </w:r>
      <w:r w:rsidRPr="003F7357">
        <w:rPr>
          <w:rFonts w:eastAsia="宋体" w:cs="Tahoma"/>
          <w:color w:val="444444"/>
          <w:sz w:val="21"/>
          <w:szCs w:val="21"/>
        </w:rPr>
        <w:lastRenderedPageBreak/>
        <w:t>《实用化妆教程》，这是珍妮丝最近在阅读的文章吗，还是说这是她特地为我学习而准备的？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我遵循着教程画了一个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淡妆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。我用垫子沾了些粉底，这块垫子几天前还在擦拭珍妮丝的脸，现在却是由我来使用了，我尽可能遵循教程上的每一步，粉底，腮红，眼线，眼影，唇线，最后是口红。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当我把口红从管子里旋转出来时，发现口红由于反复使用已经变形。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我意识到，这是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她嘴唇的形状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像珍妮丝曾经做过无数次一样，我用同一只口红涂抹了我的嘴唇，感觉着她口红的形状印在了我的嘴唇上，我像是透过这只口红，和她唇对唇地连接到一起。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终于结束了，我看着镜子里的自己，虽然谈不上漂亮，但至少不可怕，勉强达标吧。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然后呢？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我看到床边珍妮丝的旧笔记本电脑，上面贴着几片花瓣贴纸，我打开并启动了它。使用其他人的笔记本电脑有一种很微妙的感觉，按键由于长时间使用有些松弛，桌面背景是一句</w:t>
      </w:r>
      <w:r w:rsidRPr="003F7357">
        <w:rPr>
          <w:rFonts w:eastAsia="宋体" w:cs="Tahoma"/>
          <w:color w:val="444444"/>
          <w:sz w:val="21"/>
          <w:szCs w:val="21"/>
        </w:rPr>
        <w:t>Eleanor Roosevelt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夫人的名言：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总有一天，我们会认识到我们真正是谁，并遵从着内心的感觉活下去。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电脑自动链接上了她的无线网。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桌面弹出了一个</w:t>
      </w:r>
      <w:r w:rsidRPr="003F7357">
        <w:rPr>
          <w:rFonts w:eastAsia="宋体" w:cs="Tahoma"/>
          <w:color w:val="444444"/>
          <w:sz w:val="21"/>
          <w:szCs w:val="21"/>
        </w:rPr>
        <w:t>Skype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视频请求。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这才是我的乖女孩，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珍妮丝透过摄像头看到我，说，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看上去你已经适应了你的新角色了，你脸上画的是妆吗？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我承认。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非常好，注意自己的外表形象对一个行政助理来说是非常重要的，我希望你能继续在你的形象上多下些功夫，明白了吗？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是的，道尔顿女士。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我低声回答。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喜欢你的新公寓吗？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还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还好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只有这些？当然我知道它很小，离市中心还很远，但这毕竟是</w:t>
      </w:r>
      <w:r w:rsidRPr="003F7357">
        <w:rPr>
          <w:rFonts w:eastAsia="宋体" w:cs="Tahoma"/>
          <w:color w:val="444444"/>
          <w:sz w:val="21"/>
          <w:szCs w:val="21"/>
        </w:rPr>
        <w:t>‘</w:t>
      </w:r>
      <w:r w:rsidRPr="003F7357">
        <w:rPr>
          <w:rFonts w:eastAsia="宋体" w:cs="Tahoma"/>
          <w:color w:val="444444"/>
          <w:sz w:val="21"/>
          <w:szCs w:val="21"/>
        </w:rPr>
        <w:t>属于你的</w:t>
      </w:r>
      <w:r w:rsidRPr="003F7357">
        <w:rPr>
          <w:rFonts w:eastAsia="宋体" w:cs="Tahoma"/>
          <w:color w:val="444444"/>
          <w:sz w:val="21"/>
          <w:szCs w:val="21"/>
        </w:rPr>
        <w:t>’</w:t>
      </w:r>
      <w:r w:rsidRPr="003F7357">
        <w:rPr>
          <w:rFonts w:eastAsia="宋体" w:cs="Tahoma"/>
          <w:color w:val="444444"/>
          <w:sz w:val="21"/>
          <w:szCs w:val="21"/>
        </w:rPr>
        <w:t>，是你的私人公寓，对一个行政助理开启她职业生涯来说再合适不过的地方，不是吗？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是的，道尔顿夫人，它好极了，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我停顿了一下，最终补充了一句，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我喜欢这间公寓。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我知道你会喜欢的，它对你来说是完美的，不是吗？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是的，道尔顿夫人，它很完美。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我回答到，这句话让我有种感觉，似乎自己真的只是一个刚开启职业生涯的女助理。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现在我会发送一些文档和我需要的调查报告，你能替我处理好吗？这是一个聪明的年轻女助理应该能处理的难度。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[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#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记住唯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^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一联系方式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24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Q~Q64620*8907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以及备用</w:t>
      </w:r>
      <w:r w:rsidR="00215AAA" w:rsidRPr="00215AAA">
        <w:rPr>
          <w:rFonts w:eastAsia="宋体" w:cs="Tahoma" w:hint="eastAsia"/>
          <w:color w:val="444444"/>
          <w:sz w:val="20"/>
          <w:szCs w:val="21"/>
        </w:rPr>
        <w:t>QQ27@75269676]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我会尽力做好的，道尔顿女士。”</w:t>
      </w:r>
      <w:r w:rsidR="00215AAA" w:rsidRPr="00215AAA">
        <w:rPr>
          <w:rFonts w:ascii="宋体" w:eastAsia="宋体" w:hAnsi="宋体" w:cs="Tahoma"/>
          <w:color w:val="444444"/>
          <w:sz w:val="20"/>
          <w:szCs w:val="21"/>
        </w:rPr>
        <w:t>[更多、更全小说漫画视频账号等#，请记住唯一&amp;联系方式24小时在线客服QQ646208907以及备用QQ27752696@*7~6]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不错的态度，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道尔顿女士接着说，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现在我需要一个新名字，希望你能想一个像你这样的充满热情的年轻</w:t>
      </w:r>
      <w:r w:rsidRPr="003F7357">
        <w:rPr>
          <w:rFonts w:eastAsia="宋体" w:cs="Tahoma"/>
          <w:color w:val="444444"/>
          <w:sz w:val="21"/>
          <w:szCs w:val="21"/>
        </w:rPr>
        <w:t>‘</w:t>
      </w:r>
      <w:r w:rsidRPr="003F7357">
        <w:rPr>
          <w:rFonts w:eastAsia="宋体" w:cs="Tahoma"/>
          <w:color w:val="444444"/>
          <w:sz w:val="21"/>
          <w:szCs w:val="21"/>
        </w:rPr>
        <w:t>女性</w:t>
      </w:r>
      <w:r w:rsidRPr="003F7357">
        <w:rPr>
          <w:rFonts w:eastAsia="宋体" w:cs="Tahoma"/>
          <w:color w:val="444444"/>
          <w:sz w:val="21"/>
          <w:szCs w:val="21"/>
        </w:rPr>
        <w:t>’</w:t>
      </w:r>
      <w:r w:rsidRPr="003F7357">
        <w:rPr>
          <w:rFonts w:eastAsia="宋体" w:cs="Tahoma"/>
          <w:color w:val="444444"/>
          <w:sz w:val="21"/>
          <w:szCs w:val="21"/>
        </w:rPr>
        <w:t>助理该有的名字，想好后告诉我，明白了吗？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lastRenderedPageBreak/>
        <w:t>我思考了一会儿，以</w:t>
      </w:r>
      <w:r w:rsidRPr="003F7357">
        <w:rPr>
          <w:rFonts w:eastAsia="宋体" w:cs="Tahoma"/>
          <w:color w:val="444444"/>
          <w:sz w:val="21"/>
          <w:szCs w:val="21"/>
        </w:rPr>
        <w:t>P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开头的名字吗？无数名字闪过我的脑海，突然我想到了。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帕梅拉。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我说。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好极了！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珍妮丝说，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一个对女助理来说再适合不过的名字。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</w:p>
    <w:p w:rsidR="003F7357" w:rsidRPr="003F7357" w:rsidRDefault="003F7357" w:rsidP="003F735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那天下午我收到一个装满文件的快递。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我可以先等你把手头的事做完。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快递员一边说一边斜视着满屋子的脏碟子，脏衣服和储物箱。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额</w:t>
      </w:r>
      <w:r w:rsidRPr="003F7357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F7357">
        <w:rPr>
          <w:rFonts w:ascii="宋体" w:eastAsia="宋体" w:hAnsi="宋体" w:cs="Tahoma"/>
          <w:color w:val="444444"/>
          <w:sz w:val="21"/>
          <w:szCs w:val="21"/>
        </w:rPr>
        <w:t>好的。”他的反应让我有些尴尬，我在饭桌上勉强清理出一块干净的地方。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文件夹里全是具有法律效应的文件，我大概扫视了一边，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授权书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这个词好几次出现在这些文件中。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每一份签名，我都能感受到的财政生活的一部分陷入道尔顿女士的掌控中。其中一份文件，我让她成为了我私人财产的继承者，第二份文件我让她全权接管了我的银行账户</w:t>
      </w:r>
      <w:r w:rsidRPr="003F7357">
        <w:rPr>
          <w:rFonts w:eastAsia="宋体" w:cs="Tahoma"/>
          <w:color w:val="444444"/>
          <w:sz w:val="21"/>
          <w:szCs w:val="21"/>
        </w:rPr>
        <w:t>——</w:t>
      </w:r>
      <w:r w:rsidRPr="003F7357">
        <w:rPr>
          <w:rFonts w:eastAsia="宋体" w:cs="Tahoma"/>
          <w:color w:val="444444"/>
          <w:sz w:val="21"/>
          <w:szCs w:val="21"/>
        </w:rPr>
        <w:t>里面是我多年奋斗积累下来的基金，第三份文件授权她接管我的别墅，跑车，和所有私人物件。所有一切，都伴随着我的一个个签名落入她的手中。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eastAsia="宋体" w:cs="Tahoma"/>
          <w:color w:val="444444"/>
          <w:sz w:val="21"/>
          <w:szCs w:val="21"/>
        </w:rPr>
        <w:t>理论上拥有者还是我，但现在所有东西都是由她来接管（据说是为了避免一大笔转移产生的的税），当然，她会住在我的公寓里，使用我的家具，掌管我所有的金融控股公司。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接下来是把我的名字由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变为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帕梅拉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的文件，文件上的签名将是我最后一次使用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保罗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这个名字。</w:t>
      </w:r>
    </w:p>
    <w:p w:rsidR="003F7357" w:rsidRPr="003F7357" w:rsidRDefault="003F7357" w:rsidP="003F735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357">
        <w:rPr>
          <w:rFonts w:ascii="宋体" w:eastAsia="宋体" w:hAnsi="宋体" w:cs="Tahoma"/>
          <w:color w:val="444444"/>
          <w:sz w:val="21"/>
          <w:szCs w:val="21"/>
        </w:rPr>
        <w:t>最后是一些和我新身份相关的文件，包括把这间公寓的所有者从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珍妮丝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变为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帕梅拉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，和一张以</w:t>
      </w:r>
      <w:r w:rsidRPr="003F7357">
        <w:rPr>
          <w:rFonts w:eastAsia="宋体" w:cs="Tahoma"/>
          <w:color w:val="444444"/>
          <w:sz w:val="21"/>
          <w:szCs w:val="21"/>
        </w:rPr>
        <w:t>“</w:t>
      </w:r>
      <w:r w:rsidRPr="003F7357">
        <w:rPr>
          <w:rFonts w:eastAsia="宋体" w:cs="Tahoma"/>
          <w:color w:val="444444"/>
          <w:sz w:val="21"/>
          <w:szCs w:val="21"/>
        </w:rPr>
        <w:t>帕梅拉</w:t>
      </w:r>
      <w:r w:rsidRPr="003F7357">
        <w:rPr>
          <w:rFonts w:eastAsia="宋体" w:cs="Tahoma"/>
          <w:color w:val="444444"/>
          <w:sz w:val="21"/>
          <w:szCs w:val="21"/>
        </w:rPr>
        <w:t>·</w:t>
      </w:r>
      <w:r w:rsidRPr="003F7357">
        <w:rPr>
          <w:rFonts w:eastAsia="宋体" w:cs="Tahoma"/>
          <w:color w:val="444444"/>
          <w:sz w:val="21"/>
          <w:szCs w:val="21"/>
        </w:rPr>
        <w:t>格林</w:t>
      </w:r>
      <w:r w:rsidRPr="003F7357">
        <w:rPr>
          <w:rFonts w:eastAsia="宋体" w:cs="Tahoma"/>
          <w:color w:val="444444"/>
          <w:sz w:val="21"/>
          <w:szCs w:val="21"/>
        </w:rPr>
        <w:t>”</w:t>
      </w:r>
      <w:r w:rsidRPr="003F7357">
        <w:rPr>
          <w:rFonts w:eastAsia="宋体" w:cs="Tahoma"/>
          <w:color w:val="444444"/>
          <w:sz w:val="21"/>
          <w:szCs w:val="21"/>
        </w:rPr>
        <w:t>的名字开户的银行账户和信用卡。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AAA" w:rsidRDefault="00215AAA" w:rsidP="00215AAA">
      <w:pPr>
        <w:spacing w:after="0"/>
      </w:pPr>
      <w:r>
        <w:separator/>
      </w:r>
    </w:p>
  </w:endnote>
  <w:endnote w:type="continuationSeparator" w:id="0">
    <w:p w:rsidR="00215AAA" w:rsidRDefault="00215AAA" w:rsidP="00215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AAA" w:rsidRDefault="00215AAA" w:rsidP="00215AAA">
      <w:pPr>
        <w:spacing w:after="0"/>
      </w:pPr>
      <w:r>
        <w:separator/>
      </w:r>
    </w:p>
  </w:footnote>
  <w:footnote w:type="continuationSeparator" w:id="0">
    <w:p w:rsidR="00215AAA" w:rsidRDefault="00215AAA" w:rsidP="00215A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7357"/>
    <w:rsid w:val="00215AAA"/>
    <w:rsid w:val="00323B43"/>
    <w:rsid w:val="003D37D8"/>
    <w:rsid w:val="003F7357"/>
    <w:rsid w:val="004358AB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E7F9BE-5B76-49CE-928F-EAF9741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7357"/>
  </w:style>
  <w:style w:type="character" w:styleId="a3">
    <w:name w:val="Hyperlink"/>
    <w:basedOn w:val="a0"/>
    <w:uiPriority w:val="99"/>
    <w:semiHidden/>
    <w:unhideWhenUsed/>
    <w:rsid w:val="003F735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15A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5A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5A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5A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searchdisplay/authordisplay.html?word=13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1992</Words>
  <Characters>11359</Characters>
  <DocSecurity>0</DocSecurity>
  <Lines>94</Lines>
  <Paragraphs>26</Paragraphs>
  <ScaleCrop>false</ScaleCrop>
  <Company/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2019-07-04T15:46:00Z</dcterms:created>
  <dcterms:modified xsi:type="dcterms:W3CDTF">2019-12-24T09:40:00Z</dcterms:modified>
</cp:coreProperties>
</file>