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AC" w:rsidRDefault="008E47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特伦斯，或者说吉娜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鲁斯开始担心没有办法摆脱现在这种混乱的情况，他担心在日本呆的时间越长，作为吉娜工作的时间越长他越难摆脱作为吉娜的命运。日语课进展似乎顺利，但他只能理解周围的人所说的只言片语，而且无论他说什么，都无法得到男同事尊重的回答，他们总是轻蔑地调戏他。他无法理解为什么他会得不到和男同事们一样的尊重，事实就是无论他在学习什么，似乎都会被人当成无脑的美国甜心秘书。他们总是对着他猥琐地，像对待宠物一样轻轻地拍他的头，甚至过分地捏他日渐丰满的翘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F" U! f&amp; J9 ^' i/ k</w:t>
      </w:r>
    </w:p>
    <w:p w:rsidR="00872BAC" w:rsidRDefault="00872BAC" w:rsidP="00323B43">
      <w:pPr>
        <w:rPr>
          <w:rFonts w:cs="Tahoma"/>
          <w:color w:val="444444"/>
          <w:sz w:val="21"/>
          <w:szCs w:val="21"/>
        </w:rPr>
      </w:pP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吉娜只好和一些年轻，愚蠢的女秘书们待在一起，秘书们亲密地接纳了他，并像闺蜜一样不断地把他带到酒吧或购物场所，有时还会一起做一些年轻女生才会做的愚蠢的事情。这让他越来越难以记住他本来的生活，他需要找到回家的方法，变回那个成功的男经理而不是一个愚蠢的女秘书。然而不知道为什么，呆地越久他越像秘书们靠拢，他开始像秘书一样思考，女秘书们的行动模式也成了他的第二习惯，就连习惯举止爱好也开始向身边的女生学习。至少他希望嫩努力保持专业的工作技能作为以后扭转过来的资本，但待在女孩们之中明显是不可能的。这些傻女孩认为他只要像她们一样漂亮去吸引男人才是最好的命运。比如她们坚持认为他应该去染一头傻傻的棉花糖粉红色头发，这是现在日本女孩中最流行的颜色，并且积极帮助他成为一个迷糊的傻女孩。此外，它会更加吸引男人，男人总是喜欢胸大无脑的漂亮傻女孩，不是吗？她们认为他需要一个好男人去呵护照顾他。他不喜欢闺蜜们的那种想法，但无论如何他还是跟着她们一起去美容院享受女孩的时间。毕竟这只是头发，但是除此之外还有衣服，指甲，越来越大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这些都让他感到害怕。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N6 ?&amp; H' y) S! i&amp; [) p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下班后，他被叫到老板办公室之前。现在他丝毫没有意思到他的第一语言反应是日语了，一进到办公室，他发现自己目光不自觉自动往下看，谦卑的样子把自己放在了低人一等的地位，不敢凝望房间里任何一个男人的眼睛，脸上自动地浮现看一个顺从愚蠢的女性化微笑。我勒个去？他身上到底发生了什么事？不能再这样下去了，他必须离开这里！</w:t>
      </w:r>
    </w:p>
    <w:p w:rsidR="00872BAC" w:rsidRDefault="00872BAC" w:rsidP="00323B43">
      <w:pPr>
        <w:rPr>
          <w:rFonts w:cs="Tahoma"/>
          <w:color w:val="444444"/>
          <w:sz w:val="21"/>
          <w:szCs w:val="21"/>
        </w:rPr>
      </w:pP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恭喜！</w:t>
      </w:r>
      <w:r>
        <w:rPr>
          <w:rFonts w:cs="Tahoma"/>
          <w:color w:val="444444"/>
          <w:sz w:val="21"/>
          <w:szCs w:val="21"/>
          <w:shd w:val="clear" w:color="auto" w:fill="FFFFFF"/>
        </w:rPr>
        <w:t>Onagi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先生对你的进步和你愿意适应这里的印象非常深刻！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h$ n' w3 p3 q" {% [' x# S. Z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1 ]% C+ p. H- P/ t5 z  h7 a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泰伦斯精致妆容下俏脸变得羞涩，红扑扑地可爱极了，随后咯咯地娇笑了起来。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非常感谢你，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Onagi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先生！这一切的成绩不只是我自己的努力，更重要的是你和公司同事的帮助！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\* [' E6 {" C( ?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j4 \2 k9 h" {- Z, T4 Z- J; n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因为不敢直视男士们的脸，泰伦斯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吉娜并没有看到他们的笑容。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  f" Y2 {0 S' E, d&amp; z</w:t>
      </w:r>
    </w:p>
    <w:p w:rsidR="00872BAC" w:rsidRDefault="008E47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在我们努力之下，我们帮你寻找一条回家的方法。我们找到了一些你的旧的物品，已经放在了你的公寓里！我们为现在才能解决你的困惑感到道歉，悠美子。你可以回去休息了，去公寓整理一下旧的物品了。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872BAC" w:rsidRDefault="00872BAC" w:rsidP="00323B43">
      <w:pPr>
        <w:rPr>
          <w:rFonts w:cs="Tahoma"/>
          <w:color w:val="444444"/>
          <w:sz w:val="21"/>
          <w:szCs w:val="21"/>
        </w:rPr>
      </w:pPr>
    </w:p>
    <w:p w:rsidR="004358AB" w:rsidRDefault="008E47EA" w:rsidP="00323B43">
      <w:r>
        <w:rPr>
          <w:rFonts w:cs="Tahoma"/>
          <w:color w:val="444444"/>
          <w:sz w:val="21"/>
          <w:szCs w:val="21"/>
          <w:shd w:val="clear" w:color="auto" w:fill="FFFFFF"/>
        </w:rPr>
        <w:t>泰伦斯鞠躬表示感谢之后就离开了。唯一困惑的地方就是为什么他们叫他悠美子？难道他们不知道他的名字是吉娜吗？他告别完秘书课的同事便匆匆回家了。他的公寓还是老样子，仍然是一直以来的粉红色像少女般的天堂，洋溢着青春可爱的气息，但玄关上有一个厚厚的信封。在里面，他找到了来自日本东京的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桥本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悠美子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的日本护照，身份证，出生证和其他的文件。证件上的照片是一个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分像他的日本女性。这太荒谬了。他看起来完全不像一个日本人，至少他显然是一个白人女性的样子。他们在玩什么把戏？转头一想，嘿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他现在有一本护照，也许他可以回家并向美国人解释一切。他决定第二天早上离开东京。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t: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BAC" w:rsidRDefault="00872BAC" w:rsidP="00872BAC">
      <w:pPr>
        <w:spacing w:after="0"/>
      </w:pPr>
      <w:r>
        <w:separator/>
      </w:r>
    </w:p>
  </w:endnote>
  <w:endnote w:type="continuationSeparator" w:id="0">
    <w:p w:rsidR="00872BAC" w:rsidRDefault="00872BAC" w:rsidP="00872B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BAC" w:rsidRDefault="00872BAC" w:rsidP="00872BAC">
      <w:pPr>
        <w:spacing w:after="0"/>
      </w:pPr>
      <w:r>
        <w:separator/>
      </w:r>
    </w:p>
  </w:footnote>
  <w:footnote w:type="continuationSeparator" w:id="0">
    <w:p w:rsidR="00872BAC" w:rsidRDefault="00872BAC" w:rsidP="00872B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47EA"/>
    <w:rsid w:val="00323B43"/>
    <w:rsid w:val="003D37D8"/>
    <w:rsid w:val="004358AB"/>
    <w:rsid w:val="00872BAC"/>
    <w:rsid w:val="008B4A2F"/>
    <w:rsid w:val="008B7726"/>
    <w:rsid w:val="008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9C86AB-F484-449F-85AE-D55BFEAB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B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B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2B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B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1339</Characters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2019-07-04T15:52:00Z</dcterms:created>
  <dcterms:modified xsi:type="dcterms:W3CDTF">2019-12-24T09:41:00Z</dcterms:modified>
</cp:coreProperties>
</file>