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409C6">
        <w:rPr>
          <w:rFonts w:ascii="微软雅黑" w:hAnsi="微软雅黑" w:cs="Tahoma"/>
          <w:color w:val="444444"/>
          <w:sz w:val="21"/>
          <w:szCs w:val="21"/>
        </w:rPr>
        <w:t>去美国大使馆被羞辱真是一件糟糕的事。这是有史以来最糟糕的想法，我是说来到东京并接受这份工作的人是一个糟糕的决定。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0 B+ g* e- h1 X, \; s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泰伦斯/吉娜/悠美子 早上一大早就做好了前往大使馆的一切文件准备。然而在她离开之前，她甚至没有意识到她花了多少时间化妆，做头发，穿着最可爱的衣服。这些女性的思维和举止已经成为她日常生活的一部分，让她现在会不假思索地做了。她也没有意识到她询问门卫的时候让用的完全是日语。即使她看起来不是很像美国人，门卫还是看在了她很可爱的份上让她进入了大使馆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r9 C) u+ I8 J3 i2 O) V+ N* ]1 Y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她在大使馆遇见一个又一个高大威猛的美国男人。在这个男性荷尔蒙爆炸的地方她羞红了脸，毕竟她只是一个愚蠢的小女孩，连直视男生的勇气都没有，他们的轻轻一眼都让她手足无措地撮住裙角。不对，他应该是一个强大的美国男人才对啊！人家怎么了？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悠美子设法告诉那个男人她的整个故事，关于来日本找工作然后被困在这里并慢慢变成一个日本女孩。她甚至向他展示了她的身份文件，那些她作为悠美子的日本身份证明。那个男人全程微笑着向悠美子点头，在一番友好的交流后承诺看看能为她做些什么。听完后悠美子高兴跳了起来，咯咯地笑地像一个未成年的小女孩。悠美子心里想着人家就快要离开这里回家了！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* O0 ~1 d1 m1 {0 X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lastRenderedPageBreak/>
        <w:t>在大使馆照顾悠美子几个小时，公司的一名代表出现在了他们面前要接她回去。悠美子傲娇似地跳了起来，像个小女孩般双臂挥舞情绪激动地活泼蹦跶着。 “不！我不要跟你去公司！我想回家！”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' w9 b; C9 L2 ?- m4 x</w:t>
      </w:r>
      <w:r w:rsidR="00370C45" w:rsidRPr="00370C45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[一次购买，终身免费更新，缺失章节等，请记住唯一联系方式24小时在线客%服QQ646208907以及备用*QQ277~5269#@676]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“我们带你回家，悠美子。”公司男子转向这位美国大个子，鞠躬致敬。 “我向你们道歉.悠美子是个精神存在问题的小女孩。我们会好好照顾她，不会让她再打扰你了。”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?, s% @4 n$ v' G, f6 T- }" {% e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当悠美子被公司的人推到公司的SUV里时，暴利的拉扯让她感到她的屁股一下刺痛，然后眼前的一切瞬间变黑了。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p: z$ m( g$ D1 _7 u4 n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当她醒来时，她发现自己正盯着一个不熟悉的日本女孩。她花了一点时间才意识到这是一面镜子，她看着自己的脸。她摸了摸自己可爱娇小的脸颊试图否认它，但这绝对是她。他们到底对她做了什么？</w:t>
      </w:r>
      <w:r w:rsidR="00370C45" w:rsidRPr="00370C45">
        <w:rPr>
          <w:rFonts w:ascii="微软雅黑" w:hAnsi="微软雅黑" w:cs="Tahoma"/>
          <w:color w:val="444444"/>
          <w:sz w:val="20"/>
          <w:szCs w:val="21"/>
        </w:rPr>
        <w:t>[更多、更全小说漫画视频~账号等，请记住唯一联系方式24小时在线客服Q&amp;Q646208907以及备用QQ2775269*67^@6]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N" y4 E  l; _- {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“啊，悠美子。看来你清醒过来了.Onagi先生有些话想和你说。”这是那个为Onagi先生工作的年轻人。 “杉山小姐会帮你做好准备的。”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另一个女孩进来，为茫然的悠美子做好接待Onagi先生的准备。 悠美子只是死死地盯着眼前镜子里的自己，她看见自己在杉山小姐的打扮下变得越来越女性化，脱下衣服后镜子里的自己乳房在微微的颤抖着。修长的大腿优雅的踩在杉山小姐准备的粉红色高跟上。她的可爱的粉红色头发发现在铺在了她的肩膀上，美丽的卷发装饰着他的脸庞，她的脸就好</w:t>
      </w:r>
      <w:r w:rsidRPr="00C409C6">
        <w:rPr>
          <w:rFonts w:ascii="微软雅黑" w:hAnsi="微软雅黑" w:cs="Tahoma"/>
          <w:color w:val="444444"/>
          <w:sz w:val="21"/>
          <w:szCs w:val="21"/>
        </w:rPr>
        <w:lastRenderedPageBreak/>
        <w:t>像天使一样，他那纯洁的蓝色眼睛被长而诱惑的黑色睫毛装裱着，每扇动一次都可以让一个男人的心脏停止跳动。他的可爱的小鼻子和精致的脸颊应该出现在时尚杂志上面，她的嘴唇丰满，诱惑，在亮粉色的口红的作用下闪耀着，这是一张所有男人都梦想着能贴上自己小弟的梦幻嘴唇。他的长长的粉色指甲也完美的匹配着他嘴巴的颜色。换上的粉色裙子让她也看上去十分的女性化和美丽。完成后杉山小姐带领她沿着大厅来到Onagi先生的办公室，一路上许多英俊的男人时都纷纷停下来看着这个可爱的小女孩，这么多的眼光让她差点因为害羞地瑟瑟发抖而无法动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“哦，太漂亮了，”当悠美子进入办公室时，Onagi先生说道。 “你很完美。”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H0 X  I" m3 Z, t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悠美子咯咯地笑着，低着头羞红了脸，在这个有权有势的人面前完全屈服。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n; X7 Q+ W/ c' X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“悠美子，虽然这件事情很糟糕，但是不用担心我会为你处理好的。你被委托给公司照顾。从法律上讲我是你的监护人，我会为你做出一切决定。你明白吗？ ？”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悠美子不明白，但她知道只要服从命令，咯咯地笑着点点头就好了。悠美子内心在哭泣，我...被卡住。她想哭，但她所有不安的情感很快变成了气泡消失，只剩下庇护于她强大而英俊的老板保护下的喜悦。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A9 a$ p5 H' `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“很好。非常好。你真是个好女孩，悠美子。”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9 C) ^) E; H9 ?) j. f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她脸红了。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lastRenderedPageBreak/>
        <w:t>+ v1 s) D' G$ [' y! K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“公司需要一个新的面孔来向世界展示公司的文化。我们在公司里进行了筛选，发现你就是那个人。你应该感到自豪，悠美子。在日本的所有女孩中，我嘟嘟选择了你。”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' V3 u: J5 j0 q) b9 z6 C9 Y, V&amp; p4 [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她鞠躬微笑道。 “谢谢Onagi先生！”</w:t>
      </w:r>
      <w:r w:rsidR="00370C45" w:rsidRPr="00370C45">
        <w:rPr>
          <w:rFonts w:ascii="微软雅黑" w:hAnsi="微软雅黑" w:cs="Tahoma"/>
          <w:color w:val="444444"/>
          <w:sz w:val="20"/>
          <w:szCs w:val="21"/>
        </w:rPr>
        <w:t>[更多、更全小说漫&amp;画视频账^号等，请记住唯一#联系方式24小时在线客服QQ646208907以及备用QQ277%5269~676]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; }/ b- u( S* ?. l3 W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Onagi先生开怀地笑了起来。 “不用谢。我找了很长时间才能找到你这样完美的吉祥物。我心中还有一个大胆的想法......”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( \2 R&amp; V3 w4 k; {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# k6 W9 Q" u9 p2 \, {; Y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商业博览会上悠美子惊艳了许多国外客户的目光。这也是她的主人赋予她的业务，悠美子和所有强大的客户一起拍了许多照片。当然，没有一个像她的主人Onagi先生一样强大，但她仍需要在他们面前保持着最谦卑的地位。她只是一个愚蠢的小女孩，一个永远讨好周围男人，甚至女人的有趣玩具。每当一个男人摸索她时，她都会咯咯地笑并表示感谢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/ r6 W7 v&amp; w% v: G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“看，他们这里对待女性的方式真令人作呕，”特伦斯的前秘书说，她和她的新老板来日本参加商业谈判交易。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  {, g0 R# X: ?. Q9 I+ G</w:t>
      </w:r>
      <w:r w:rsidR="00370C45" w:rsidRPr="00370C45">
        <w:rPr>
          <w:rFonts w:ascii="微软雅黑" w:hAnsi="微软雅黑" w:cs="宋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[一次购买，终身免费更新，缺失章节等，请记住唯一联系方式2^4小时在线客服QQ&amp;%646208907以及备@#用QQ2775269676]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“是的，不过我们不必在意这个问题。你们是强大的美国女性，他们会给了我们应有的尊重。”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09C6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$ W" F$ ?3 Y% w$ T/ a  C* Y- a</w:t>
      </w: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lastRenderedPageBreak/>
        <w:t>“瞧，看看那个，”特伦斯的秘书指着悠美子说，一个强大的商人笑着揉了揉悠美子的奶子。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“好吧，这也许就算他们公司招揽生意的方式。看看它们有多受欢迎。看看这蜂拥而至的客流量。”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“那是因为前面傻笑的小笨蛋受欢迎吧，哈哈。”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“都一样......让我们去做一下自我介绍吧。”</w:t>
      </w:r>
    </w:p>
    <w:p w:rsidR="00C409C6" w:rsidRPr="00C409C6" w:rsidRDefault="00C409C6" w:rsidP="00C40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09C6" w:rsidRPr="00C409C6" w:rsidRDefault="00C409C6" w:rsidP="00C40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09C6">
        <w:rPr>
          <w:rFonts w:ascii="微软雅黑" w:hAnsi="微软雅黑" w:cs="Tahoma"/>
          <w:color w:val="444444"/>
          <w:sz w:val="21"/>
          <w:szCs w:val="21"/>
        </w:rPr>
        <w:t>悠美子甚至没有认出接近Onagi先生的那两个美国女性是她曾经的秘书。她忙着傻笑，蹦蹦跳跳地招呼着公司的客人，就连那两个穿得很好的美国女人她也上去热心地招待。在两个美国女人的身上她感受到了像其他客户一样的自信和尊重。不像她只是个供人愉悦的小玩具。有</w:t>
      </w:r>
      <w:r w:rsidRPr="00C409C6">
        <w:rPr>
          <w:rFonts w:ascii="微软雅黑" w:hAnsi="微软雅黑" w:cs="Tahoma"/>
          <w:color w:val="444444"/>
          <w:sz w:val="24"/>
          <w:szCs w:val="24"/>
        </w:rPr>
        <w:t>那么一会儿，她想知道成为那样重要和强大的人是什么感觉，然后一个男人摸索着她丰满的屁股，她转过身来，咯咯笑着感谢他，忘了她之前所有的想法。像她这样可爱的女孩完全不用去思考太复杂的东西，只要当一个漂亮的娃娃就好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45" w:rsidRDefault="00370C45" w:rsidP="00370C45">
      <w:pPr>
        <w:spacing w:after="0"/>
      </w:pPr>
      <w:r>
        <w:separator/>
      </w:r>
    </w:p>
  </w:endnote>
  <w:endnote w:type="continuationSeparator" w:id="0">
    <w:p w:rsidR="00370C45" w:rsidRDefault="00370C45" w:rsidP="00370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45" w:rsidRDefault="00370C45" w:rsidP="00370C45">
      <w:pPr>
        <w:spacing w:after="0"/>
      </w:pPr>
      <w:r>
        <w:separator/>
      </w:r>
    </w:p>
  </w:footnote>
  <w:footnote w:type="continuationSeparator" w:id="0">
    <w:p w:rsidR="00370C45" w:rsidRDefault="00370C45" w:rsidP="00370C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9C6"/>
    <w:rsid w:val="00323B43"/>
    <w:rsid w:val="00370C45"/>
    <w:rsid w:val="003D37D8"/>
    <w:rsid w:val="004358AB"/>
    <w:rsid w:val="008B4A2F"/>
    <w:rsid w:val="008B7726"/>
    <w:rsid w:val="00C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5F4EDF-BA93-460E-A77A-B9CF7C7B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C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C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C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C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2607</Characters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2019-07-04T15:52:00Z</dcterms:created>
  <dcterms:modified xsi:type="dcterms:W3CDTF">2019-12-24T09:41:00Z</dcterms:modified>
</cp:coreProperties>
</file>