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6B" w:rsidRDefault="00CE1B05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THE CAR FIRE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原文来自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 http://www.fictionmania.tv/stories/readtextstory.html?storyID=30474725555552530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Q&amp;Q64620890@7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原文作者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 Alyssa Davis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?' L( }; M" l( u6 M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译文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 Flying Grape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t$ w7 _6 ?&amp; ^; U. o  r9 F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关键词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 Crossdressing/TV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我站在冒烟的残骸边上，等着看有没有人来载我一趟。这条路相当偏僻荒凉，我的车完全着了，在德克萨斯西边的沙漠里，我只能在确保自己完好无损的情况下，盯着它一直到烧完。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条路很亮，但是距离两端都很远。待在残骸边上被人发现的概率应该还会大一点。就这样等了几个小时，我看到一辆车从很远的地方开过来。近了之后我发现那是一台大排量的崭新的拖车。我挥手把它拦了下来，上面下来一个看起来大约三十五岁左右的性感女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[2 A9 Y  s&amp; t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你貌似需要帮助，先生，你受伤了么？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F/ [5 h4 ?- J5 F6 b  `- t4 F- |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我的衣服烂了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但是人没事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v; j3 ]' u9 O  i; \; c6 j) i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新，缺失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p3 l; \5 [: T8 r* }0 B! b6 \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多谢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我还好，但是我能不能搭个顺风车去下站？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b- q3 n7 r% Q% v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W6 h7 n( w( U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来吧，上车，这破东西快烧完了，里面还有什么东西么？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}2 J# A1 V8 p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k# x0 T7 Q5 ]+ @* t/ {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我只把电脑和公文包救了下来，剩下的全烧没了，衣服也烧了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T) R8 x1 E- \7 v% C/ f# \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Y1 c) h! p' [7 {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好吧，只要人没事就行，剩下的再换就好了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她说，我们离开了这，继续向西，我想要去的方向行驶。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E5 B% ^+ d4 b( p8 _8 `  b$ a7 Y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Q: t' `! s1 I0 }3 ^, f; [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系方式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QQ646*208907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 Mc Allistor...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你怎么称呼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K. K. d8 G! h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F1 F* R) r4 e4 D: {( n7 c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她伸手和我握了个手，手劲很大，看来体格和性格都很大条。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W; K9 _1 y( o) @0 L0 s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n! x: Z, h# k+ C4 A' u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 Neal,"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我深吸了一口气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太谢谢你了，不过现在我得为我这副样子道个歉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I/ D&amp; \' ?2 r&amp; R/ E7 ^9 p, `. O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w$ [; ^8 d8 \" y9 v, Z1 ^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我能理解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碰到这种事你已经看起来很好了，起码没被炸的像个烤鸡，到底发生什么了？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|+ E4 Z7 k/ ^9 h) J* ]&amp; Z, c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正在开车，一切正常，然后我闻到什么东西烧起来了，开始我以为是我的幻觉，但是后来车里全都烟，所以我停下来，那时候，整个后面都烧起来了，我打开后备箱打算拿东西出来，但是火太大了，所以我只抢救了放在副驾上的公文包和笔记本电脑。随后等我刚跑出去，油箱就炸了，可能是短路了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L; r; u6 l- G" P' @% A2 l" E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b6 Y. U+ _  b% E9 ^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所以你本来要去哪？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|1 w9 \( _$ x4 ]! i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U, r; i$ V* Z: O# d( i- M5 ]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我本来要去圣地亚哥。我是个程序员，听说那边的待遇不错，所以就从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Dallas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买了辆破车过来了，不过很显然，搞砸了。你呢？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!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我对电脑一窍不通，我是个拍卖师，国内少数的几个女性拍卖师之一。当然，这个地区我是唯一一个。我经常出差，现在是打算去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LazyH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牧场卖一些牛，然后去西边。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x% `$ C/ e$ `8 Y) q4 K- \9 X* t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看着她一边说话一边开车，她是一个很有魅力很健壮也很热情的德州女人。能从她的性格看出来为什么她能从事一些传统意义上的男性职业，这也是她真正有价值的地方。她套着一条西部风格的长裙，做工精良的上衣和一双靴子。猜测一下估计是这个年龄段女性的典型装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m- T0 `&amp; {, d# K. j9 ~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c8 Y2 z6 ~# ]$ 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，这附近哪有能买衣服的地儿？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估计没有，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我们到下一个镇子很远，而且那只有教堂、邮局和酒吧。只能在这边过夜了，然后等明天拍卖结束后去西边更大的镇子上看看。可能在那边才行。不过现在，我的车足够大，如果你愿意的话可以跟我一起待着，不至于让你和野狼一起过夜的，你介意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她笑着说。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她看起来相当不在意，估计是多年独身一人游走于牛仔和农场主之间的原因，而且更重要的是她体格可能跟我一样甚至比我还大。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4 ]8 b' v/ Z, F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A. U! S+ J4 W; ]  ^5 l$ j; f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你真慷慨，我现在倒也没别的办法了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{- m: E0 E8 n. a. J4 Z6 w+ C6 S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一会我们到了牧场之后把车停在那，然后我们去见牧场主。你可以进去洗个澡之类的。但是你需要什么都得自己去找了，我没太多的钱，但是我很乐意去帮一个倒霉鬼。如果倒霉的是我，你应该也乐意这样。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u  L; C! a* y$ {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当然乐意，洗个澡听起来倒是不错，有什么地方能让我洗下衣服和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等等我看还有什么剩下的能穿的衣服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我的衬衫破了、烧了，裤子撕了，出来的时候蹭到了泥，内裤也脏了。不过剃须刀和梳洗用具都在包里。但是我没带换洗的内衣裤。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F! }! Q2 b4 a  \" T7 C4 I! T; 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额，我没有洗衣机，而且你看起来也没什么值得洗的了，我看看我有什么你能穿的。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更新，缺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系方式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2~4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P0 n&amp; {+ F3 v0 V5 I- B7 v0 ^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^! v, G$ M2 c# w* m$ Y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别担心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没人会看你的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她打断我说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现在不是害臊和客气的时候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你就在拖车里待着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这什么都没有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你也没别的选择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除非你想披着床单到处跑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裙子不会把你怎么样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你甚至会喜欢上它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T! ]; i, B: d0 ]1 K3 i% g* s7 @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你就没有牛仔裤么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g7 u' ?# v9 ~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我再也不穿那玩意了。我在那帮人里面穿的像个女人，那帮人才会把我当成个女人对待，否则他们对我就像对一个男的一样。尽管那牛仔裤和衬衫穿起来很实用。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好吧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不是床单就是裙子。我的衣服都烂的差不多了，也不知道什么时候才能遇到商店，我想现下别无选择，她是我的救命稻草。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P' m/ g; G4 U0 a&amp; l5 k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话说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，你觉得我能在农场主那买些衣服么？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~. K; e, T" M, O- e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想，亲爱的，但是当你看到那些人的时候，你就知道他们没有什么是适合你的。这些家伙体格都很大，你不是德州人的尺码，另外我也不想让这些人知道你在这。你看起来像个逃犯一样，甚至还不如逃犯，我倒是觉得跟一个男的一起旅行没什么，可是那些人就不一定了。别在那些人眼里败坏我的名声。当你洗完澡穿上了裙子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emm...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就别提示那帮狗东西了，你应该知道我说的是什么。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我想她说的对，她了解她的客户们，我也不想给恩人添乱。傍晚我们到了牧场，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熟练地把拖车停在了牧场房子不远的地方。我们走进拖车，接上了牧场的电，里面有水、燃料和食物，沙发、躺椅，用餐区、厨房、双人床和浴室。我从来没见过这些！她给我介绍了我的卧室在哪，毛巾在哪，浴室怎么用。没多久水就热了，在我拉浴帘的时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我了一条浴袍。我丢了我烧焦的衣服和鞋子，热水澡洗完以后，擦干身上发现床上放了件带花边的丝质睡袍，穿上之后发现它几乎裹了我两圈。这袍子很轻很薄，感觉很棒。我把窗帘系了个蝴蝶结，穿上地板上的缎子的拖鞋，惊讶的是非常合脚，我的脚确实很小。我打算闲逛一会，等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来。我很好奇，这个拖车里都有什么，但是又懒得多事，所以我蜷在沙发上，翻出了一本《大都会》。多合适啊，只有关于女性的文章和照片，关于她们的时尚和广告，我像个女人一样坐在这，穿得也像个女人。这现在就是一个属于女性的领地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x* n4 Z$ n- p/ c. G  G0 v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买，终身免费更新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你不太舒服么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?" Cindy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冲进车里说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 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那是一件漂亮的长袍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可惜不太适合我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是之前一个追求者送的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我还没有穿过。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_2 ^0 q" V6 v: t. s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u0 F1 j3 m5 E! l6 W9 w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还不错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蛮适合我的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穿起来很舒服，我之前还没穿过丝绸呢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a5 t) I0 D1 @% {) n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@. y4 ]3 a' l: n# Q5 Y3 I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别担心，亲爱的，你以后会穿更多的丝绸的。等下！你能看看我还给你准备了什么吗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她搞得我很好奇她还给我准备了什么。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H: ?# i4 r2 ]' K$ m# J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拍卖会明天要开一整天，我们第二天早上出发去新墨西哥州。我在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Roswell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附近找了份工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作，你要一起去么？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x" |: x/ O. s2 O: n# ]+ q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好呀，听起来像我有很多选择一样。如果我留在这我可能会成为别人的妻子。但是我能帮上你什么呢？我还不习惯白吃白喝。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Z3 u( _( C. X0 o+ V1 ^1 c) u. T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哦，没关系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我会找到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也许你可以帮我开车？这样我们能开的更快点，不需要经停那么多的休息站了。所以，让我进去，我们得早点开始，明天好给你买些东西穿，不能整天穿着这件长袍，今晚让我先给你找一件睡衣。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O6 g, N4 Z! b- q( U6 M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她回到她的方间，然后递给我一件压褶得尼龙睡衣。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{&amp; T' \0 E' S) a- m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另一件我从未穿过的礼物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我知道，这件也跟你不搭对吧。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你太聪明了，我很高兴看到它被用上，丢掉这些东西总会感觉羞耻。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}5 V* j: c+ p1 d7 R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我走进房间，脱下长袍穿上睡衣。我知道看起来很傻，但是穿着的感觉真的不错。所以我很快就睡着了。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x% K; h$ V. u( K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W7 l8 X4 {* `8 h9 H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我醒来的时候听到做饭的声音，房间里还有咖啡的味道。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正在炉子上做早饭。上完厕所之后，我穿着丝质睡袍跑到她跟前。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早上好，妈妈，我能帮忙做点什么么？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a  n$ `5 V1 T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B&amp; k: Y0 _&amp; C  Q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早上好亲爱的，你看起来很可爱，穿好衣服，一会早餐就好了。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e( t  W&amp; {&amp; ^1 _1 g- \% h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我找到她放在床上的衣服，卡通内裤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好吧，至少没有蕾丝，一件中长款花裙子，一件卡通上衣，很好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k0 [+ G# R- K% H4 C, E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一双网球鞋，太好了，尼龙连裤袜，有弹性的上衣，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OK...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一件胸罩？我穿上了内裤、裙子、袜子和鞋，并没穿上衣，去问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关于胸罩的事，这些东西和我以往穿的东西都不一样。走路的时候裙子在我腿上摆来摆去，感觉连裤袜在我大腿上的感觉。不一样，但是很舒服。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U- o1 T. `8 c  L9 a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我知道你认为你不需要穿胸罩，但是我们要让大家知道你在衬衫里穿了这个！没有这个你看起来太糙了。还有你的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JJ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也是，我们要消除所有疑问。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U, ?  }" \5 K6 p&amp; u. G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但是我不是要试图当一个女人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但是，亲爱的你要想想，在这个国家，一个穿着女装的男人并不好过，你在得到男人的东西之前最好跟着习俗走。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H) S% h4 g$ k' g2 O# G; J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为什么？除了你也没有别人会看到我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~  V0 V/ X- d8 A! f! `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今天不会，但是明天呢？以后呢？不能永远躲起来，你得习惯这种感觉！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她貌似不会放弃。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?# x# M+ i( N3 _+ U9 }3 _$ P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y- ^- a5 `+ d* d$ v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最后还是我让步了，回到了卧室。没其他的选择，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穿上了胸罩。然后穿上了卡通衬衫。虽然很麻烦，这玩意是在后面扣的。我不得不承认，这套衣服没那么糟糕，起码是干净的。而且很合身，甚至还有点大。内裤、连裤袜、胸罩和裙子是一种新的感觉，尤其是胸罩，每次我一动，两条肩带就会提醒我它们的存在。我犹豫地走进厨房，还以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会笑，可是她并没有。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M7 Q" |) u* i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现在好多了。你看起来真不错，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她坦率地鼓励我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你很快就会习惯胸罩的，塞一点填充物进去。早饭之后趁我洗碗的时候去把胡子挂了，然后我看着能不能忙你做个头发。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F/ o% O6 h- t7 G' G/ o$ l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J7 |8 N! j( M6 p- k, u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吃完了之后，我仔细地刮了胡子。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拿了把梳子进来然后把我的头发向前梳了梳。我在镜子里看到头发的长度足以做一个中性的发型。随后她在我脸上涂了些粉底，打了些散粉，用海绵擦了下，遮住了一些阴影。这点化妆品足够神奇了，我其实还想知道她能用剩下的东西做些什么，但是我没敢问。最后她递给我一堆卷起来的长袜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X+ t( Z, t- t- C) O) t# j. Y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你需要这些，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她指着我的胸部说，我把这些东西塞进我的胸罩里，我现在有了缺少的胸部。不可否认，它们看起来很不错。很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挺拔？我把衬衫整理好，穿着裙子站起来，感觉不一样了，我的胸，我的头发，我的妆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我现在是一个不一样的人了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这感觉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很不错。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i9 Q; k4 w9 F. l% z+ b9 F+ [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  <w:r w:rsidRPr="00AE3C6B">
        <w:rPr>
          <w:rFonts w:ascii="Tahoma" w:hAnsi="Tahoma" w:cs="Tahoma" w:hint="eastAsia"/>
          <w:color w:val="444444"/>
          <w:sz w:val="20"/>
          <w:szCs w:val="21"/>
        </w:rPr>
        <w:t>[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更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~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多、更全小说漫画视频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@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账号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*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等，请记住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^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唯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#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一联系方式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24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QQ646208907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好多了，现在看起来过得去了。不管如何，起码在夜晚肯定没问题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她开玩笑说。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k' [6 _+ \+ m- S/ k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需要习惯一阵，我想。我用了一整天的时间练习，练习以不同的方式坐着，交叉双腿、脚踝，把裙子挂起来假装是短裙。我现在很喜欢我穿长袜的腿，看起来不错。我模仿我印象中的女孩走路。以前从来没有关注过这些，但现在，情况不同了。我开始享受这种感觉。为了让自己有点用，我花了一整天的时间四处寻找一些清洁用品，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打扫房间、打扫灰尘、擦窗户等。突然间，我觉得自己很像一个家庭主妇，穿着裙子和一件满是装饰的衬衫到处乱跑。在打扫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的梳妆台的时候，我看到了她的化妆盒。我突然想到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涂口红是什么感觉？为什么不试试呢？我选择了一种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鲜红的颜色，在镜子里的女孩的嘴唇上涂了一点。出来的不多，所以我用力按了一下，仔细地勾勒出唇线，然后抿了一下嘴，让它填满。我可能涂得有点多，但这种冲动很强烈。说实话，感觉有点油腻，但闻起来很香。在我化完妆后的脸上看起来很棒。我第一次看到自己站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的全身镜前，看起来很像女人，感觉很新鲜，很不一样，也没那么糟。希望在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来的时候口红会褪色到看不出。在午饭前我把屋子打扫得锃光瓦亮，顺便做了一点午餐，收拾了盘子。还空余了一个下午没事情做。不敢出门，为了找点事情，我站在镜子前练习女性的行为举止。起初，我只是在开玩笑，但过了一会儿，我开始严肃起来，长得像个女人不如举止像个女人。很快，通过实践，在我自己看来也足够唬人了。我搬来一把椅子，看着自己坐立行止，对着自己说话，使自己的语气像个淑女。用了一下午参加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"Neal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女子学院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译者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: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可能是一个网络课程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。听到了一些偏门的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方法，我草草用纸巾擦除口红，而没用肥皂和水。还是留下了痕迹，但是短时间没别的办法了。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B&amp; P* T; l( Z5 d" v) m  ?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"Hi Pat,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你今天过的无聊么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?" 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风风火火的回到车里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!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这些地方被你收拾的焕然一新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看来你今天下午是个忙碌的小姑娘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哥们，诶呀，无所谓，多谢了亲爱的，不过你没必要全都弄了。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M) f5 G" N$ A( }  C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d2 w$ Z* }4 Y6 n2 i' Y! @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还好，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这些是应该做的。你今天怎么样？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我像个贤惠的妻子问候丈夫一样。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我像个淑女一样把裙子压在身下，交叉我的双腿坐下来。像练了一整天的那样，把裙子扔到腿上，双手放在那里。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盯着我，我尽量控制表情，不告诉她我是怎么度过这一天的。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f/ S6 n4 S# h* }, V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L6 J2 D  m6 j&amp; K  a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你看起来不一样了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你行为也不一样了。动作优雅了不少，天啊，你还涂了口红！你去变性了么！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她笑骂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希望你不会介意我用了你的口红，我只是好奇试了试，貌似效果还不错。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我脸明显红了下。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介意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我才不会，这超棒的！我想你应该还需要懂得更多点，来，我教你化妆。作为这附近唯一的一个女的，我快无聊疯了。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v$ |2 Q: n: L7 @! x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好吧，既然你都让我穿了裙子，我很乐意看看我会变成什么样。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M6 n8 L  T  M6 N&amp; O/ Q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你解释下为什么你走路突然这么优雅了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R4 S) s7 s* p7 {# E0 U+ I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我用了一天得时间去练习女性的走路方式。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所以你真的是乐在其中对吧，太好了，我来帮你宝贝。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再给我点时间让我消化，我还没打算走那么远，这样多少有点傻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o1 |4 f. |/ q3 N&amp; R0 U$ `! U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}* M3 k&amp; M; r, i3 q$ T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哦，别这样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...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你没其他的选择了，所以让我们好好玩玩，当个女孩会很享受的。让我们做个游戏，看看你能多像个女孩，我要把你打造成我的妹妹。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U, k&amp; S# [! l" ?  L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好吧，这确实不会无聊了，如果你答应保守秘密，我们就尽情玩一下，我已经练了一天了，接下来是什么？姐姐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a7 ^) g+ R, j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\% `+ ^: x, L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太好了！等下我做晚饭的时候让我把你变得更女性化。我还有一件从来没穿过的花裙子！一会你去试试！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后，她从衣柜里拿出一件黑色的紧身裙，还有黑色的安全裤和连裤袜。在我看来这并不花哨，但是看看她身上的风格，可能对于她确实花哨了一点。在房间里，我脱掉我的裙子上衣和紧身裤，然后把裙子套在头上向下拉，一边拉一边抚平它。这布料很薄，很贴身。这肯定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是她以前的衣服，现在明显胖了点，估计现在穿不进去了。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进来，手里拿着一双黑色的高跟鞋，我刚好拉上了裙子的拉链，穿好了这个充满女性味道的套装。我坐到床上，穿上尼龙长袜，这玩意足够长也足够有弹性，不需要吊袜带，把脚放进鞋子里。然后站起来。她说得对，她的衣服我穿着相当合适。两英寸高的鞋跟没什么问题，但是裙子太紧了，只能小步小步的走，整体穿着非常舒服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你太自然了！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Patti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！重新弄一下你的口红，来帮我做晚饭！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R6 \" ?% ~5 }. @# h( r0 c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F3 U&amp; ]: F, {7 W/ ?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她叫我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Patti,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我也蛮喜欢的。更有趣了。我重新小心翼翼地涂上口红，一时半会我估计不会洗掉它了。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S8 m5 M- A7 x, Z+ B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真希望我自己穿这件衣服也这么漂亮，宝贝。作为一个女人你做的太棒了。虽然还有点细节没注意到，但是没问题，我们会处理好的。有另一个女人在家里帮忙的感觉太好了。来你帮我把桌子收拾一下。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A: l0 j" w&amp; `7 m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X: @, B! r" N' b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我穿上围裙，开始收拾桌子。我的裙子随着我的动作摆动。鞋跟在地板上咔咔的声音。我觉着自己越来越女性化了，但是又有什么关系呢！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晚饭后，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教我怎么去做一个淑女。怎样穿着更得体，我很乐意讨论这个话题。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  <w:r w:rsidRPr="00AE3C6B">
        <w:rPr>
          <w:rFonts w:ascii="Tahoma" w:hAnsi="Tahoma" w:cs="Tahoma" w:hint="eastAsia"/>
          <w:color w:val="444444"/>
          <w:sz w:val="20"/>
          <w:szCs w:val="21"/>
        </w:rPr>
        <w:t>[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更多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@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、更全小说漫画视频账号等，请记住唯一联系方式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24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QQ6462&amp;0~89^07*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Pr="00AE3C6B">
        <w:rPr>
          <w:rFonts w:ascii="Tahoma" w:hAnsi="Tahoma" w:cs="Tahoma" w:hint="eastAsia"/>
          <w:color w:val="444444"/>
          <w:sz w:val="20"/>
          <w:szCs w:val="21"/>
        </w:rPr>
        <w:t>QQ2775269676]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我换上睡衣之后，一直到睡着都没脱下来。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k" v3 W# j&amp; m" a. u( h3 h+ @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3 ]) H% C' X% v$ r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第二天，我穿了一件太阳裙把自己遮起来。继续练习我的新技能打发无聊。这件无袖的裙子提醒我去把胡子和腋毛胸毛刮了。万幸我没什么腿毛，现在即使我光着身子也像个女人一样。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号等，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24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Q%Q646208907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&amp;QQ#2775269676]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`0 Q1 D; U( k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回来，我给她一个惊喜，帮她做了晚饭。晚饭后，她放松了一会，注意到了我的胡子，并夸了我的长相。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p) P- O9 s. i&amp; L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看来你一个人待的挺好。明天我们要去罗斯威尔，我们停下来加油的时候你会被好多人看到，不过我相信你做女人做的很好。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Q: \1 p8 X0 E&amp; m- j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出于某种原因，我很高兴，我溜到她椅子后面，轻轻按摩她的肩颈，就像一个妻子对他丈夫那样。这是我第一次跟她发生肢体接触。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放松了一会，把我拉到她面前，紧紧地吻了我的嘴唇。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"Oh,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当心我的口红！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我对她说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微笑且温柔。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F9 ]) ~6 ]/ g2 A&amp; E' |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我没想到你会说这个！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S# @/ P, ^: g&amp; l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她拉着我的手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把我带到她的卧室。她脱下衬衫，趴在床上，不再羞于在我面前宽衣解带。我开始按摩她的背部，随后在她内衣周围画圈。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把它解开，揉它！宝贝，感觉太好了！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k6 a6 f! |6 X5 ?% R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照她说的做，我把她解开的内衣拨到一边。撩起裙子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跨坐在她膝盖上，认真的按摩她柔软的皮肤，她舒服的呻吟着。我把肩膀、脊椎两侧揉成一个圆饼。没过多久，她翻了个身，胸罩掉了下来。我看到她丰满的胸部，乳头又大又直。我感觉我的阴茎顶起我的内裤。我继续揉着，努力抚弄她的乳房。她躺在那看着我微笑。我把这一堆女人的东西推在手上，吻着勃起的乳头，左边，右边，最后是她的嘴唇。我们吻了很久。舌头互相挑逗。她的呼吸变得沉重。她感受到了我的勃起，她掀开自己的裙子露出内裤。当她起身试图帮我的时候，我自己把内裤拉了下来，我们什么也没说，把我坚硬的下体从尼龙中释放出来，身上仅存的男性特征轻松进入了她湿滑的阴道。我们的身体纠缠在一起一开始比较缓和，随后越来越激烈，她仿佛从多年的禁锢中得到了满足，做爱或者是我变装后的女性形象刺激了她。我感觉不像男女之间的性爱，更像是女女之间，这个想法又刺激到了我。她很快就高潮了。她阴道挤压着我的下体，就像一个少女给奶牛挤奶一样。尽管我努力地忍耐，但是这个感觉又让我达到了一层无休止的高潮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_+ f$ C4 N1 E. N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我们保持了这个姿势，直到我变软，她并不想从天堂中放过我，但是条件不允许。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Y# d! ?) B( Q+ u8 W) q6 {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Patti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宝贝，太棒了！你不知道我有多需要这个！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她叹了口气。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}" M4 V5 v7 v1 B- l6 c9 a&amp; o0 i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这对我来说也很棒。穿女人的衣服让我兴奋！很遗憾我没有持续更久一点，抱歉。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宝贝，没关系，你有足够的时间来赎罪，我很高兴这会刺激到你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我们都会得到满足的。走，我们去洗澡吧。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说完她站起来，一下子脱下裙子和内裤，我看着她全裸着走进浴室，示意让我跟过去。我去了我的房间，脱掉衣服，把裙子和内裤也丢在一边，然后我不得不脱掉我的内裤，上衣和胸罩。她在那等我跟她一起洗澡。我们慢慢地用肥皂揉对方的身体。这触碰又让我勃起了，她面对我跨坐在我腿上亲吻我，当她放松下来，我又进入了她的身体，她用力地拥抱我，很紧，紧到我喘不过气来。我们嘴唇碰了一下，她像给我口交一样口我的舌头。我不知道她怎么做的，但是我知道好像有一只看不见的手在挤我的乳房。我很快甚至过快的就射了。我成为了她的奴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S" u4 s1 R; W1 F) Y1 y2 Y0 a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f. a1 @9 G! c; Z. J' E- h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姑娘，我们今晚会玩得很开心的，你得跟我一起睡了。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@) [. j! w- V  k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H7 c. V1 U% e&amp; C4 G2 V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我想我得习惯被称为女孩是么？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W* a/ [3 V9 o! Q! ?6 a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哈哈，但是你是一个特别的女孩，你有其他女孩没有的东西。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E6 T, b+ s) O' l. @% ?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是因为我穿着女装所以吸引你了么，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Cindy?"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S! ^! z6 p, ]" o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?  _( O4 F2 l2 X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我不知道，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Patti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，可能吧。但是我不知道这是为什么，也许因为我知道你的内裤里面仍然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是个男人？但是我知道我喜欢把你看成女人。你呢？你喜欢穿女孩的衣服么？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x( Z9 ]9 F; E1 v: `: }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好吧，起初觉得蛮可笑的，但是后来就觉得很舒服了。现在来说，我想我真的是很喜欢，我也知道我很喜欢跟你在一起，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谢谢你，爱人。我会尽量让你更漂亮的。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c8 w' d+ _. T1 G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我们在温暖的淋浴中，像两个孩子在夏天的雨里面玩耍，擦干、爱抚彼此的身体，浑身赤裸的穿上睡衣。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找出她的酒调了一些马提尼。我们讨论了下下周的行程。喝完了酒，我们去她的床上休息奋战到天亮，我们互相亲吻，依偎着，很快睡着了。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R, J6 N( u# D5 t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熟练地把车开到郊区，我帮不上什么忙，只能像个无助的女人一样在一旁看着。我们到了第一个大型的休息站，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停下来给拖车加油，给车厢加水。我们进去找地方吃早饭，幸运的是，现在还早，所以没什么人。这是我首次作为女性出现在大庭广众，我穿着太阳裙，尼龙袜，帆布鞋，我的头发做的很好，虽然对我来说有点嫩了。当时我涂着口红带着耳环，是夹住的那种，但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我得习惯这个。我试着温柔地做着动作，几个人回头看看我，甚至女服务员也接受了我，我现在信心大增，这太好玩了！在我们离开之前，我去了趟卫生间，女厕所。我第一次进女卫生间，感觉很奇怪，只有隔间，坐便和到处都是的卫生棉条售卖器。比大多数男厕干净多了，只是我还是很紧张。但是我现在不能去用男厕！走进一个隔间，掀开裙子，脱下内裤，坐下来方便。比站着撒尿溅水好得多，我改变了自己的习惯，洗了手之后出去。这对我是又一个里程碑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当我们继续往西走，来到一个相对大一点的城镇，那又一家沃尔玛。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我需不需要进去买点男装。我告诉她不是现在，我打算持续这样一段时间。她松了口气，说她也希望我这样回答。我提醒她，答应了她把我变成她妹妹的游戏。事实上，在这几天里，我变得有点喜欢穿裙子和连衣裙。我跟她吐露，我喜欢涂口红的样子和感觉。她对我微笑，紧紧的握着我的手，在路上的几个小时，我们一直在聊天，聊到自己的经历和背景，也更加了解彼此。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教我女人和男人说话的差异，像手势，语气，语调，眼神，动作等等。我觉得这很有趣，也很有挑战性。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j( n" }, p6 C$ [&amp; `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所以我们仅仅为了燃料和食物停留休息了一段时间，接下来我们一路开到了新墨西哥州的罗斯威尔。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找了个地方停车，我们离开去商店购买杂货和其他东西。随后又找到一个大超市，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一些适合我的化妆品，我现在有了自己的唇膏，护发素，洗发水等。在一家小珠宝店，她撺掇我打耳洞，带上金耳环，我让步了。我告诉她如果必须要穿胸罩的话，我想买更合身的，这样的话就没必要塞东西进去了。我们找到了卖内衣的地方，在那我试穿了适合我自己的内衣，一件有衬垫和钢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罩杯内衣，有一定的塑身效果，把我的肉挤到了胸部那里，现在我看起来像有了乳房！我一口气买了三个，虽然我也不知道为什么，明明一个就够了。她再次提醒我需不需要买点男性的东西，我很惊讶，但是她并没有。我拒绝了，但是我想买更多的内衣和袜子，我想我并不急着回到男人的生活。我问她是否可以跟她共用衣柜，她回答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V6 l- v4 y% R. z6 m! @' R. F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r- t" M&amp; ?* E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天啊，不对，宝贝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我的衣服多得几乎穿不完，只要适合你你都可以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..."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~7 Q/ T$ ?0 ?- m1 k# G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E  o) w9 W3 O# O; X9 h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这样就好了，我买了很多的长袜，尤其是连裤袜，我更喜欢带松紧带的紧身裤，连裤袜让我的腿看起来很迷人，也很舒服，尤其是在我穿短裙的时候，我没想到我有一天会关注这些问题。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y: u&amp; r+ R) f% @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o0 f/ @9 ^* `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我们在罗斯威尔待了三天，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处理她的业务，我则负责车里的家务，现在我可以四处走动了，因为我现在培养出了作为一个女性的自信。练习的行为和表情弥补了我声音的不足，没有人认为我不是个女人。大家都对这两个独自旅行的女人给予最好的帮助，我也正在习惯拜托别人帮我做事。作为一个男人，我总是非常的独立，但是作为一个女人，我必须学会让他人，尤其是男人来表达他们的善意为我做些事情。这种新的生活方式给我带来了温和的一面，这比外貌改变还要多，我正在重新培养出一种崭新的个性，属于女人的个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U4 H4 @. v$ N* H3 v% t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我们离开罗斯威尔前往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Albuquerque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。我们计划用两天完成这段行程，晚上驻留的时候我们发现了一个相当偏僻的拖车公园，所以我们可以疯狂地做爱。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床上是一只老虎，我则是一只小猫。她喜欢占绝对主导地位，我作为一个女人相当顺从。除了给我化妆上行为上的不断训导，她开始谈论我在靠近男人时的反应。说什么，怎么说，怎么做，他们希望的反应。这些对我来说是全新的观点。我并不完全同意她说的，但是作为一个新女人，我不得不接受和服从。等我们到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Albuquerque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才知道。我们去酒吧吃饭，我穿了黑色的紧身连衣裙，黑色的裤袜和高跟鞋，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穿着比平时华丽的连衣裙和高跟鞋。在等位的时候，我们正在喝酒，两个帅哥走了过来跟我们聊天。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用她一贯的友好闲聊了不久，他们邀请我们共进晚餐。我们两两结对，并继续跟自己的对象调情。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Roger,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我的伙伴，又高又帅，如果我是个真正的女人，我会认为他很有魅力。但到后来我越来越像一个女人一样，感觉他真的很有魅力。我努力维持着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的训练，尽可能的表现得柔弱。饭后，我们像两对夫妻一样分开出去散步。我们牵着手交流，在公园的长凳上停了下来，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Roger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吻了我，我完全沉沁在女人的心态中，没有反抗，甚至还回应了他的吻。我并没有为此感到尴尬，事实上我很享受于此，在适当的条件下，我可能会发展的更远。他告诉我，我是他这么久以来碰到的最漂亮最聪明的女孩之一。我很高兴听到这个消息。我和一个男人独处并通过了测试。他从未怀疑我的性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，作为我的导师，为我感到骄傲。但是从那之后，我非常谨慎，不要沉溺于此，我能感到被迷住是有多么容易。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Albuquerque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买了好多东西。我开始慢慢有了一个女人的衣柜。用信用卡买了自己的东西，不再穿男装了。只有连衣裙，短裙和上衣，我甚至现在对长裤和牛仔裤提不起兴趣。一定是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影响的。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m; P+ l9 m7 u2 M! q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我们的下一站是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Tucson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。最近几周，我像个女人一样生活，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也一直给我辅导，我现在像这样过了好几年一样，我觉得自己是个完全的女人，也许是因为失去了兴趣，仿佛忘了男人的感觉。我们要在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Tucson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停留一个礼拜，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几场拍卖会，我可以自由地闲逛。我参观了飞机博物馆，在那他们惊讶一个女性居然对飞机这么感兴趣。我发现在参观的时候会有一群男人给一个女人讲解，这是我发现的另一个好处。我喜欢这种被关注感。在老城区，老电影的展览，我正好和一群女士参与其中。到目前为止，我做一个女人已经很自然了。我可以自己化妆做头发，我可以自己选择衣服搭配，就好像我一直都是一个女人一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P3 [, @2 f# \6 n1 n7 q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当然，更多的还是购物，我很快就学会的女性特质。在没有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的帮助下，我也可以自己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挑选购买东西。在女店员的帮助下试穿是很有意思的事。她们猜不到我真正的身份。我维持我的身体光滑带妆。我现在妆容完美，发型精致，举止温柔。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?4 u. h8 B, W&amp; ?% V2 z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当我们离开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Tucson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前往我的目的地圣地亚哥的时候，我和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讨论了一下我的计划。我说我现在认真地考虑作为一个女人生活下去。我真的不想做一个男人了。想试试找一份女人的工作，对一个程序员来说应该不难。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California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对变装者非常宽容，在圣地亚哥的时候，趁着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游览的间隙，我作为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Patti Neal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，一个女程序员参加了几份面试，穿着得体，举止得体，有资历的我很容易被接受，拿到了好几份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Offer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向我邀请，作为她永久的伴侣和助手，留下来为她工作。我将是她的司机，业务经理，情人和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妹妹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。我貌似没办法拒绝她，我爱她。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T1 R4 S3 d6 w$ U- D  J# C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更新，缺失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方式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24~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3C6B" w:rsidRPr="00AE3C6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我们开车去了拉斯维加斯，在那里我最后一次穿了男装，我买了一套便宜的衣服，伪装成一个男人和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结了婚，之后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的衣服被我丢掉了。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Patti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成为了我永久的身份，然后现在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和我永久的在一起。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成全了我的女人身份，她，实现了她的女同倾向。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Cindy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是对的，在西南旅行的时候，牧场主们对这两位女士非常友好。</w:t>
      </w:r>
    </w:p>
    <w:p w:rsidR="00AE3C6B" w:rsidRDefault="00AE3C6B">
      <w:pPr>
        <w:rPr>
          <w:rFonts w:ascii="Tahoma" w:hAnsi="Tahoma" w:cs="Tahoma"/>
          <w:color w:val="444444"/>
          <w:szCs w:val="21"/>
        </w:rPr>
      </w:pP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感谢上帝让我的汽车着火。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P4 L' |&amp; Z8 D- C: n</w:t>
      </w:r>
    </w:p>
    <w:p w:rsidR="00AE3C6B" w:rsidRDefault="00CE1B0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[7 X6 R( J4 ^3 ?# P</w:t>
      </w:r>
    </w:p>
    <w:p w:rsidR="005B42DA" w:rsidRDefault="00CE1B05">
      <w:r>
        <w:rPr>
          <w:rFonts w:ascii="Tahoma" w:hAnsi="Tahoma" w:cs="Tahoma"/>
          <w:color w:val="444444"/>
          <w:szCs w:val="21"/>
          <w:shd w:val="clear" w:color="auto" w:fill="FFFFFF"/>
        </w:rPr>
        <w:t>The End</w:t>
      </w:r>
    </w:p>
    <w:sectPr w:rsidR="005B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6B" w:rsidRDefault="00AE3C6B" w:rsidP="00AE3C6B">
      <w:r>
        <w:separator/>
      </w:r>
    </w:p>
  </w:endnote>
  <w:endnote w:type="continuationSeparator" w:id="0">
    <w:p w:rsidR="00AE3C6B" w:rsidRDefault="00AE3C6B" w:rsidP="00AE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6B" w:rsidRDefault="00AE3C6B" w:rsidP="00AE3C6B">
      <w:r>
        <w:separator/>
      </w:r>
    </w:p>
  </w:footnote>
  <w:footnote w:type="continuationSeparator" w:id="0">
    <w:p w:rsidR="00AE3C6B" w:rsidRDefault="00AE3C6B" w:rsidP="00AE3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F0"/>
    <w:rsid w:val="005B42DA"/>
    <w:rsid w:val="008A37F0"/>
    <w:rsid w:val="00AE3C6B"/>
    <w:rsid w:val="00C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C13B7-4C50-4D77-9044-BEE459CF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2139</Words>
  <Characters>12193</Characters>
  <DocSecurity>0</DocSecurity>
  <Lines>101</Lines>
  <Paragraphs>28</Paragraphs>
  <ScaleCrop>false</ScaleCrop>
  <LinksUpToDate>false</LinksUpToDate>
  <CharactersWithSpaces>14304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2019-11-27T06:44:00Z</dcterms:created>
  <dcterms:modified xsi:type="dcterms:W3CDTF">2019-12-24T09:41:00Z</dcterms:modified>
</cp:coreProperties>
</file>