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5B" w:rsidRDefault="00A837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PS:</w:t>
      </w:r>
      <w:r>
        <w:rPr>
          <w:rFonts w:cs="Tahoma"/>
          <w:color w:val="0000FF"/>
          <w:sz w:val="48"/>
          <w:szCs w:val="48"/>
          <w:shd w:val="clear" w:color="auto" w:fill="FFFFFF"/>
        </w:rPr>
        <w:t>你们现在看到的不是重点！</w:t>
      </w:r>
      <w:r>
        <w:rPr>
          <w:rFonts w:cs="Tahoma"/>
          <w:color w:val="0000FF"/>
          <w:sz w:val="21"/>
          <w:szCs w:val="21"/>
          <w:shd w:val="clear" w:color="auto" w:fill="FFFFFF"/>
        </w:rPr>
        <w:t>这是一系列的小故事，作者是大名鼎鼎的</w:t>
      </w:r>
      <w:r>
        <w:rPr>
          <w:rFonts w:cs="Tahoma"/>
          <w:color w:val="0000FF"/>
          <w:sz w:val="21"/>
          <w:szCs w:val="21"/>
          <w:shd w:val="clear" w:color="auto" w:fill="FFFFFF"/>
        </w:rPr>
        <w:t>Brian</w:t>
      </w:r>
      <w:r>
        <w:rPr>
          <w:rFonts w:cs="Tahoma"/>
          <w:color w:val="0000FF"/>
          <w:sz w:val="21"/>
          <w:szCs w:val="21"/>
          <w:shd w:val="clear" w:color="auto" w:fill="FFFFFF"/>
        </w:rPr>
        <w:t>，《我是怎么变成女人的》、《魔术师的女助手》的原作者。这系列的小文章说实话并不刺激，也没有新奇的构思，本没有打算翻译的计划。后来在</w:t>
      </w:r>
      <w:r>
        <w:rPr>
          <w:rFonts w:cs="Tahoma"/>
          <w:color w:val="0000FF"/>
          <w:sz w:val="21"/>
          <w:szCs w:val="21"/>
          <w:shd w:val="clear" w:color="auto" w:fill="FFFFFF"/>
        </w:rPr>
        <w:t>TG COMICS</w:t>
      </w:r>
      <w:r>
        <w:rPr>
          <w:rFonts w:cs="Tahoma"/>
          <w:color w:val="0000FF"/>
          <w:sz w:val="21"/>
          <w:szCs w:val="21"/>
          <w:shd w:val="clear" w:color="auto" w:fill="FFFFFF"/>
        </w:rPr>
        <w:t>看到有人摘选了几篇，画了插图，真的排版成了小报的样子，所以才动了兴趣。因为是小故事合集，所以我随翻随发，大约</w:t>
      </w:r>
      <w:r>
        <w:rPr>
          <w:rFonts w:cs="Tahoma"/>
          <w:color w:val="0000FF"/>
          <w:sz w:val="21"/>
          <w:szCs w:val="21"/>
          <w:shd w:val="clear" w:color="auto" w:fill="FFFFFF"/>
        </w:rPr>
        <w:t>4</w:t>
      </w:r>
      <w:r>
        <w:rPr>
          <w:rFonts w:cs="Tahoma"/>
          <w:color w:val="0000FF"/>
          <w:sz w:val="21"/>
          <w:szCs w:val="21"/>
          <w:shd w:val="clear" w:color="auto" w:fill="FFFFFF"/>
        </w:rPr>
        <w:t>个帖子左右，最后一个帖子是图文版的，敬请期待！</w:t>
      </w:r>
      <w:r>
        <w:rPr>
          <w:rFonts w:cs="Tahoma"/>
          <w:color w:val="FFFFFF"/>
          <w:sz w:val="15"/>
          <w:szCs w:val="15"/>
          <w:shd w:val="clear" w:color="auto" w:fill="FFFFFF"/>
        </w:rPr>
        <w:t>. @+ o; }; S3 u$ F: o6 @#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{% R$ B5 Y, \7 A5 V+ b" W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~! K! y+ Q2 |! E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Tabloid TV-</w:t>
      </w:r>
      <w:r>
        <w:rPr>
          <w:rFonts w:cs="Tahoma"/>
          <w:color w:val="444444"/>
          <w:sz w:val="21"/>
          <w:szCs w:val="21"/>
          <w:shd w:val="clear" w:color="auto" w:fill="FFFFFF"/>
        </w:rPr>
        <w:t>脑洞大开的路边社花边新闻小报</w:t>
      </w:r>
      <w:r>
        <w:rPr>
          <w:rFonts w:cs="Tahoma"/>
          <w:color w:val="FFFFFF"/>
          <w:sz w:val="15"/>
          <w:szCs w:val="15"/>
          <w:shd w:val="clear" w:color="auto" w:fill="FFFFFF"/>
        </w:rPr>
        <w:t>, T- C' U0 Y  F/ I* ?, `2 X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Tabloid TV</w:t>
      </w:r>
      <w:r>
        <w:rPr>
          <w:rFonts w:cs="Tahoma"/>
          <w:color w:val="FFFFFF"/>
          <w:sz w:val="15"/>
          <w:szCs w:val="15"/>
          <w:shd w:val="clear" w:color="auto" w:fill="FFFFFF"/>
        </w:rPr>
        <w:t>% ~. b' \3 O$ n; y) u" ]# @6 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Brian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FFFFFF"/>
          <w:sz w:val="15"/>
          <w:szCs w:val="15"/>
          <w:shd w:val="clear" w:color="auto" w:fill="FFFFFF"/>
        </w:rPr>
        <w:t>. e; ~9 N1 ]+ l9 |6 n3 `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4 O* k( @4 x; k* o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</w:t>
        </w:r>
      </w:hyperlink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2014.11.12</w:t>
      </w:r>
      <w:r>
        <w:rPr>
          <w:rFonts w:cs="Tahoma"/>
          <w:color w:val="FFFFFF"/>
          <w:sz w:val="15"/>
          <w:szCs w:val="15"/>
          <w:shd w:val="clear" w:color="auto" w:fill="FFFFFF"/>
        </w:rPr>
        <w:t>5 W, {4 @. y) E2 _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e/ D$ [' w( V5 D. z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喜欢看路边、车站和超市里地摊上的花边小报吗？外星人、幽灵、僵尸等等这些玩意儿就这样煞有介事的登上报纸，出现在我们眼中。那么，关于变性哪？依我看，这个题材可是被各大路边社忽略的一个区域。以下是几篇简单的样例文章，路边社们，好好看看，这才叫新闻！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|$ V# k( }5 y4 R, D% Y8 R- K$ _; I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" e9 J; \" y* ^3 @4 \) j  J6 X! O&amp; v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不忠老公被喂下雌性激素，糊涂老婆终发觉大错特错！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纽约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h8 \: y# U# G$ U# V6 X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当蒂芙尼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亨德里克斯发现自己老公出轨的时候，她并没有愤怒的发疯，而是决意报复。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我和约翰上个月在拉斯维加斯一见钟情，一时兴起就注册结了婚。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岁的金发女子对记者说：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对彼此都没有深入了解，对我而言，不过是找个男人来完成婚姻大事。刚开始一切都很不错，直到我在床底下发现了一条陌生的胸罩。那是只有我们两个人睡过的双人床啊！我觉得他一定背着我乱搞，瞬间我就崩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刚开始，蒂芙尼还打算当面质问对自己不忠的丈夫，但她很快又有了个主意。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对质只能治标，不能不治本。我决定还是自己动手来修理他，让他再干了蠢事。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K4 R&amp; H( h' n3 b, l+ t/ e8 D- w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%QQ64^620@8907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QQ27752&amp;6#9676]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W9 D: q% h/ v- r5 S2 B0 Q2 E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通过一位做药剂师的朋友，蒂芙尼将丈夫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亨德里克斯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的抗过敏药换成了雌性激素药片。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我以为只会让他的性欲没那么旺盛。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她有些尴尬的说：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嘿，我可是在挽救我的婚姻！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雌性激素的确令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岁的丈夫性欲减弱，但是也带来其他的副作用。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我真不知道是见了什么鬼，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肌肉日益消减，皮肤越来越细腻光滑，连胡子和汗毛都不怎么长了。之前我和蒂芙尼甚至一天要爱爱好几次，渐渐的我一点性的冲动都没有了。当我第一次刻意去量胸围的时候，发现自己的乳房比自己老婆的还要大，我才发觉大事不妙。之后的一次花粉病差点没弄死我，我这次意识到是抗过敏药出了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约翰拿着荷尔蒙药片找我对质，我承认了。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但是我告诉他自己为什么给他下药，他惊得目瞪口呆。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w; t) Y5 h: ?; z, Q, y) ^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那条文胸是约翰姐姐的，在两人相遇几个月前曾经在约翰的房子里住过。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我想我们都被上了一课，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蒂芙尼学会了三思而后行，我明白了要对床下勤加打扫！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[2 B! ]5 n- D, ^7 L" y, u" l5 A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然而，这件事最出人意料的是约翰对自己老婆鲁莽举动的反应。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我发现自己搞错了，我吓坏了，心想老公肯定不会要我了。但是他哈哈大笑，还亲了亲我，安慰我说，他理解我这么做是因为太爱他了。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a/ ~( t9 I* o% X* f! U&amp; m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Q. V2 f! X! |* U4 L( \# F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蒂芙尼真是个可爱的笨女人，只不过有时对某些事情过于激动了。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我知道了身体为什么产生变化，这件事更加增进了我俩之间的感情。老婆现在知道我对她肯定死心塌地，可没有哪个女人喜欢像我这样身材的男人！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j% R# Y- l. n( y, H( ~' e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估计多数人不会反对，约翰再也不像曾经男人的他。连续摄入一个月的雌性激素，现在的约翰怎么看都像是蒂芙尼的姐妹。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b. _$ U0 G9 M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我们夫妻现在好的就像一个人，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蒂芙尼兴高采烈的说：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我们穿同一件衣服，给彼此化妆，香闺夜话到天亮。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是需要一些调整来适应改变，但我很喜欢做自己老婆的老婆的感觉。我们搬了家，新认识的朋友都叫我琼安。我一直觉得老婆对我有些嫉妒，因为我有更加修长笔直的美腿和丰满坚挺的酥胸。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G; P9 u6 ]: R2 Q; H- g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  <w:r w:rsidRPr="0092775B">
        <w:rPr>
          <w:rFonts w:cs="Tahoma" w:hint="eastAsia"/>
          <w:color w:val="444444"/>
          <w:sz w:val="20"/>
          <w:szCs w:val="21"/>
        </w:rPr>
        <w:t>[</w:t>
      </w:r>
      <w:r w:rsidRPr="0092775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2775B">
        <w:rPr>
          <w:rFonts w:cs="Tahoma" w:hint="eastAsia"/>
          <w:color w:val="444444"/>
          <w:sz w:val="20"/>
          <w:szCs w:val="21"/>
        </w:rPr>
        <w:t>24</w:t>
      </w:r>
      <w:r w:rsidRPr="0092775B">
        <w:rPr>
          <w:rFonts w:cs="Tahoma" w:hint="eastAsia"/>
          <w:color w:val="444444"/>
          <w:sz w:val="20"/>
          <w:szCs w:val="21"/>
        </w:rPr>
        <w:t>小时在线客服</w:t>
      </w:r>
      <w:r w:rsidRPr="0092775B">
        <w:rPr>
          <w:rFonts w:cs="Tahoma" w:hint="eastAsia"/>
          <w:color w:val="444444"/>
          <w:sz w:val="20"/>
          <w:szCs w:val="21"/>
        </w:rPr>
        <w:t>QQ64620^8907</w:t>
      </w:r>
      <w:r w:rsidRPr="0092775B">
        <w:rPr>
          <w:rFonts w:cs="Tahoma" w:hint="eastAsia"/>
          <w:color w:val="444444"/>
          <w:sz w:val="20"/>
          <w:szCs w:val="21"/>
        </w:rPr>
        <w:t>以及备用</w:t>
      </w:r>
      <w:r w:rsidRPr="0092775B">
        <w:rPr>
          <w:rFonts w:cs="Tahoma" w:hint="eastAsia"/>
          <w:color w:val="444444"/>
          <w:sz w:val="20"/>
          <w:szCs w:val="21"/>
        </w:rPr>
        <w:t>Q%@Q2775269&amp;676*]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蒂芙尼嗔怪的搂住了丈夫的胳膊，两个人穿着一模一样的裙子。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有一点可以确定，感谢我这次的莽撞，我们现在过得比以前幸福一百倍。有多少女人的老公可以在她做头发的时候给出精彩的建议？有多少男人可以在自己老婆的衣柜里找衣服穿？我们太感谢那条蕾丝胸罩了！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a: x0 l" i% S- Y/ x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那么引起这场事件的那条文胸现在在哪儿？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琼安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哦，要是我再继续服用雌性激素，就穿不了这条胸罩了，它只有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C4 p! u. h# i- f2 i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  @$ `+ O- {# e' y$ d3 U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|0 a8 q/ a- c(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漂亮！一个春假，大学男生变美女！</w:t>
      </w:r>
      <w:r>
        <w:rPr>
          <w:rFonts w:cs="Tahoma"/>
          <w:color w:val="FFFFFF"/>
          <w:sz w:val="15"/>
          <w:szCs w:val="15"/>
          <w:shd w:val="clear" w:color="auto" w:fill="FFFFFF"/>
        </w:rPr>
        <w:t>" ~: t9 |) ]* x5 ^" m# a/ x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加利福尼亚，圣迭戈</w:t>
      </w:r>
      <w:r>
        <w:rPr>
          <w:rFonts w:cs="Tahoma"/>
          <w:color w:val="FFFFFF"/>
          <w:sz w:val="15"/>
          <w:szCs w:val="15"/>
          <w:shd w:val="clear" w:color="auto" w:fill="FFFFFF"/>
        </w:rPr>
        <w:t>9 b. y% G/ I$ f# G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x" o; W% M; ?' L) A+ p" P+ A9 y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放春假前，马丁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帕尔默告诉自己的朋友，他将飞往墨西哥，在那里经历一场人生巨变，他的朋友们觉得马丁不过是开玩笑。但两个星期后，马丁返回时，他已变成了她！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S5 l, X! q6 j) E+ y" g  i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从小我就试着做一个雄赳赳的男子汉，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”20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岁的帕尔默说：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我的家族、父母、朋友都期盼我成长为标志性的美国男人。直到上了大学我才意识到，自己为什么总是对这种人生定位感到极度的不适应。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为了解释自己内心的困扰，马丁在网上找了许久，偶然间打开了一家变性手术诊所的网页。他惊喜的发现，医生可以将一个普通的年轻男子变成一位性感的妙龄美女。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我这辈子第一次意识到，原来做男人并不是我唯一的选择。越想我越觉得，变成玛丽亚是更好的人生选择。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~8 E3 B; v% r7 a8 t&amp; L! a  ~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但麻烦的是，变性手术需要精神科医生的鉴定，持续一年的激素治疗，以及上万的手术费。变性的念头已经无法抑制，帕尔默将目光又放在了互联网上。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最后我找到了一家可以做手术的医院，位于墨西哥提华纳，那里不需要任何的证明和前期治疗。马上就放春假了，我告诉大家我去国境以南度个假，没人觉察到我真正的目的。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_! D% t% R* v, ?. k) H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墨西哥的医生们在帕尔默身上创造了奇迹。短短几天，帕尔默就抛弃了身为男性的一切，隆胸、整鼻、抽脂令他实现了惊天蜕变。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E4 }3 s  u( d; P% u  P+ t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康复比预期的久了一些，所以我落了不少课，除此之外，一切都称得上完美。当我穿着长裙和高根鞋迈出医院大门的时候，我人生中第一次觉得这才是真正的我。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当看到自己的儿子变成了女儿，帕尔默的父母自然是惊怒欲绝。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爸爸妈妈认出我时，立刻勃然大怒。我不怪他们，也许我应该提前和他们沟通。但在这件事上，求得宽恕总容易过获得许可。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m: C+ T$ t/ G8 x0 A! W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一开始，帕尔默的父母责怪突然出现的女儿不该离开家，还执意要送她去医院治疗。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当时场面很混乱，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这位年轻的红发女孩说：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我猜爸爸妈妈还指望有办法将我变回原样。幸运的是，心理医生说服了他们，发生的已经发生了，他们要学会接受新的我。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  f+ O6 @. [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t3 J$ V- G) z  k&amp; G) P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玛丽亚的朋友们第一次见到新生的她，惊讶的下巴都快掉到地上了。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我是在游泳池里认出他的，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玛丽亚的同学斯科特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斯特林说：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我突然认识到那个穿着比基尼的辣妹竟然是马丁！哇喔，难怪这一阵子都没见到他。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Y3 V4 s# K: o  C9 m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马丁是那种心思很细腻的人，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帕尔默的前女友莎伦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克拉利克斯说：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他总是明白我在想什么。现在我明白为什么了，曾经的马丁是个好人，我想玛丽亚和我会成为好姐妹的。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玛丽亚继续着学业，准备明年毕业。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变性是我做过最正确的一件事了。爸爸妈妈最后还是原谅我了，今年生日，妈妈给我买了一条最漂亮的裙子。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`$ F9 E! J6 t4 z% c&amp; {3 I5 ^# n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K% z3 @+ W1 _1 G1 F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对于今后的个人生活，玛丽亚也正在适应中。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将来我肯定会成为某人的妻子，但是现在我很享受和男生交往的过程。去年还是好哥们，球场上光膀搏斗；今年变身美少女，在床上赤裸厮杀，这种经历太棒了！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x4 x% w( _( n1 e6 x. X5 T* J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D+ \+ t, }% f' C) |2 [( J: O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笨蛋魔术师将男观众变成女人后，变不回去了！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0 ^; J3 h$ s0 w+ b' ?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新泽西，大西洋城</w:t>
      </w:r>
      <w:r>
        <w:rPr>
          <w:rFonts w:cs="Tahoma"/>
          <w:color w:val="FFFFFF"/>
          <w:sz w:val="15"/>
          <w:szCs w:val="15"/>
          <w:shd w:val="clear" w:color="auto" w:fill="FFFFFF"/>
        </w:rPr>
        <w:t>/ O. W% s  o/ R&amp; i% s8 H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埃文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桑德斯是舞台魔术的爱好者，所以他给自己准备的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岁礼物是看一场魔术秀。但是当他被选上台配合表演魔术时，他的快乐立刻变成了恐慌，因为他被变成了一位可爱的少女，却恢复不了了！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|8 ~) s. H8 X# y0 ~; }  I+ ^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我不知道该怎么说，我感觉糟糕透了，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岁的魔术师莱昂纳多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麦卡伦说道：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这个魔术我表演了无数次了！现场被选中的观众进入魔术箱，我转动箱子，说几句台词，然后他就被变成了一个漂亮可爱的女孩。但是这次有地方出错了。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U8 U% v4 V4 O: b9 l$ \: B7 x+ s+ Z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埃文一向很喜欢魔术表演，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桑德斯的女朋友杰西卡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里苏斯说：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因为他过生日，所以我买了票，用他最喜欢的东西来庆祝。魔术师选他做助手来完成魔术，当时他高兴坏了。但这一切并不仅仅是魔术了。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`: N: @- \. ], a% {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根据多名现场观众的描述，当时桑迪斯走进了魔术箱，一阵烟雾过后，一位金发美少女钻出了箱子。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她一脸惊讶的表情，甚至是惊恐，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一位现场观众说：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她完美的表现出了一位青年男子突然被变成少女时的反应。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掌声过后，麦卡伦请那位少女回到魔术箱，好把她变回去。观众们津津有味的看着魔术师竟然失败了。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那个场面真的很搞笑，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另一位见证者说：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魔术师表现的很慌乱，那个女孩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哈，你真的会认为她的身体里是一个男人的灵魂，她大声的尖叫，逼的魔术师更加手忙脚乱！最后他们急匆匆的拉下了幕布，这是我看过的最好笑的魔术秀了。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w) t! S' p7 R/ O* H9 N# p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但是对于桑德斯来说，这可一点也不好笑。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看看那个混蛋对我做了什么！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他怒气冲冲的说：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我可是个又高又壮的大男人，现在却变成了胸部高耸的金发美女！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w; _&amp; @/ y; M* H+ r6 K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j2 n' v, S! s6 \4 b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突然变性给桑迪斯来到了许多的麻烦和不适。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换了一所学校，以女生身份注册，重新开始学业。杰西卡带我上街，帮我买了全套的新衣服。现在是冬天，我还能穿着毛衣和牛仔裤，到了夏天怎么办？要是我想去海边，那就必须得买一套比基尼泳装穿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Y&amp; e5 C' W6 ^5 \1 Z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Q+ a% E/ o- {% u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桑德斯的女友表示同意。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可怜的埃文快要疯了，我不得不帮他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呃，她，打理许多事情。哪有人能一夜间就从男人变成女人，呃，至少从心理上做不到。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k; P' m# W8 F1 P2 ?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桑德斯已经以女人的身份生活三个月了，但是没有一点恢复的征兆。他在学校重新注册成了叫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我曾经熟悉的生活一去不复返了，真庆幸杰西卡还在我身边，她说会一辈子帮助我。唉，至少现在我们可以做室友了，住在女生楼的感觉还是不错。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她调皮的笑了笑。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桑德斯的父母将麦卡伦告上了法庭，要求他赔偿数百万美元。但这位魔术师却一点也不担心，兴奋的对记者说：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现实的法律无法应用到虚幻的魔术世界里，他们没办法证明那个女孩是他们的儿子。我建议他们接受现实，好好生活下去。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@1 w, X0 k- A1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根据记载，本报发现桑德斯不是第一个被这位无能的魔术师变不回去的人。十年前，一位法国人状告麦卡伦将他的妻子人间蒸发，再没有回来。七年前，底特律一个家庭报警要求逮捕麦卡伦，他们称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岁的大女儿安娜被麦卡伦变成了一只兔子。三年前，麦卡伦面临一个叫简妮的女人的指控，她称在一场演出中，自己被麦卡伦锯成了两半，却散手不管了。目前这些控告都悬而未决。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\2 K. Q# q/ |! {  T! S' B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" R- r: `( D' j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F7 U" u- q4 }) T! M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为了节省房租，男子以妻子的身份和好友住了四年！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D  d- x- T7 ?! `% Q2 w- r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j) P, ^5 D# N' y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缅因州，班戈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q1 W: Z! G! q( `$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卡明斯是一个普通的大学新生，很是担心如何负担大学四年的房租。他最好的朋友加布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索恩给他出了一个匪夷所思的注意：两个人一起注册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以夫妻的名义！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[2 E- e/ P- X: `7 P2 O&amp; a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这事儿并不是你听起来那么疯狂。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尔和我是最好的兄弟，开学之前我们就约好住到一起。但问题是，即使学校里最便宜的宿舍，房租也高的吓人。唯一我俩能一人一半负担的起的，就是已婚学生的夫妻宿舍。我俩都没结婚，连女朋友都没有，现在问题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当时加布说让我做他老婆，我以为他开玩笑。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卡明斯说：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但他是认真的，他说如果我们在注册表上登记成已婚夫妻，就肯定能弄到一间很不错的宿舍。为什么我扮老婆？谁让我的名字发音中性哪！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c1 w% m9 I6 C- q, w7 Q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很快，两个年轻人住进了整个学校里最宽敞、最便宜、最整洁的宿舍。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我一直以为要是有人问，我就说戴尔是我大舅哥什么的，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但很显然，事情没有那么简单。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  j" g/ t- M  Q+ q8 [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两个人遇到的第一个危机是宿管的召见，看来是有人注意到两个小伙子住在夫妻宿舍，起了疑心，告诉了宿管。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p* G* j5 l4 G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我们当时吓坏了，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卡明斯回忆道：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要是他们发现我们做了什么，一定会开除我们的。我们想出的唯一办法就是我穿上女装，打扮成一个女人，借此蒙混过关。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j5 p$ f! E0 ?, j. D! y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?" q* |, o) w  s0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通过一些女性朋友的帮助，戴尔很快变装成了女人。新的发型、化妆、假乳房，尽量做到不露破绽。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和宿管见面时，戴尔怕得要命。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他使劲的拽身上的裙子，低着头不敢看人。但是会见最后，宿管向我们表示了歉意，说打扰我们了。他真的以为戴尔就是我老婆！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戴尔一旦以女性面貌出现在公众场合后，自然是退不回去了。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那次我们是幸运的混过去了，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但如果有人疑心未消，他完全可以更加认真的注意我们。所以我必须坚持让戴尔二十四小时打扮成女人，哪怕回到宿舍也必须全身女装，你可不知道会不会有人突然上门打搅。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A, @1 [) d6 i) u. j" N&amp; J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刚开始很艰难，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这位变装的心理学专业大学生说：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我需要结交新的朋友，选修新的课程，处理掉所有的男性衣物，但这都不是最糟糕的。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T% d! F( H/ x  R/ s' Z" K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P% G9 F$ a) T&amp; n. ]4 J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糟糕的是学习如何穿衣打扮，如何行走坐卧，要和女人一模一样。戴尔不得不买了一堆新衣服，上了化妆课，还刺了耳洞。他被迫放弃了喜爱的篮球，取而代之的是一周去一趟美容院。大一学年结束的时候，他已经从青涩的大学男新生变成了成熟的女大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e" k  ^. v9 [2 I% u8 P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z0 o&amp; e# A$ s) m0 h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当然了，我们需要的不仅仅是衣服和化妆，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这对假夫妻的朋友辛迪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麦凯恩说：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幸运的是，我可以从实习的实验室里偷拿出一些雌性激素。到了夏天上游泳课的时候，就可以帮戴尔催生出一对适合穿比基尼泳衣的大波波。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F# I; J0 r% f2 H&amp; A3 v0 e# K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戴尔对自己的女性化适应的很好。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索恩笑着说：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刚开始他满腹的抱怨，可只过了几个月，他就整天想着和那些姐妹们去逛街。我很是惊讶，但看到他的心理能平稳转变，真是太好了。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不是只有我一个人需要适应改变，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卡明斯补充道：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这其中少不了加布的高度配合。如果说我需要扮演他的妻子，那么他就需要表现的像我的丈夫。不再深夜和兄弟们狂欢，不再将我一个人留在家里，还有不再追求女生！最后我都劝他，在空闲时间去找个女朋友。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X8 [3 n. Y* j' [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两个人现在已经上大四了，他们在一起住了四年，很快就要毕业了。当问到他们对今后生活的计划时，两个人没有一丝的困惑。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i7 s2 s/ m: a7 t7 [9 e- d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我生命中的这四年都是和加布在一起，我无法想象没有他的未来。我打算继续和他组建一个家庭，带给他应有的家庭生活。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^: x* f  d0 U: U, h# z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U% {1 ?" H&amp; w% S  D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索恩表示同意：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我已经找到了一份不错的职位，可以让黛儿不用出去工作。我们会找到新的住所安定下来，享受在一起的时光。当然了，黛儿要求我带给她一场真正的婚礼。嘿，我们假装了四年，我真的迫不及待迎娶我的新娘！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8 C9 y0 b+ \+ |/ R; J6 q" S5 H7 y+ E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男子接了姐姐的班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在一家脱衣舞俱乐部！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o3 O&amp; H; g  \" N- ^#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内达华，拉斯维加斯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QQ64#62~08907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775B" w:rsidRPr="0092775B">
        <w:rPr>
          <w:rFonts w:cs="Tahoma" w:hint="eastAsia"/>
          <w:color w:val="444444"/>
          <w:sz w:val="20"/>
          <w:szCs w:val="21"/>
          <w:shd w:val="clear" w:color="auto" w:fill="FFFFFF"/>
        </w:rPr>
        <w:t>QQ%277526@9676]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万事如意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脱衣舞俱乐部的买欢客们正欣赏着那个叫安妮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麦克格里的年轻舞娘的性感身材，他们没有想到这具玲珑有致的凹凸身材的小内裤下，隐藏着一个惊人的秘密。安妮实际上是个男人！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n5 C6 |- `8 O+ G. P&amp; \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事情开始的时候并没有什么怪异，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真名叫安迪的安妮叙述道：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我姐姐茱恩在这里上过班，一个月能赚好几千。她不干了，准备要结婚，开玩笑的说让我接她的班。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  p. ~3 M+ U: Q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75B" w:rsidRPr="0092775B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当时我就是开玩笑，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安迪的姐姐茱恩说：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我建议他做个脱衣舞娘，安迪可是羞得不行。我当时就是想给他找个赚钱的活儿，没想到他能这么受欢迎。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x( P4 i8 P0 a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c% i1 b$ s5 T6 d- O4 _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为了不让人怀疑弟弟的真实性别，茱恩用了大量的脱毛剂和化妆品。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她整整弄了一天，弄好后我确实很像真的女人。我穿上紧身短裤和吊带衫，大块的肉露在外面，看起来没有什么不正常的。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安妮很快大受欢迎。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店里的每个男人都盯着舞台，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茱恩说：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开始的时候他紧张的不行，但过了一会儿，他就适应了在那些男人面前跳魅惑的舞蹈。他甚至撩起了短裙，当然了他聪明的背对着顾客。下台的时候，他的短裤里被塞了足足两百块钱。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|5 ]6 M: }2 @3 L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那天晚上棒极了，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但我绝没想到还有第二次。当经理把一份巨额合同递到我面前的时候，我开始认真考虑是否接下这份全职工作。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F' p( w: e&amp; v, @$ V2 X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t3 H- A7 _9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安迪的姐姐也惊呆了，但是看到赚到的那么多钱，她赞同安迪签下了合同。她帮安迪买了一大堆女装，帮他练习更多的舞蹈。可是，安迪最欠缺的是脱衣舞娘所必备的一对东西。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r2 q" m3 O0 S1 G* r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i2 A5 }5 M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乳房植入是影响巨大的一步，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身材丰满的少年承认：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但是我觉得我能赚很多的钱，足够到时候把假体移除。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F0 }4 f! t: f  p/ \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_3 {9 w( `0 T! n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很快他找到了一位医生，可以把安迪变得更像安妮。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开始我以为一对乳房足以让我弟弟变得像个女人，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茱恩说：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但是医生说这不够。我还没反应过来，安迪已经接受几项大手术，还开始服用女性荷尔蒙！现在你绝对看不出来，从生理来说，他依然是个男人。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Z% c$ O5 Q% h4 q$ [+ M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q1 x" m1 T$ |! w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表演生涯，在一屋子色迷迷的狂躁男人的注视下，这个年轻的男子会缓缓的脱掉身上除了内裤的每一件衣服，露出一具凸凹有致、性感诱人的曼妙身躯，足以令任何少女为之嫉妒。俱乐部经理甚至需要雇用专门的保安来确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只准看不准摸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d2 e/ O2 N7 R% V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w( m! q0 p7 [1 a9 Y, L  Y/ u/ o" N</w:t>
      </w:r>
    </w:p>
    <w:p w:rsidR="0092775B" w:rsidRDefault="00A837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当问到是怎么适应做一个脱衣舞娘的新生活时，安迪有点闪烁其词：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你知道，开始的时候不过是一个玩笑。我从没想到自己可以变得和孪生姐姐一模一样！我只打算做到今年年底，有人邀请我做时装模特，也许我会登上杂志封面。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A' X  Q8 Y" ^</w:t>
      </w:r>
    </w:p>
    <w:p w:rsidR="0092775B" w:rsidRDefault="0092775B" w:rsidP="00323B43">
      <w:pPr>
        <w:rPr>
          <w:rFonts w:cs="Tahoma"/>
          <w:color w:val="444444"/>
          <w:sz w:val="21"/>
          <w:szCs w:val="21"/>
        </w:rPr>
      </w:pPr>
    </w:p>
    <w:p w:rsidR="004358AB" w:rsidRDefault="00A837FA" w:rsidP="00323B43">
      <w:r>
        <w:rPr>
          <w:rFonts w:cs="Tahoma"/>
          <w:color w:val="444444"/>
          <w:sz w:val="21"/>
          <w:szCs w:val="21"/>
          <w:shd w:val="clear" w:color="auto" w:fill="FFFFFF"/>
        </w:rPr>
        <w:t>茱恩很赞同弟弟的决定。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拥有这样一幅好身材，做舞娘真是浪费了。再说了，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她撅了撅嘴，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他第一次登台的时候，我可没想到他会比我还受欢迎！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5B" w:rsidRDefault="0092775B" w:rsidP="0092775B">
      <w:pPr>
        <w:spacing w:after="0"/>
      </w:pPr>
      <w:r>
        <w:separator/>
      </w:r>
    </w:p>
  </w:endnote>
  <w:endnote w:type="continuationSeparator" w:id="0">
    <w:p w:rsidR="0092775B" w:rsidRDefault="0092775B" w:rsidP="00927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5B" w:rsidRDefault="0092775B" w:rsidP="0092775B">
      <w:pPr>
        <w:spacing w:after="0"/>
      </w:pPr>
      <w:r>
        <w:separator/>
      </w:r>
    </w:p>
  </w:footnote>
  <w:footnote w:type="continuationSeparator" w:id="0">
    <w:p w:rsidR="0092775B" w:rsidRDefault="0092775B" w:rsidP="009277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37FA"/>
    <w:rsid w:val="00323B43"/>
    <w:rsid w:val="003D37D8"/>
    <w:rsid w:val="004358AB"/>
    <w:rsid w:val="008B7726"/>
    <w:rsid w:val="0092775B"/>
    <w:rsid w:val="009421B2"/>
    <w:rsid w:val="00A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75C217-F841-4BF0-B88F-1CE1383A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37F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277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75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7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7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1435</Words>
  <Characters>8184</Characters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2019-07-06T15:35:00Z</dcterms:created>
  <dcterms:modified xsi:type="dcterms:W3CDTF">2019-12-24T09:41:00Z</dcterms:modified>
</cp:coreProperties>
</file>