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D4" w:rsidRDefault="002F335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你好！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- K" M&amp; n' a; z# K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初次见面，我是真城华代。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b6 g* h: N7 h3 @; s6 i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@! ~+ w&amp; |  {2 d/ ]- E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最近，人们的心正为寂寞所苦，为了那样的大家，我努力活动着。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o2 ?9 h3 V5 P8 N  x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虽然还不是很成熟，但若是偶然间遇到的话，请务必让我听听心中的烦恼。为了委托人，我在自己的能力范围内，一定会尽可能地将它排解掉。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]+ u1 j. e0 N0 g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来，请务必不要客气，轻轻松松地说出您的要求吧。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j7 S/ j3 G+ w4 u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报酬？不，不会收钱的。无论多么珍贵的报酬，都不及顾客您的心满意足哦。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V1 }. R+ d: i* u* \  Y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~9 ]0 |: G+ v; y  E: D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那么，这次的顾客是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F9 I- B* [# ]7 v0 A! p0 V&amp; J* f- ]8 k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U9 J) w- I% o' U7 q9 P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那是个脸色疲惫的男人。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他的身后停着一辆客货两用的面包车，车体的侧面印有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谷山衣料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的字样。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U" v&amp; ?" l: g5 H2 C; L2 z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时间来不及了，这样岂不是完蛋了吗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u6 s( J&amp; {# S6 B( H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站在名门私立高中的大门口，一脸郁卒地反复看着手表的男人，怎么看都觉得形迹可疑。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Y5 C+ ^, u7 X- o  S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p$ Z9 F+ d. x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男人的名字是谷山。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r) Q6 }* E- _# a4 m: [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发出哈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啊的声音，大口地叹着气。回过头往身后车厢看去的模样，一点干劲也没有。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P' f6 \  O$ n) L: v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  <w:r w:rsidRPr="002F6BD4">
        <w:rPr>
          <w:rFonts w:cs="Tahoma" w:hint="eastAsia"/>
          <w:color w:val="444444"/>
          <w:sz w:val="20"/>
          <w:szCs w:val="21"/>
        </w:rPr>
        <w:t>[</w:t>
      </w:r>
      <w:r w:rsidRPr="002F6BD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2F6BD4">
        <w:rPr>
          <w:rFonts w:cs="Tahoma" w:hint="eastAsia"/>
          <w:color w:val="444444"/>
          <w:sz w:val="20"/>
          <w:szCs w:val="21"/>
        </w:rPr>
        <w:t>#~</w:t>
      </w:r>
      <w:r w:rsidRPr="002F6BD4">
        <w:rPr>
          <w:rFonts w:cs="Tahoma" w:hint="eastAsia"/>
          <w:color w:val="444444"/>
          <w:sz w:val="20"/>
          <w:szCs w:val="21"/>
        </w:rPr>
        <w:t>一联系方式</w:t>
      </w:r>
      <w:r w:rsidRPr="002F6BD4">
        <w:rPr>
          <w:rFonts w:cs="Tahoma" w:hint="eastAsia"/>
          <w:color w:val="444444"/>
          <w:sz w:val="20"/>
          <w:szCs w:val="21"/>
        </w:rPr>
        <w:t>24</w:t>
      </w:r>
      <w:r w:rsidRPr="002F6BD4">
        <w:rPr>
          <w:rFonts w:cs="Tahoma" w:hint="eastAsia"/>
          <w:color w:val="444444"/>
          <w:sz w:val="20"/>
          <w:szCs w:val="21"/>
        </w:rPr>
        <w:t>小时在线</w:t>
      </w:r>
      <w:r w:rsidRPr="002F6BD4">
        <w:rPr>
          <w:rFonts w:cs="Tahoma" w:hint="eastAsia"/>
          <w:color w:val="444444"/>
          <w:sz w:val="20"/>
          <w:szCs w:val="21"/>
        </w:rPr>
        <w:t>%</w:t>
      </w:r>
      <w:r w:rsidRPr="002F6BD4">
        <w:rPr>
          <w:rFonts w:cs="Tahoma" w:hint="eastAsia"/>
          <w:color w:val="444444"/>
          <w:sz w:val="20"/>
          <w:szCs w:val="21"/>
        </w:rPr>
        <w:t>客</w:t>
      </w:r>
      <w:r w:rsidRPr="002F6BD4">
        <w:rPr>
          <w:rFonts w:cs="Tahoma" w:hint="eastAsia"/>
          <w:color w:val="444444"/>
          <w:sz w:val="20"/>
          <w:szCs w:val="21"/>
        </w:rPr>
        <w:t>^</w:t>
      </w:r>
      <w:r w:rsidRPr="002F6BD4">
        <w:rPr>
          <w:rFonts w:cs="Tahoma" w:hint="eastAsia"/>
          <w:color w:val="444444"/>
          <w:sz w:val="20"/>
          <w:szCs w:val="21"/>
        </w:rPr>
        <w:t>服</w:t>
      </w:r>
      <w:r w:rsidRPr="002F6BD4">
        <w:rPr>
          <w:rFonts w:cs="Tahoma" w:hint="eastAsia"/>
          <w:color w:val="444444"/>
          <w:sz w:val="20"/>
          <w:szCs w:val="21"/>
        </w:rPr>
        <w:t>QQ646208907&amp;</w:t>
      </w:r>
      <w:r w:rsidRPr="002F6BD4">
        <w:rPr>
          <w:rFonts w:cs="Tahoma" w:hint="eastAsia"/>
          <w:color w:val="444444"/>
          <w:sz w:val="20"/>
          <w:szCs w:val="21"/>
        </w:rPr>
        <w:t>以及备用</w:t>
      </w:r>
      <w:r w:rsidRPr="002F6BD4">
        <w:rPr>
          <w:rFonts w:cs="Tahoma" w:hint="eastAsia"/>
          <w:color w:val="444444"/>
          <w:sz w:val="20"/>
          <w:szCs w:val="21"/>
        </w:rPr>
        <w:t>QQ2775269676]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无论确认几次都是一样的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小声地这么说着，谷山蹲在地上，抱着脑袋不住地摇头。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O6 U; H4 r: e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是怎样的呢，大叔？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@% V3 M4 Q% F- ]) Q/ h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听见声音，谷山慢慢地扬起脸。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一位看起来差不多刚上小学的少女站在面前。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L( U5 a9 c4 S3 U( e7 B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是在这里有什么烦恼的事吗？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少女那没有一丝阴霾的笑容，微微冲淡了谷山的郁卒心情。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也不是什么大事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B8 [! ]7 b) `&amp; J' |' U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真的吗？可是，脸色很难看诶？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?9 X7 b&amp; S* t% }- T6 X- S; j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不是什么大事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V* C: J. ~! a! R3 k+ E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H2 x' u( ?; Y( g3 m# k&amp; h2 s% [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方便的话，可以说出来听听吗？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H9 Y' g, d6 l( Q&amp; N7 e, ^7 P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谷山站了起来，诧异地俯视着少女认真的神情，继而浮现起自嘲的笑容。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r( U+ Z3 Y) [" y: w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就算说出来也没法解决啊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未必唷！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z* c* }/ n1 A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p4 ~  ]2 X. H+ |  v- y5 U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用力点了点头，少女递出了名片。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【受理心灵和身体上的烦恼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真城华代】</w:t>
      </w:r>
      <w:r>
        <w:rPr>
          <w:rFonts w:cs="Tahoma"/>
          <w:color w:val="FFFFFF"/>
          <w:sz w:val="15"/>
          <w:szCs w:val="15"/>
          <w:shd w:val="clear" w:color="auto" w:fill="FFFFFF"/>
        </w:rPr>
        <w:t>+ S. K6 o2 ?$ ^  W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\$ b6 M9 l$ G) l- U2 S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上面这么写着。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X) B) u7 B% _9 {" j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对此毫不关心的谷山干脆地把名片推了回去。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C0 q( O; \1 G: i7 t. M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a" T9 }: _) i' K0 b! u9 k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那么就想办法把这个给解决了！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z% u! }) i0 o7 N# G2 b0 i) N' o1 [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p$ u  _  }0 b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说着，又抱着头蹲下。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B# S, F* s0 \2 }  m% c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[- m% [; N5 b) `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自称华代的少女眨了眨眼，穿过谷山身侧，从面包车打开的车门进入车厢，她的面前，堆着好几个小号的瓦楞纸箱。箱子上贴着写有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泳装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的标签。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_9 w&amp; \3 V( a$ P( c$ [&amp; A1 _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泳装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t% `- G, Y+ ^/ a/ j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谷山没有回答。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}1 j1 g+ Y9 r. m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l. s+ t" O' |* V" Q  L) d  F' O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觉得有点奇怪的华代，注意到了其中一个箱子上怪异的描述。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L/ t" W- p0 x: l$ q( q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Y8 B) D7 [&amp; g8 x7 K2 s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23</w:t>
      </w:r>
      <w:r>
        <w:rPr>
          <w:rFonts w:cs="Tahoma"/>
          <w:color w:val="444444"/>
          <w:sz w:val="21"/>
          <w:szCs w:val="21"/>
          <w:shd w:val="clear" w:color="auto" w:fill="FFFFFF"/>
        </w:rPr>
        <w:t>件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19</w:t>
      </w:r>
      <w:r>
        <w:rPr>
          <w:rFonts w:cs="Tahoma"/>
          <w:color w:val="444444"/>
          <w:sz w:val="21"/>
          <w:szCs w:val="21"/>
          <w:shd w:val="clear" w:color="auto" w:fill="FFFFFF"/>
        </w:rPr>
        <w:t>件】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i1 \3 o0 m) K8 D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{- ?0 d" {/ r. @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J7 ?6 B2 Y) {( _6 Z7 S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像是完全了解情况一样点着头，华代回过神转向谷山。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在发货的时候弄错了？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啊啊就是这样！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y% l, ^- Z: ]$ Q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就是这事啊，没关系唷。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C* ^- o" G&amp; o1 y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u. O4 E% ^9 e( Z9 K6 m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哪里没关系了！只是个数字的话，改动一下当然是很容易的！但这可是一流名校请了专业设计师制作出来的，到了这一步想退货都不可能了！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U+ w6 e  ~% D4 {* e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是、是这样啊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在这个业界信用是首要的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如果失去了这家常客的话，光是此外的零碎业务是不足以维持公司生存的呀！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c+ ]" t3 q% F1 b/ J6 h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没那种事唷。只要委托我就好啦，您刚才是说了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想办法解决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吧？没问题！就此领受委托！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E5 d8 j" a5 s0 k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华代俏皮地眨了眨眼，露出自信满满的笑容。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A+ v* ?+ u0 E6 B4 Y. {&amp; }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男生和女生自廊下走过。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与名校学生的身份相符地，男生的制服是附有领带的西式套装，而女生的制服是款式高雅的无扣女式上衣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连衣裙的设计。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a4 F* u. j  ?+ D4 {  K# A( W- B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两人之间，萦绕着情侣般的和睦气氛。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那个男生的名牌上写着【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组】。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q4 o) X. C8 c, l. T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Q* s&amp; g5 F- u4 X9 y* L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突然，他停住了脚步。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f9 m4 u$ M6 ~* z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]&amp; _: q  B" p&amp; s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F0 F4 o5 A. g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F) n  {# J  g( H2 T7 g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g$ J; W" {; Z; |/ c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u. J2 r* r7 F4 h( d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T5 }. T8 {" N3 M! m9 N/ S7 n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忽然间，那个男生的胸部变得丰满起来。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K" a3 k) Z+ r% f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\4 t  D+ o4 C/ C/ [* z$ L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连说话的空隙都没有，紧接着腰部就开始收细，臀围也显著地增大。双腿的线条逐渐变得圆润细腻，自然而然地转化为内股的姿势（注：指的是内八字）。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~QQ27752696%76]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肩膀一点点地变细变窄，肌肉质的身体慢慢变得柔软。顺直的长发遮住了端整的面颊。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Q: G, F* x' p; U9 X  u; Y6 p6 g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他看着自己白皙细嫩的双手，以属于少女的嗓音说道。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Y# ~5 f% q, p) m( |' _" M" T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^# n# A  {0 J* j' G* ]4 S, M8 L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周围的学生以战栗的神色注视着这个男生的变化。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h% n" o/ @0 S0 d2 j+ u6 C: b1 n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c4 [6 K7 z7 Z6 @  J; s) s  f5 b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领带变小，并很快地转化为女生制服上才有的领结。笔挺的立领制服变为质地柔软的纯白色女衬衫，裤子一边变形一边生长着，开始包裹上身。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v. i" R3 A8 h( x: u3 i, |- U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分成两条的裤管逐渐连成一条，皮带消失，取而代之的是布料表面开始浮现出一道道褶皱。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_' R2 S2 o! ^6 D; v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一瞬间，穿在长裤下的四角短裤急速地收缩成紧绷着臀部皮肤的小尺寸内裤，同时衬衫下的胸部也挺了起来。（译者注：胸罩出来了）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k- q1 S- u1 S" ]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持续变宽的裤脚下部呼地展开，没有任何遮掩的小腿一口气暴露在空气中。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z' M, Z( X' }3 M7 J* J3 w, U1 T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w/ z6 \* A% }7 B0 u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}+ ~+ J% @' b6 N- Y&amp; q8 ~# `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QQ646&amp;20%8907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突然涌入腿间的凉风，令他不禁并拢了自己的双腿，丝质衬裙那陌生的光洁触感从大腿上扩散到了全身。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i- w, \6 U- G9 q0 q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在诸多学生的注视下，这个男生彻底变成了外表秀气的女生。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C% Z. f1 s: Q. R5 r1 B: M8 r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O1 Y6 c7 c7 z3 R* x" Z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H# V! f* C8 G6 N0 ]: D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不怎么爱说话的佐佐木，眼睁睁地看着坐在前排的伊藤身上发生了变化。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E9 h. f/ ?4 T&amp; N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胸部突出，腰部变细，臀部浑圆，裤子成了裙子，制服一瞬间就变作了女式的。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{! l; B. C' U. o2 V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|8 c5 l$ |% r) L/ r) @9 }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O" B. w3 J# N3 d6 A0 X0 {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被那样说了才终于注意到，伊藤低头看向自己的身体。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K0 D3 f% K+ T, |1 E+ r6 N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哇！这、这怎么回事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X1 ]8 W' T( G7 `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然后用尖锐的嗓音发出了悲鸣。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{0 Y, x9 |, Z9 D. O9 }1 {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你变成女的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L3 ?. r&amp; E. y/ ?( c&amp; l5 c) F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要、要这么说的话你也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C+ b5 h5 c5 [+ s4 n! g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佐佐木急忙俯视自己的身体。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y* @3 S  D; u; F' e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那是，身着无扣式女上衣的女生的身体。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两位少女不由自主地对视着，现在彼此的模样，就好像精英私立学校里的大小姐似的。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o; f) |8 t9 m- I- y6 l, y&amp; Z; x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C+ p1 [; T2 R: Y! Q5 S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同一时间，教室里含糊的哀鸣此起彼伏。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Z( M0 o3 Q+ i7 A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E' I( {* D' ~  a- n* D- }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BD4" w:rsidRPr="002F6BD4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抬起头来的两人，嘴角上显出了惊讶到极点的表情。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L/ K8 Y6 s; m; ?5 B0 }# s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原本应该是男女大致各占一半的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组里，竟然全都是女学生！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QQ64&amp;620^8907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6BD4" w:rsidRPr="002F6BD4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i&amp; X3 t# g! n9 y9 S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这样的话就万事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# z6 o2 r. B2 W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j" t( f) Q1 \0 d/ G: m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虽然确实只是突发奇想，不过只要这样的话，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组的所有人都用一模一样的泳衣也没关系了。那个大叔也不用一直很可怜地捂着头，轻松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轻松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果然，给别人帮上忙之后心情总会特别好。中小公司所纠结的难题，只要人家来了也能立刻解决！</w:t>
      </w:r>
    </w:p>
    <w:p w:rsidR="002F6BD4" w:rsidRDefault="002F6BD4" w:rsidP="00323B43">
      <w:pPr>
        <w:rPr>
          <w:rFonts w:cs="Tahoma"/>
          <w:color w:val="444444"/>
          <w:sz w:val="21"/>
          <w:szCs w:val="21"/>
        </w:rPr>
      </w:pP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感到为难的话，无论什么时候都请呼唤我吧。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W4 [2 t0 E2 y" _</w:t>
      </w:r>
    </w:p>
    <w:p w:rsidR="002F6BD4" w:rsidRDefault="002F33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Y% a% D% j&amp; b- }! ]/ a! v</w:t>
      </w:r>
    </w:p>
    <w:p w:rsidR="004358AB" w:rsidRDefault="002F3350" w:rsidP="00323B43">
      <w:r>
        <w:rPr>
          <w:rFonts w:cs="Tahoma"/>
          <w:color w:val="444444"/>
          <w:sz w:val="21"/>
          <w:szCs w:val="21"/>
          <w:shd w:val="clear" w:color="auto" w:fill="FFFFFF"/>
        </w:rPr>
        <w:t>那么，下回再见！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D4" w:rsidRDefault="002F6BD4" w:rsidP="002F6BD4">
      <w:pPr>
        <w:spacing w:after="0"/>
      </w:pPr>
      <w:r>
        <w:separator/>
      </w:r>
    </w:p>
  </w:endnote>
  <w:endnote w:type="continuationSeparator" w:id="0">
    <w:p w:rsidR="002F6BD4" w:rsidRDefault="002F6BD4" w:rsidP="002F6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D4" w:rsidRDefault="002F6BD4" w:rsidP="002F6BD4">
      <w:pPr>
        <w:spacing w:after="0"/>
      </w:pPr>
      <w:r>
        <w:separator/>
      </w:r>
    </w:p>
  </w:footnote>
  <w:footnote w:type="continuationSeparator" w:id="0">
    <w:p w:rsidR="002F6BD4" w:rsidRDefault="002F6BD4" w:rsidP="002F6B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3350"/>
    <w:rsid w:val="0004079F"/>
    <w:rsid w:val="002F3350"/>
    <w:rsid w:val="002F6BD4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F6504D-59B7-423F-99F4-1C9470B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B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B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B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B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790</Words>
  <Characters>4507</Characters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2019-12-24T09:52:00Z</dcterms:modified>
</cp:coreProperties>
</file>