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62B" w:rsidRDefault="008E42F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诸位看官，好久不见</w:t>
      </w:r>
      <w:r>
        <w:rPr>
          <w:rFonts w:cs="Tahoma"/>
          <w:color w:val="FFFFFF"/>
          <w:sz w:val="15"/>
          <w:szCs w:val="15"/>
          <w:shd w:val="clear" w:color="auto" w:fill="FFFFFF"/>
        </w:rPr>
        <w:t>* o/ n  V; b: U" |% {( [) H* X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从年关一直忙到上个月，才有机会偷闲继续华代系列的翻译</w:t>
      </w:r>
      <w:r>
        <w:rPr>
          <w:rFonts w:cs="Tahoma"/>
          <w:color w:val="FFFFFF"/>
          <w:sz w:val="15"/>
          <w:szCs w:val="15"/>
          <w:shd w:val="clear" w:color="auto" w:fill="FFFFFF"/>
        </w:rPr>
        <w:t>% _6 D; B: M' i- o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隔了这么长时间实在非出己愿，本次带来的是作为《固茹》后半部分的《追踪者》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在本篇当中，追逐着华代的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存在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初露端倪，人类的命运被改变了（大误</w:t>
      </w:r>
      <w:r>
        <w:rPr>
          <w:rFonts w:cs="Tahoma"/>
          <w:color w:val="FFFFFF"/>
          <w:sz w:val="15"/>
          <w:szCs w:val="15"/>
          <w:shd w:val="clear" w:color="auto" w:fill="FFFFFF"/>
        </w:rPr>
        <w:t>" X) S3 _9 x9 V% D&amp; S8 h5 k2 o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嘛，无论如何，看看就知道了。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K  d% G9 f4 \0 i" `  O" D" s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在观看前请务必先看过《固茹》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本篇华代没有登场，但该有的东西的确一点不少喔</w:t>
      </w:r>
      <w:r>
        <w:rPr>
          <w:rFonts w:cs="Tahoma"/>
          <w:color w:val="FFFFFF"/>
          <w:sz w:val="15"/>
          <w:szCs w:val="15"/>
          <w:shd w:val="clear" w:color="auto" w:fill="FFFFFF"/>
        </w:rPr>
        <w:t>/ }2 l+ E! ]/ R* s&amp; i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此外，本篇附有插图，可于</w:t>
      </w:r>
      <w:r>
        <w:rPr>
          <w:rFonts w:cs="Tahoma"/>
          <w:color w:val="444444"/>
          <w:sz w:val="21"/>
          <w:szCs w:val="21"/>
          <w:shd w:val="clear" w:color="auto" w:fill="FFFFFF"/>
        </w:rPr>
        <w:t>http://hunters.nomaki.jp/novel/kayoex001.html</w:t>
      </w:r>
      <w:r>
        <w:rPr>
          <w:rFonts w:cs="Tahoma"/>
          <w:color w:val="444444"/>
          <w:sz w:val="21"/>
          <w:szCs w:val="21"/>
          <w:shd w:val="clear" w:color="auto" w:fill="FFFFFF"/>
        </w:rPr>
        <w:t>观看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更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多、更全小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说漫画视频账号等，请记住唯一联系方式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QQ646208%907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QQ27752^69@676]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P.S.</w:t>
      </w:r>
      <w:r>
        <w:rPr>
          <w:rFonts w:cs="Tahoma"/>
          <w:color w:val="444444"/>
          <w:sz w:val="21"/>
          <w:szCs w:val="21"/>
          <w:shd w:val="clear" w:color="auto" w:fill="FFFFFF"/>
        </w:rPr>
        <w:t>有关下一步的翻译计划正在收集意见中，详细请点</w:t>
      </w:r>
      <w:hyperlink r:id="rId6" w:tgtFrame="_blank" w:history="1">
        <w:r>
          <w:rPr>
            <w:rStyle w:val="a3"/>
            <w:rFonts w:cs="Tahoma"/>
            <w:color w:val="336699"/>
            <w:sz w:val="21"/>
            <w:szCs w:val="21"/>
            <w:shd w:val="clear" w:color="auto" w:fill="FFFFFF"/>
          </w:rPr>
          <w:t>此处</w:t>
        </w:r>
      </w:hyperlink>
      <w:r>
        <w:rPr>
          <w:rFonts w:cs="Tahoma"/>
          <w:color w:val="FFFFFF"/>
          <w:sz w:val="15"/>
          <w:szCs w:val="15"/>
          <w:shd w:val="clear" w:color="auto" w:fill="FFFFFF"/>
        </w:rPr>
        <w:t>7 a; A- r' Y: g  d( W8 G1 B; e, U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Z3 c5 L4 m4 A9 G" v! j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隔了好久才出现的分隔线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</w:t>
      </w:r>
      <w:r>
        <w:rPr>
          <w:rFonts w:cs="Tahoma"/>
          <w:color w:val="FFFFFF"/>
          <w:sz w:val="15"/>
          <w:szCs w:val="15"/>
          <w:shd w:val="clear" w:color="auto" w:fill="FFFFFF"/>
        </w:rPr>
        <w:t># R# s8 n4 G; [&amp; K0 T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Style w:val="a4"/>
          <w:rFonts w:cs="Tahoma"/>
          <w:color w:val="444444"/>
          <w:sz w:val="21"/>
          <w:szCs w:val="21"/>
          <w:shd w:val="clear" w:color="auto" w:fill="FFFFFF"/>
        </w:rPr>
        <w:t>追踪者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作者：真城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悠</w:t>
      </w:r>
      <w:r>
        <w:rPr>
          <w:rFonts w:cs="Tahoma"/>
          <w:color w:val="FFFFFF"/>
          <w:sz w:val="15"/>
          <w:szCs w:val="15"/>
          <w:shd w:val="clear" w:color="auto" w:fill="FFFFFF"/>
        </w:rPr>
        <w:t>: d/ z&amp; K0 ?; ?/ ^1 E9 }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i% a' r  U, C  N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y9 x$ f4 o$ o  E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变成了女仆少女的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，在深夜的房间里感到了走投无路的绝望。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将来到底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要怎么办才好呢？到底为什么会变成这样的呢？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无论怎么考虑也不明白，如果一定要找原因的话无疑是缘于那个少女吧。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% f. ^0 F$ D9 J/ R! Q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是因为自己和她搭话了吗？不，这不可能，不可能是因为那种蠢事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7 o. L1 _: n. h% m5 q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不对不对，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摇着头。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美丽的黑发也随之摇晃，拂过娇嫩的肌肤。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对了，现在的我已经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5 \" \0 x7 v! T5 g  i$ {3 o; I9 f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俯视着自己的身体。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1 d/ `. w4 s7 [0 w) {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毫无疑问是属于少女的身体，包裹在整洁得体的连衣裙里。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I, l5 b; F, b2 Q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能感觉到双腿不时地互触。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不习惯。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这种感觉，怎么也习惯不了。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i5 Q( k4 x' R* W  `/ v0 j) |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掌握了诸多生存策略的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，其思考回路已经开始向新的生活倾斜。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想要变回去大概是不太可能了，顺应新的生活方式是必须的。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A) T6 m8 d9 u) L. |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得掌握身为女仆和佣人所需要的技能，确实地处理掉工作。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说到佣人的工作，恐怕大多是杂事吧，像是扫除之类的。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翻起裙子转身，开始环视房间。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/ m, f0 }8 i7 i8 Z5 R1 _( P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不论怎么说，这个裙子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实在很难给人带来安全感，真的适合穿着来进行扫除工作吗？</w:t>
      </w:r>
      <w:r>
        <w:rPr>
          <w:rFonts w:cs="Tahoma"/>
          <w:color w:val="FFFFFF"/>
          <w:sz w:val="15"/>
          <w:szCs w:val="15"/>
          <w:shd w:val="clear" w:color="auto" w:fill="FFFFFF"/>
        </w:rPr>
        <w:t>1 }/ b- j. Y/ |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进行着基于合理性的思考。</w:t>
      </w:r>
      <w:r>
        <w:rPr>
          <w:rFonts w:cs="Tahoma"/>
          <w:color w:val="FFFFFF"/>
          <w:sz w:val="15"/>
          <w:szCs w:val="15"/>
          <w:shd w:val="clear" w:color="auto" w:fill="FFFFFF"/>
        </w:rPr>
        <w:t>, B' k3 A! @. }6 g6 y. E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就在那时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啪镗！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QQ646&amp;208907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%QQ27752696^76]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谁！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Q! C3 C, r% _. z- t5 V+ w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对着突然打开的门，不假思索地提高了音量。可就在下一瞬间，声音就不由自主地低了下去。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门外站着的，是个有两米多高的大个子男人。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披着黑色大衣，帽子和墨镜也都是黑色，加上那壮实的身躯，和身高仅剩一百五十公分的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相比，拥有绝大的迫力。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4 [7 Y! _&amp; J# {&amp; Q  \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是女仆吗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% r" O; c9 q. h) k" b% P8 p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男人发出低沉得像是回响在地底似的声音，反手关上了门。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看来是这栋宅邸里的人不会错了。总而言之，是雇主那边的人。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( W" C0 j$ V4 Y6 S4 n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这位先生是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P. [9 ]8 R; A4 ?8 b" W* i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拼上性命扮演着女仆的角色，但听不惯自己的声音，要对演技抱有自信实在不容易。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: g: o( s1 s6 r2 d# L+ e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啊，明白你的心情，不必勉强自己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* H) a. n&amp; O6 r4 \* X9 m' A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但得到的回答却超出了预料。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哎？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Y3 J/ P8 c* L6 v2 e0 C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大个子把手伸入衣袋找着什么东西。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稍微安静一下，大体的情况能够想到，但多少也要做个确认。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R5 d# s$ y5 ~* [, D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他取出一样似乎是某种探测器的东西，指向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q+ T6 ?( `" ^3 `8 u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探测器发出了怪声，似乎是对猛兽起了反应。</w:t>
      </w:r>
      <w:r>
        <w:rPr>
          <w:rFonts w:cs="Tahoma"/>
          <w:color w:val="FFFFFF"/>
          <w:sz w:val="15"/>
          <w:szCs w:val="15"/>
          <w:shd w:val="clear" w:color="auto" w:fill="FFFFFF"/>
        </w:rPr>
        <w:t>0 B9 f1 x' _; N8 ]- I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果然没错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简直就是灾难啊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你、你究竟是什么人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g2 I7 D2 ^: v  S&amp; w- J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男人没有回答，只是大步走过来，朝她弯下腰。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q) q8 B4 E% V; d! b+ w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单刀直入地问，你，有没有遇到过一个</w:t>
      </w:r>
      <w:r>
        <w:rPr>
          <w:rFonts w:cs="Tahoma"/>
          <w:color w:val="444444"/>
          <w:sz w:val="21"/>
          <w:szCs w:val="21"/>
          <w:shd w:val="clear" w:color="auto" w:fill="FFFFFF"/>
        </w:rPr>
        <w:t>7</w:t>
      </w:r>
      <w:r>
        <w:rPr>
          <w:rFonts w:cs="Tahoma"/>
          <w:color w:val="444444"/>
          <w:sz w:val="21"/>
          <w:szCs w:val="21"/>
          <w:shd w:val="clear" w:color="auto" w:fill="FFFFFF"/>
        </w:rPr>
        <w:t>、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岁左右的女孩子？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g1 ?; X' Q' l; C6 i+ j6 R  ^: a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怔住了。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到底该怎么回答好呢？这个男人，对那个少女知道些什么吗？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可是现在的自己已经彻底成了女仆少女，这么离奇的话就算说出了口对方会相信吗？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QQ6%4620&amp;8907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QQ*2775269676]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嗯，我也明白你的难处，想说自己直到刚才为止还是男人对吧？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c7 |! |* q9 s1 s9 d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别担心，我算是站在你这边的，是伙伴。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真名不能说，你可以叫我【追踪者】。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追踪者？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{  h2 w5 l( O) g  _6 V* L) N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或者叫【猎人（</w:t>
      </w:r>
      <w:r>
        <w:rPr>
          <w:rFonts w:cs="Tahoma"/>
          <w:color w:val="444444"/>
          <w:sz w:val="21"/>
          <w:szCs w:val="21"/>
          <w:shd w:val="clear" w:color="auto" w:fill="FFFFFF"/>
        </w:rPr>
        <w:t>Hunter</w:t>
      </w:r>
      <w:r>
        <w:rPr>
          <w:rFonts w:cs="Tahoma"/>
          <w:color w:val="444444"/>
          <w:sz w:val="21"/>
          <w:szCs w:val="21"/>
          <w:shd w:val="clear" w:color="auto" w:fill="FFFFFF"/>
        </w:rPr>
        <w:t>）】也可以。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l5 _2 m4 G" q+ H0 P&amp; X* u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详尽地告知了侵入这座宅邸之后所发生的事。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、更全小说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漫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QQ@646208907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与神秘少女的交易。注意到的适合自己不仅身体完全女性化了，服装也被换成了女仆装。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g6 r( G4 o: }. G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以上这些，配合着手势一口气全讲了出来。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`, Q- Q0 c8 Z$ H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是在复述时重新认知到了【这一切并不是梦，而是现实】的实感吧，可爱的眸子里流出了眼泪。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就是这样了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大个子沉默地递出了手帕。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\- K* N/ V5 n1 D/ }  \/ d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莫非不止身体，连内心都已经女性化了吗，眼泪很容易就落了下来。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别哭成这样，马上就要恢复了。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F. I6 u) Q5 K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突然，某种不协调感贯穿了全身。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低头看去，发现衣服似乎开始变形了。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r! _- i5 E" y) t, h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裙子紧紧贴附住双腿，分为两条裤管。白色的围裙和摺边一起消失，衣服的尺寸开始变大。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4 D. W* d+ Z* ^) T0 }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还没完，从衣服开始恢复比较方便吧。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头上的发圈消失，一头黑发披散下来的少女，好像穿着大人衣服的小孩似的套在大号的黑衣里，呆呆地发愣。</w:t>
      </w:r>
      <w:r>
        <w:rPr>
          <w:rFonts w:cs="Tahoma"/>
          <w:color w:val="FFFFFF"/>
          <w:sz w:val="15"/>
          <w:szCs w:val="15"/>
          <w:shd w:val="clear" w:color="auto" w:fill="FFFFFF"/>
        </w:rPr>
        <w:t>5 H6 V" A/ y$ R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瀑布般的黑发开始变短，身体逐渐成长到令套装显得合身的程度。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+ O" @&amp; g+ V6 h. O; k( p5 w$ a3 y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纤细的手指在眼前变粗，骨节凸出；窄肩变宽，肌肉突显出来。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如今，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完全恢复了以往的身姿。</w:t>
      </w:r>
      <w:r>
        <w:rPr>
          <w:rFonts w:cs="Tahoma"/>
          <w:color w:val="FFFFFF"/>
          <w:sz w:val="15"/>
          <w:szCs w:val="15"/>
          <w:shd w:val="clear" w:color="auto" w:fill="FFFFFF"/>
        </w:rPr>
        <w:t>" i! O" ], \; C5 E7 z) Q4 j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I&amp; g2 B$ R2 |6 w5 X1 ^. Q4 K! ]7 c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怎样？还有什么地方有问题么？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猛兽一个劲儿地触摸查看自己的身体。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3 K4 y# \6 r2 q1 g( J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啊啊，没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自己的声音回来了！虽然变身为少女的时间非常短，但足以让他感到原本的自己是怎样的难以代替。</w:t>
      </w:r>
      <w:r>
        <w:rPr>
          <w:rFonts w:cs="Tahoma"/>
          <w:color w:val="FFFFFF"/>
          <w:sz w:val="15"/>
          <w:szCs w:val="15"/>
          <w:shd w:val="clear" w:color="auto" w:fill="FFFFFF"/>
        </w:rPr>
        <w:t>* w3 Q) _; L9 f/ l3 Y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啊，这次也成功了。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j# u4 s2 u5 e  ?% S6 N) E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你和那个少女是什么关系？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刚才说过了，我是【猎人】，所以那个家伙是【猎物】。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那个家伙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是说那个少女吗？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a4 i% J2 B3 ~8 W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k&amp; Y! F7 `4 f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她到底是什么东西？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到底是什么，谁也不明白。不过，弄清它的真面目并不是现在的关键。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无论如何，不能让那个家伙的【受害者】继续增加了。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【受害者】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那个家伙并不是抱着善意伸出援手的。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q) t  I, I- u. h+ I' a. u5 F# a1 o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这么说，你是跟在她后面一个个地救助【受害者】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所以才把我恢复原样的吗？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没错，正是如此。所以不会因为这种程度的事而惊讶，冷静地考虑一下，如果那个家伙持续让委托人的性别发生转换，这个国家的男女比例会彻底失调，社会也会陷入混乱的。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5 w$ Z6 O( ]* ^&amp; y$ y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我明白你的意思。为什么不干脆地断绝根源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是想这么说吧？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n' D* |( B" T/ Y9 L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. b* N* O4 f, Q% B+ x# u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很好的问题，我也和你有过同样的想法。但是，这件事并没有那么简单，那个家伙，不能轻率地接近。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再问你一次，她到底是什么人？虽然大体明白了你将我回复原样的原因，但你又是什么人？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那家伙啊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除了她对【推销小姐】的奇妙仿效之外，其他的一切都不清楚。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大个子没有直接回答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的问话。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@* H&amp; K! c6 ^: l0 I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接下来要告诉你如何在遇到她时保持没事的注意事项，给我听好了。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首先，若是偶然遇到的话，无论对方说了什么都要立刻逃跑。在街道之类的地方遇到可说是星云，但也有很多是在自己的房间或者死胡同里，要是能逃跑的话立刻逃跑，连对方的脸都不要看。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潜伏在日常当中的恐怖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吗。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( b5 a5 t9 D, L! n2 |: }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如果那家伙是认真的话，会拿着【名片】。虽然上面没写什么大不了的事，但尽量不要拿。拿取名片这件事本身没有特别的意义，但若是看了那名片上的记载，明白了名片的意义的话，相当于第二类接近遭遇，悲剧的到来基本上是避免不了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（译者注：猜测应该是指看了名片</w:t>
      </w:r>
      <w:r>
        <w:rPr>
          <w:rFonts w:cs="Tahoma"/>
          <w:color w:val="444444"/>
          <w:sz w:val="21"/>
          <w:szCs w:val="21"/>
          <w:shd w:val="clear" w:color="auto" w:fill="FFFFFF"/>
        </w:rPr>
        <w:t>=</w:t>
      </w:r>
      <w:r>
        <w:rPr>
          <w:rFonts w:cs="Tahoma"/>
          <w:color w:val="444444"/>
          <w:sz w:val="21"/>
          <w:szCs w:val="21"/>
          <w:shd w:val="clear" w:color="auto" w:fill="FFFFFF"/>
        </w:rPr>
        <w:t>了解华代的意图，再次遇到华代时会被特别留意）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我没拿名片，也没看它啊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有听过说明吗？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猛兽脑中闪过壁橱狭窄空间中发生的噩梦。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L2 R8 u  c! D' \2 d8 r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当时没有觉察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嘿，被那个年幼的外表骗了，接受她成为谈话的一方了吧。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原来如此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这样的话，真的在街上遇到那孩子的话也不会有所交集了。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不过，猛兽还无法安心。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如果就这样回到原本的生活当中，也不能说是完全不会遇到孩子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也就是说，依然有可能遇到她。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有件事想问，她的能力能够把性转换过的人变回原样么。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请记住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2#4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QQ2775^269676]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基本不可能，如果是我这样的情况另当别论。华代自己是不会这么做的。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M  Y/ H- B, N. O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是这样吗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东西是没有恶意的，它本人发自心底认为自己的能力是靠所持有的【善意】来启动的。虽然【发自心底】这种说法有点奇怪，但的确是事实。并且，如果无法得到【来自对方的委托】，这个能力是无法启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把【善意】和令对方性转换联系在一起吗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真是难以理解。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q0 d6 h&amp; a! `( s$ D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那家伙的能力不止是令对方性转换而已。让视力差的人得到正常的视力，或是让不孕的女性获得怀孕的能力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像这样的事也能做到。虽然理由不明，但那家伙深信只要性转换就能解决问题的方法是存在的。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y6 a8 v" _" A5 ~1 n&amp; O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突然，猛兽再次发觉了全身上下传来的违和感。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8 l% G0 }# h7 g( Q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k; ~. R0 E- a/ u0 d! n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z" {&amp; A( w% g- h8 G. G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猛兽的身体，又开始了缩小。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这、这是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%&amp;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^24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客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服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0662B" w:rsidRPr="0030662B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不断长大的乳房，黑发像水一样飞流而下。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" W4 y! I$ j: G1 v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“Shit</w:t>
      </w:r>
      <w:r>
        <w:rPr>
          <w:rFonts w:cs="Tahoma"/>
          <w:color w:val="444444"/>
          <w:sz w:val="21"/>
          <w:szCs w:val="21"/>
          <w:shd w:val="clear" w:color="auto" w:fill="FFFFFF"/>
        </w:rPr>
        <w:t>！怎么会这样！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Z0 U$ }" Z; L$ w5 x&amp; `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大个子惊讶地掏出那个机械（译者注：前面用来检测是否华代受害者的那个），但猛兽的身体却像是嘲笑着那抵抗一样，重新变成了可爱美貌的女仆少女。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什么啊，这个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" w&amp; e3 M9 f- D&amp; R, B% y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可恶！怎么会这样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那个女的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很奇怪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事态变成了这样的话也就是说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什么意思！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这是华代的能力没错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那个家伙，在进化吗！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进化？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  L' O( K: b" D3 a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没错，你听说过吗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持续使用同种杀虫剂的话，农田里的虫就会逐渐产生有抗药性的新种。也就是说，那家伙的能力现在进化到一次恢复还没法完全驱除的程度了。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A0 D/ u7 v- |4 w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怎么会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+ G" y( D4 }8 D2 X9 v4 @. U&amp; h, l* L) ]7 W" X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话虽如此，但没什么好担心的，只是稍微惊讶了一下，马上再恢复一次就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g+ x; g6 B' Q+ M; P, U8 A6 j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~3 U! V5 s) Z+ ^9 A7 Z$ _5 G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这次，遭到违和感侵袭的是大个子的男人。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怎、怎么回事？！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I. I1 I# C5 X% t, S9 Z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可恶，这、这种事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两米多高的大个子眼看着逐渐缩小，很快就到了连现在才一百五十公分的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猛兽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都能够俯视的程度。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岩石般的筋肉化为带着圆润感的柔软肢体。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男人捂住了胸口。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S* C5 \0 s; V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可能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发出啪的一声，男人的手被弹开了。出现在那里的是和娇小身体十分般配的、形状优美的乳房。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' |" h( e5 x) _2 \' X5 I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发生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身上的衣服在臀部附近张开，腰部传来阵阵紧绷感。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住手！住手啊，华代！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S9 r2 }8 ]+ u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干爽的发丝伸长，惊叫在中途转为可爱而高亢的女音。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墨镜落了下来，露出圆圆的栗子色眼眸。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i2 X' ^' I9 _( Z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g6 T3 S# x$ G4 C9 O. P; c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w! N  a7 N) D# f/ J+ j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原本只是松垮垮地穿在身上的四角短裤，突然紧紧绷在下腹和臀部上。短衬衫则是裹住乳房，二条肩带从肩上转到脊背，并牢牢地扣好。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尝试隔着触摸胸部的（原）大个子，发现手掌甚至都没伸出过长的袖筒。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连、连内衣也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衣服的尺寸一瞬间贴合少女娇小的身体。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裤管融合变为黑裙，突然侵入腿间的空气让（原）大个子感到一阵凉意，不由地摩擦双腿。</w:t>
      </w:r>
      <w:r>
        <w:rPr>
          <w:rFonts w:cs="Tahoma"/>
          <w:color w:val="FFFFFF"/>
          <w:sz w:val="15"/>
          <w:szCs w:val="15"/>
          <w:shd w:val="clear" w:color="auto" w:fill="FFFFFF"/>
        </w:rPr>
        <w:t>: Y+ M' F  g( t$ P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肌肤互相接触的滑腻感瞬间让人心神荡漾。</w:t>
      </w:r>
      <w:r>
        <w:rPr>
          <w:rFonts w:cs="Tahoma"/>
          <w:color w:val="FFFFFF"/>
          <w:sz w:val="15"/>
          <w:szCs w:val="15"/>
          <w:shd w:val="clear" w:color="auto" w:fill="FFFFFF"/>
        </w:rPr>
        <w:t># q8 c8 B! L7 M7 r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裙子的长度只到膝盖，露出了曲线极美的幼嫩小腿。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上衣和裙子连接，肩膀处稍微鼓起，长袖前端露出的指尖白皙纤细。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“……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咕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最后出现的是纯白的围裙与发带，以及附上的摺边。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n$ Q* N&amp; L$ y% l- o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膂力过人的大个子，变成了纯洁的女仆少女。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这是多么的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那个家伙的能力，已经进化到即使不直接见到也能够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了吗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……”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房间里，站着两个身着同样制服、害羞地对视着的美少女。</w:t>
      </w:r>
    </w:p>
    <w:p w:rsidR="0030662B" w:rsidRDefault="008E42F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同时，这还意味着另一个事实。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@! g# N7 L' v0 I) U8 \</w:t>
      </w:r>
    </w:p>
    <w:p w:rsidR="0030662B" w:rsidRDefault="0030662B" w:rsidP="00323B43">
      <w:pPr>
        <w:rPr>
          <w:rFonts w:cs="Tahoma"/>
          <w:color w:val="444444"/>
          <w:sz w:val="21"/>
          <w:szCs w:val="21"/>
        </w:rPr>
      </w:pPr>
    </w:p>
    <w:p w:rsidR="004358AB" w:rsidRDefault="008E42FC" w:rsidP="00323B43">
      <w:r>
        <w:rPr>
          <w:rFonts w:cs="Tahoma"/>
          <w:color w:val="444444"/>
          <w:sz w:val="21"/>
          <w:szCs w:val="21"/>
          <w:shd w:val="clear" w:color="auto" w:fill="FFFFFF"/>
        </w:rPr>
        <w:t>即是</w:t>
      </w:r>
      <w:r>
        <w:rPr>
          <w:rFonts w:cs="Tahoma"/>
          <w:color w:val="444444"/>
          <w:sz w:val="21"/>
          <w:szCs w:val="21"/>
          <w:shd w:val="clear" w:color="auto" w:fill="FFFFFF"/>
        </w:rPr>
        <w:t>——</w:t>
      </w:r>
      <w:r>
        <w:rPr>
          <w:rFonts w:cs="Tahoma"/>
          <w:color w:val="444444"/>
          <w:sz w:val="21"/>
          <w:szCs w:val="21"/>
          <w:shd w:val="clear" w:color="auto" w:fill="FFFFFF"/>
        </w:rPr>
        <w:t>人类已经确实地失去了阻止【真城华代】的手段。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62B" w:rsidRDefault="0030662B" w:rsidP="0030662B">
      <w:pPr>
        <w:spacing w:after="0"/>
      </w:pPr>
      <w:r>
        <w:separator/>
      </w:r>
    </w:p>
  </w:endnote>
  <w:endnote w:type="continuationSeparator" w:id="0">
    <w:p w:rsidR="0030662B" w:rsidRDefault="0030662B" w:rsidP="003066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62B" w:rsidRDefault="0030662B" w:rsidP="0030662B">
      <w:pPr>
        <w:spacing w:after="0"/>
      </w:pPr>
      <w:r>
        <w:separator/>
      </w:r>
    </w:p>
  </w:footnote>
  <w:footnote w:type="continuationSeparator" w:id="0">
    <w:p w:rsidR="0030662B" w:rsidRDefault="0030662B" w:rsidP="0030662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E42FC"/>
    <w:rsid w:val="0004079F"/>
    <w:rsid w:val="0030662B"/>
    <w:rsid w:val="00323B43"/>
    <w:rsid w:val="003D37D8"/>
    <w:rsid w:val="004358AB"/>
    <w:rsid w:val="008B7726"/>
    <w:rsid w:val="008E4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680FACE-C950-4E80-A31F-9741EE2C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E42FC"/>
    <w:rPr>
      <w:color w:val="0000FF"/>
      <w:u w:val="single"/>
    </w:rPr>
  </w:style>
  <w:style w:type="character" w:styleId="a4">
    <w:name w:val="Strong"/>
    <w:basedOn w:val="a0"/>
    <w:uiPriority w:val="22"/>
    <w:qFormat/>
    <w:rsid w:val="008E42FC"/>
    <w:rPr>
      <w:b/>
      <w:bCs/>
    </w:rPr>
  </w:style>
  <w:style w:type="paragraph" w:styleId="a5">
    <w:name w:val="header"/>
    <w:basedOn w:val="a"/>
    <w:link w:val="Char"/>
    <w:uiPriority w:val="99"/>
    <w:unhideWhenUsed/>
    <w:rsid w:val="0030662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30662B"/>
    <w:rPr>
      <w:rFonts w:ascii="Tahoma" w:hAnsi="Tahoma"/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30662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30662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bs.cdbook.org/forum.php?mod=viewthread&amp;tid=3483&amp;extra=page%3D1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1010</Words>
  <Characters>5759</Characters>
  <DocSecurity>0</DocSecurity>
  <Lines>47</Lines>
  <Paragraphs>13</Paragraphs>
  <ScaleCrop>false</ScaleCrop>
  <Company/>
  <LinksUpToDate>false</LinksUpToDate>
  <CharactersWithSpaces>6756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2019-12-24T09:52:00Z</dcterms:modified>
</cp:coreProperties>
</file>