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AE" w:rsidRDefault="00A8299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斯提弗得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老婆：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B" i' A9 S* ?$ k- ~6 a5 _&amp; O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只有女人有的快乐宝贝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W$ c, P' s9 U0 p0 I9 u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Edwin Gay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~# U! @5 ~  ?0 M! k! [- c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啊，它流出来了。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凯蒂惊叫了一声。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G2 D1 X( F: h1 T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我抬起头，看见一股乳汁正慢慢地在她的胸部之间往下滑落。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D1 B0 B! x. z$ `4 L% V&amp; E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想要尝尝吗？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凯蒂笑着看着我说，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现在它很充足，而暂时我还没有孩子喂养，它涨得我很痛，我想请你帮我一下。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  R( U6 j- s' `1 B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我微笑着点了点头，将她那涨大的乳头含在嘴里，开始允吸起来，我品尝着，感觉到她的乳汁很甜美。</w:t>
      </w:r>
      <w:r w:rsidR="003C13AE" w:rsidRPr="003C13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13AE" w:rsidRPr="003C13A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C13AE" w:rsidRPr="003C13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13AE" w:rsidRPr="003C13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13AE" w:rsidRPr="003C13AE">
        <w:rPr>
          <w:rFonts w:cs="Tahoma" w:hint="eastAsia"/>
          <w:color w:val="444444"/>
          <w:sz w:val="20"/>
          <w:szCs w:val="21"/>
          <w:shd w:val="clear" w:color="auto" w:fill="FFFFFF"/>
        </w:rPr>
        <w:t>#@QQ646208907</w:t>
      </w:r>
      <w:r w:rsidR="003C13AE" w:rsidRPr="003C13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13AE" w:rsidRPr="003C13AE">
        <w:rPr>
          <w:rFonts w:cs="Tahoma" w:hint="eastAsia"/>
          <w:color w:val="444444"/>
          <w:sz w:val="20"/>
          <w:szCs w:val="21"/>
          <w:shd w:val="clear" w:color="auto" w:fill="FFFFFF"/>
        </w:rPr>
        <w:t>QQ2775^2696~&amp;76]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R# {8 n  a. }) }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小心点，伊文丝，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凯蒂提醒我说，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虽然我乐意现在你为我做的事情，但你现在也怀有身孕，如果你吸得太多，很可能令你受到影响，现在就要产生乳汁，那可不是件令人愉快的事。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H&amp; X7 O' A  h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得到凯蒂的提醒，我停止了嘴里的动作，不过回味起来，那滋味还很不错。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L+ a( y4 ~/ H, T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Y( U$ V6 c9 W( s  v8 E* G% R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一个月的时间过去了，我有了一个女人的身材，我的三围是：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36B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。在几天内，我就会成为那个叫马克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简林男人的太太。我发现自己已经看了手指上那个订婚戒指整整一个小时了，我真的成了一个女人，而且很快我就将成为一个妻子。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V+ q7 a; l  ^) q&amp; F4 N2 i$ E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想到这些，我感觉到自己的全身就象有无数的小虫在爬，但对于别人来说，这却是一件再正常不过的事情，难道不是吗？一个女人和一个男人结成夫妻，就这样简单。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f" X- {' _9 I1 `7 Q0 E5 I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的人给我洗了一次新娘澡，凯蒂也来到我旁边为我祝贺。在过去的一个月里，她已经和我变成非常亲密，我喜欢抚摸她充满脂肪的身体，吸允她乳房遗漏出来的乳汁，不过这造成了一个直接的后果，在前几天我戴胸罩的时候，我发现我的胸部已经从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成长到了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。此外，我们互相爱抚也配合得很好，我们同时都能感受到最大的快乐。事实上，我未来的丈夫已经买了紧邻凯蒂的房子，我们可以成为最好的邻居。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S; o, A2 n. t&amp; X" F  n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婚礼在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斯提弗得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俱乐部里很平淡地就举行了。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{+ }) X" y' S, W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其实，在我还是一个男人的时候，我就看到过马克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简林，不过当时我根本就没注意到他。但现在不同了，他将成为我生活的配偶，我孩子的父亲，而且他将作为我的男人进入我。我感觉到惊恐，却又隐隐期待着这一刻的降临。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r9 v( k8 K$ ~7 M0 _! M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D$ }: @1 @# }- R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夜晚终于到来，我第一次感觉到了一个男人压在我身上的重量。我感到万分的恐慌，却又自觉地分开了自己的双腿，让他可以很轻易地进入我的身体。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j+ S' v1 A  X/ a. D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s6 o+ R$ ]1 V7 w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他摆动着他的腰部，将他那挺立而粗壮的小弟弟推送入了我的阴部。啊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我感觉到身体内有件东西正在裂开！是的，我不再是一个处女。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n. Y3 |, J' a6 n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他的小弟弟正在填充我的阴部，一次又一次地冲击，越来越深入我的内部。他的双手抓住了我的乳房，不停地揉捏着。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{' N: k2 j+ F" ^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@! W; P+ \; f( C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我渐渐地迷失了，感觉到整个身体都漂浮在快乐的顶端，这是真实的。我的脑子里被新的，我从没经历过的，快乐的感觉充斥着，让我无法思考任何事情，只想一直继续下去。噢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，这是令人惊叹的美好的感觉！</w:t>
      </w:r>
      <w:r>
        <w:rPr>
          <w:rFonts w:cs="Tahoma"/>
          <w:color w:val="FFFFFF"/>
          <w:sz w:val="15"/>
          <w:szCs w:val="15"/>
          <w:shd w:val="clear" w:color="auto" w:fill="FFFFFF"/>
        </w:rPr>
        <w:t># h( L' R0 _; m7 c8 {7 A# M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我是如此清晰地感觉到他那粗壮的小弟弟不停地在我的下体进入，抽出，再进入，再抽出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而我躺在他身下，正扭动身躯，努力地迎合着他的动作。在这刻，我所有的男性意识和尊严，完全从我的脑子里消失了。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K! F  u3 a0 {4 A  C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我已经是一个女人，一个正在和自己丈夫新婚洞房的女人。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k! `( N9 n+ }, x2 }: Q5 `/ D2 X( P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L; ?* O" P. j9 N; ^' F3 a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这是我的第一次，呜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我爱这样的感觉。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  w) s; B( C&amp; O/ n( @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我回忆起了当时那个护士对我说的关于我的第一次的话了，我终于明白她为何要发笑的原因了，她说得一点也没错，我已经沉迷在这无尽的快乐当中。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进入我，太棒了，亲爱的，我爱你，我爱你的一切，我永远都是你的妻子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c7 h% ]" z9 r0 w1 h( Q7 p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我的双腿紧紧地夹住我现在丈夫的身体，亲吻他的脖子，告诉他我喜欢他的进入而且我非常快乐。我感觉到他同样也喜欢进入我，他同样也很快乐。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[/ S4 ~# y3 l: \$ F0 }% O7 h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最后，我们一起攀升到了快乐的最高潮。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f&amp; G* y: w, A* J, I8 O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q' z% P&amp; F9 d. d. B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在这一晚，我和我的丈夫进行了数次同样的举动，我几乎整整一个晚上都沉浸在高潮的快乐中。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随后的几天夜里，几乎也是相同的情况在发生着，我已经无法停止这样的生活。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n0 [8 }2 D' W; t4 Z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我的生活已经完全改变了。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会早早起床，在床上和丈夫缠绵之后，到浴室里冲洗淋浴。无论在任何场合，我都已经完全习惯穿着美丽的的长裙和很高后跟的高跟鞋。我会在每天很高兴地为我的丈夫在厨房做丰盛的早餐，做着家里的各种家务。事实上烹饪和家务现在对我来说，完全就是一种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Z- u2 Y: \( H5 c$ E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我喜欢现在我这种已经变得十分单纯的家庭主妇的生活。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我会和我现在的邻居凯蒂，或者是和另外一些认识的女人上街购买东西，在外面共进午餐。在美发店中，我和她们也一起闲聊属于女人特有的话题。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t- {  l8 Y  d- s1 G# q+ D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  <w:r w:rsidRPr="003C13AE">
        <w:rPr>
          <w:rFonts w:cs="Tahoma" w:hint="eastAsia"/>
          <w:color w:val="444444"/>
          <w:sz w:val="20"/>
          <w:szCs w:val="21"/>
        </w:rPr>
        <w:t>[</w:t>
      </w:r>
      <w:r w:rsidRPr="003C13AE">
        <w:rPr>
          <w:rFonts w:cs="Tahoma" w:hint="eastAsia"/>
          <w:color w:val="444444"/>
          <w:sz w:val="20"/>
          <w:szCs w:val="21"/>
        </w:rPr>
        <w:t>更多、</w:t>
      </w:r>
      <w:r w:rsidRPr="003C13AE">
        <w:rPr>
          <w:rFonts w:cs="Tahoma" w:hint="eastAsia"/>
          <w:color w:val="444444"/>
          <w:sz w:val="20"/>
          <w:szCs w:val="21"/>
        </w:rPr>
        <w:t>%</w:t>
      </w:r>
      <w:r w:rsidRPr="003C13AE">
        <w:rPr>
          <w:rFonts w:cs="Tahoma" w:hint="eastAsia"/>
          <w:color w:val="444444"/>
          <w:sz w:val="20"/>
          <w:szCs w:val="21"/>
        </w:rPr>
        <w:t>更全小说漫画视</w:t>
      </w:r>
      <w:r w:rsidRPr="003C13AE">
        <w:rPr>
          <w:rFonts w:cs="Tahoma" w:hint="eastAsia"/>
          <w:color w:val="444444"/>
          <w:sz w:val="20"/>
          <w:szCs w:val="21"/>
        </w:rPr>
        <w:t>#</w:t>
      </w:r>
      <w:r w:rsidRPr="003C13AE">
        <w:rPr>
          <w:rFonts w:cs="Tahoma" w:hint="eastAsia"/>
          <w:color w:val="444444"/>
          <w:sz w:val="20"/>
          <w:szCs w:val="21"/>
        </w:rPr>
        <w:t>频账号等，请记</w:t>
      </w:r>
      <w:r w:rsidRPr="003C13AE">
        <w:rPr>
          <w:rFonts w:cs="Tahoma" w:hint="eastAsia"/>
          <w:color w:val="444444"/>
          <w:sz w:val="20"/>
          <w:szCs w:val="21"/>
        </w:rPr>
        <w:t>*</w:t>
      </w:r>
      <w:r w:rsidRPr="003C13AE">
        <w:rPr>
          <w:rFonts w:cs="Tahoma" w:hint="eastAsia"/>
          <w:color w:val="444444"/>
          <w:sz w:val="20"/>
          <w:szCs w:val="21"/>
        </w:rPr>
        <w:t>住唯一联系方式</w:t>
      </w:r>
      <w:r w:rsidRPr="003C13AE">
        <w:rPr>
          <w:rFonts w:cs="Tahoma" w:hint="eastAsia"/>
          <w:color w:val="444444"/>
          <w:sz w:val="20"/>
          <w:szCs w:val="21"/>
        </w:rPr>
        <w:t>24</w:t>
      </w:r>
      <w:r w:rsidRPr="003C13AE">
        <w:rPr>
          <w:rFonts w:cs="Tahoma" w:hint="eastAsia"/>
          <w:color w:val="444444"/>
          <w:sz w:val="20"/>
          <w:szCs w:val="21"/>
        </w:rPr>
        <w:t>小时在线客服</w:t>
      </w:r>
      <w:r w:rsidRPr="003C13AE">
        <w:rPr>
          <w:rFonts w:cs="Tahoma" w:hint="eastAsia"/>
          <w:color w:val="444444"/>
          <w:sz w:val="20"/>
          <w:szCs w:val="21"/>
        </w:rPr>
        <w:t>QQ64^6208907</w:t>
      </w:r>
      <w:r w:rsidRPr="003C13AE">
        <w:rPr>
          <w:rFonts w:cs="Tahoma" w:hint="eastAsia"/>
          <w:color w:val="444444"/>
          <w:sz w:val="20"/>
          <w:szCs w:val="21"/>
        </w:rPr>
        <w:t>以及备用</w:t>
      </w:r>
      <w:r w:rsidRPr="003C13AE">
        <w:rPr>
          <w:rFonts w:cs="Tahoma" w:hint="eastAsia"/>
          <w:color w:val="444444"/>
          <w:sz w:val="20"/>
          <w:szCs w:val="21"/>
        </w:rPr>
        <w:t>QQ277&amp;5269676]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一个月过去后，我的头发已经变得非常长了，我乐意地保留住了它们，因为我的长发会让我看起来更加地淑女，而且我希望在马克的面前展现我淑女的样子。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r0 B1 F; n- S9 q0 I" v4 }# j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参加了一个社区服务俱乐部，热心地做各种公益事业。在我现在心中，我希望能成为马克的好妻子，而且，我非常喜欢听到别人称呼我为马克太太。我和我的丈夫有时会在外面进行一次浪漫晚餐，然后跳舞。最初由于我不会女士的舞步造成了一些麻烦，不过随着马克的带领，我很快就适应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x- |/ m* P; V5 Y/ A! E" ]. v( a; n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m0 G/ t$ [/ ]% z0 Z3 d0 X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在有时候，我会故意在街上闲逛，这样常常会吸引住许多男人的目光，他们充满欲望的目光通常都停留在我的胸部和腿上，这让我感觉很骄傲。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o3 V+ E% S&amp; [; L0 E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出门都会戴上一顶女士软帽，手上还套着网格手套，这是一个女人出门的必须打扮。我已经有了身孕，我的丈夫每周都会陪我到妇科医生那里去做例行检查，这也是必要的检查。当然现在无论从任何一个角度上看，我都完全是一个女性。我每天都会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斯提弗得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的淑女教育部，在那里做教育专家指导的运动，当然，我也从不会错过每个星期的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星期三午后茶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e$ c% S9 v7 a" E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马克在下班回家后，第一件事就是拥抱我，而我总会穿着性感的内衣在家里等待着他，然后我们就会在家里的任何地方做最亲密的身体交流。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N8 E! v/ B, `/ t6 M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回家的时候，马克常常会带回来一束花或者是一些小食品，有时候甚至还会是一件首饰，在我还是男人的时候我从不会对这些东西感兴趣，但现在我对这些东西却很有感觉，当他将这些东西递到我手中的时候，我总会感动得流泪。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是的，他的体贴温柔，还有他粗壮有力的小弟弟，在很短的几星期里，将我变成了一个满足的家庭主妇。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j7 j9 M0 Y, J+ V&amp; \6 m+ Y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13AE" w:rsidRPr="003C13A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C13AE" w:rsidRDefault="00A82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在不久之后，我的乳房开始分泌出乳汁。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J$ k- L6 i2 {4 J- U) ^9 m</w:t>
      </w:r>
    </w:p>
    <w:p w:rsidR="003C13AE" w:rsidRDefault="003C13AE" w:rsidP="00323B43">
      <w:pPr>
        <w:rPr>
          <w:rFonts w:cs="Tahoma"/>
          <w:color w:val="444444"/>
          <w:sz w:val="21"/>
          <w:szCs w:val="21"/>
        </w:rPr>
      </w:pPr>
    </w:p>
    <w:p w:rsidR="004358AB" w:rsidRDefault="00A8299A" w:rsidP="00323B43">
      <w:r>
        <w:rPr>
          <w:rFonts w:cs="Tahoma"/>
          <w:color w:val="444444"/>
          <w:sz w:val="21"/>
          <w:szCs w:val="21"/>
          <w:shd w:val="clear" w:color="auto" w:fill="FFFFFF"/>
        </w:rPr>
        <w:t>我已经感觉到自己的腰部在渐渐变大，事实上，有一些原来我能穿的瘦腰长裙，现在已经无法穿上了。在我早晨淋浴之后，我检查自己的身体，发现自己的腰正明显地一天比一天粗。现在我发现自己很容易疲惫，所以我睡觉的时间也变得频繁起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3AE" w:rsidRDefault="003C13AE" w:rsidP="003C13AE">
      <w:pPr>
        <w:spacing w:after="0"/>
      </w:pPr>
      <w:r>
        <w:separator/>
      </w:r>
    </w:p>
  </w:endnote>
  <w:endnote w:type="continuationSeparator" w:id="0">
    <w:p w:rsidR="003C13AE" w:rsidRDefault="003C13AE" w:rsidP="003C13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3AE" w:rsidRDefault="003C13AE" w:rsidP="003C13AE">
      <w:pPr>
        <w:spacing w:after="0"/>
      </w:pPr>
      <w:r>
        <w:separator/>
      </w:r>
    </w:p>
  </w:footnote>
  <w:footnote w:type="continuationSeparator" w:id="0">
    <w:p w:rsidR="003C13AE" w:rsidRDefault="003C13AE" w:rsidP="003C13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299A"/>
    <w:rsid w:val="0004079F"/>
    <w:rsid w:val="00323B43"/>
    <w:rsid w:val="003C13AE"/>
    <w:rsid w:val="003D37D8"/>
    <w:rsid w:val="004358AB"/>
    <w:rsid w:val="008B7726"/>
    <w:rsid w:val="00A8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76B4858-BB5A-4B83-8B50-AACB5062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3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3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3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3A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3304</Characters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2019-07-06T06:24:00Z</dcterms:created>
  <dcterms:modified xsi:type="dcterms:W3CDTF">2019-12-24T09:53:00Z</dcterms:modified>
</cp:coreProperties>
</file>