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7D" w:rsidRDefault="0071239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费尔莫特高中的巫婆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x/ K4 }- v1 M, m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原著：不详</w:t>
      </w:r>
      <w:r>
        <w:rPr>
          <w:rFonts w:cs="Tahoma"/>
          <w:color w:val="FFFFFF"/>
          <w:sz w:val="15"/>
          <w:szCs w:val="15"/>
          <w:shd w:val="clear" w:color="auto" w:fill="FFFFFF"/>
        </w:rPr>
        <w:t>* k3 x+ n0 {/ A5 _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我想要辩解，但却不知道该说些什么。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\&amp; e$ Z; C# d% g! g4 N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凯蒂没有说错，如果我否认她说的话我就是在说谎，无论怎样我都不想对凯蒂说谎，我的身体已经变成了一个女孩，我的思想也在向一个女孩转变。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M7 r5 a: t* _! U) t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C* \. |4 h9 W2 K% [+ z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不用解释，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我只是想帮你，你应该知道你没有别的更好的选择，你必须学习着适应你的新身体，那么，在你完全不懂的情况下，只有我能教你身为女孩的知识。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我沉默了，凯蒂说得没错，我已经别无选择。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d- H8 T7 _9 r2 u( s5 x5 S; g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接下来，凯蒂开始教我。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首先，你得了解你自己，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凯蒂说，然后她的脸上露出了调皮的笑容，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那么，帕娜，现在脱掉身上的衣服，要全部脱掉。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Q$ _; N7 z9 e  H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P) ]; L: L# `3 b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不用害羞，我也是一个女孩，你的身体对我来说并不神秘，不是吗？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我脱下了身上的衣服，也生平第一次看到了女孩的赤裸身体。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n- @$ ]&amp; S8 p: q. i: s; P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k: P( q' m+ I/ Q3 H/ M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我摸了摸自己的胸部，惊讶地发现自己的乳头是如此地敏感，当我的手指划过时，它们就直立起来。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Y6 Z% `( g6 j$ S9 L3 R9 v: K* e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双腿之间还有一个更神秘的区域，我小心地张开腿，看见那里真实存在的一道裂缝，我轻轻地碰触了外沿的阴唇，感觉到它是如此的柔软娇嫩。凯蒂这时告诉我该如何处理自己的经期和个人的卫生保健。我从来就不知道作为一个女孩还需要注意那么多，好吧！那就照她说的去做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f4 e&amp; z- x6 S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，我开始把这个身体当成自己了。事实上这本来就是我的身体，我只是在心理上无法接受而已。但现在情况有了变化，我觉得自己现在的身体是我已经熟悉的了，我感觉自己好象已经看过自己无数次。如果我还是男孩的话，我会为看见女孩的身体感到振奋，而如今我却没有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L6 \, s* l3 o9 E7 \8 e</w:t>
      </w:r>
      <w:r w:rsidR="0006507D" w:rsidRPr="0006507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507D" w:rsidRPr="0006507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06507D" w:rsidRPr="0006507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6507D" w:rsidRPr="0006507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6507D" w:rsidRPr="0006507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507D" w:rsidRPr="0006507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507D" w:rsidRPr="0006507D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06507D" w:rsidRPr="0006507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6507D" w:rsidRPr="0006507D">
        <w:rPr>
          <w:rFonts w:cs="Tahoma" w:hint="eastAsia"/>
          <w:color w:val="FFFFFF"/>
          <w:sz w:val="20"/>
          <w:szCs w:val="15"/>
          <w:shd w:val="clear" w:color="auto" w:fill="FFFFFF"/>
        </w:rPr>
        <w:t>&amp;^</w:t>
      </w:r>
      <w:r w:rsidR="0006507D" w:rsidRPr="0006507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6507D" w:rsidRPr="0006507D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T) v' B: ~  d' E' W" M" u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而我现在还担心的是，由于咒语的作用我身边的所有人都认同我是一个女孩，可我完全没有身为女孩的知识，那样的话在别人的眼中我将是怪异的存在，而且更多的是丢脸。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R/ G6 ^) l. h/ T0 F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让我穿回衣服，凯蒂又讲了一些身为女孩要注意东西后，就到了快要晚饭的时间了。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G2 {0 |7 q0 s3 o7 s! T. p4 S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G! [7 L, [; \9 P0 Q( Z6 d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基本的东西就是这些，现在我送你回家，我相信你会是一个很棒的女孩。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  <w:r w:rsidRPr="0006507D">
        <w:rPr>
          <w:rFonts w:cs="Tahoma" w:hint="eastAsia"/>
          <w:color w:val="444444"/>
          <w:sz w:val="20"/>
          <w:szCs w:val="21"/>
        </w:rPr>
        <w:t>[</w:t>
      </w:r>
      <w:r w:rsidRPr="0006507D">
        <w:rPr>
          <w:rFonts w:cs="Tahoma" w:hint="eastAsia"/>
          <w:color w:val="444444"/>
          <w:sz w:val="20"/>
          <w:szCs w:val="21"/>
        </w:rPr>
        <w:t>一次购买，终身免费更新，</w:t>
      </w:r>
      <w:r w:rsidRPr="0006507D">
        <w:rPr>
          <w:rFonts w:cs="Tahoma" w:hint="eastAsia"/>
          <w:color w:val="444444"/>
          <w:sz w:val="20"/>
          <w:szCs w:val="21"/>
        </w:rPr>
        <w:t>&amp;</w:t>
      </w:r>
      <w:r w:rsidRPr="0006507D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06507D">
        <w:rPr>
          <w:rFonts w:cs="Tahoma" w:hint="eastAsia"/>
          <w:color w:val="444444"/>
          <w:sz w:val="20"/>
          <w:szCs w:val="21"/>
        </w:rPr>
        <w:t>24</w:t>
      </w:r>
      <w:r w:rsidRPr="0006507D">
        <w:rPr>
          <w:rFonts w:cs="Tahoma" w:hint="eastAsia"/>
          <w:color w:val="444444"/>
          <w:sz w:val="20"/>
          <w:szCs w:val="21"/>
        </w:rPr>
        <w:t>小时在线</w:t>
      </w:r>
      <w:r w:rsidRPr="0006507D">
        <w:rPr>
          <w:rFonts w:cs="Tahoma" w:hint="eastAsia"/>
          <w:color w:val="444444"/>
          <w:sz w:val="20"/>
          <w:szCs w:val="21"/>
        </w:rPr>
        <w:t>~</w:t>
      </w:r>
      <w:r w:rsidRPr="0006507D">
        <w:rPr>
          <w:rFonts w:cs="Tahoma" w:hint="eastAsia"/>
          <w:color w:val="444444"/>
          <w:sz w:val="20"/>
          <w:szCs w:val="21"/>
        </w:rPr>
        <w:t>客服</w:t>
      </w:r>
      <w:r w:rsidRPr="0006507D">
        <w:rPr>
          <w:rFonts w:cs="Tahoma" w:hint="eastAsia"/>
          <w:color w:val="444444"/>
          <w:sz w:val="20"/>
          <w:szCs w:val="21"/>
        </w:rPr>
        <w:t>QQ64^6208907</w:t>
      </w:r>
      <w:r w:rsidRPr="0006507D">
        <w:rPr>
          <w:rFonts w:cs="Tahoma" w:hint="eastAsia"/>
          <w:color w:val="444444"/>
          <w:sz w:val="20"/>
          <w:szCs w:val="21"/>
        </w:rPr>
        <w:t>以及备用</w:t>
      </w:r>
      <w:r w:rsidRPr="0006507D">
        <w:rPr>
          <w:rFonts w:cs="Tahoma" w:hint="eastAsia"/>
          <w:color w:val="444444"/>
          <w:sz w:val="20"/>
          <w:szCs w:val="21"/>
        </w:rPr>
        <w:t>Q#Q277526967@6]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开车送我回到了我自己的家门口，凯蒂对我挥手后离开了。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L- g) ]5 p, f&amp; @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打开房门，我踏进了屋子。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_/ G3 r! C  a&amp; r8 e% d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嗨，帕娜。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我的弟弟瑞向我打了声招呼。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瑞比我小两岁，他和我的关系非常密切，是我教他玩各种运动项目，如果说有人会记的我是一个男人，那这人就一定是瑞。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但是现在瑞向我打招呼叫的是哈姆莫德女士赋予我的新名字，他的表情也表示出与我没有共同语言的样子，他仅仅是出于礼貌向我招呼而已。我看得出他眼中对我的不满，所有的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男孩对自己的姐姐都有这样的情绪，他们认为姐姐老是帮父母管着他们，不让他们自由。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B; A. q: s. m" z/ _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帕娜小心肝，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我的母亲在厨房里叫我，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你的父亲快回来了，你快来厨房帮我。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惊愕了，母亲以前从来不要我在厨房帮忙做晚饭的，当然，我有时会帮着摆放餐具和桌椅。但是当我现在变成女孩后，母亲居然要我到厨房帮忙，然后我想到了咒语的作用，看来我的母亲认为她教过我如何烹饪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~( N( a  `&amp; X: S6 _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我努力地帮助母亲，在我自己看来我已经做得非常好了，母亲却在我的旁边叹气说：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帕娜，你看你现在的样子，你好象将我教给你的所有烹饪知识全都忘记了。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i9 A) d) _, S" J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对于母亲的话，我不知道说什么了。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~! Q# n3 F% {% v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晚饭的时候我吃得很少，我没有食欲。因为我的心中一直在对自己身体上的变化感到惴惴不安，还有就是我的女孩身体的胃口真的变小了。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D4 L+ |- j% z3 g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过晚饭后，我正准备回自己的房间，瑞开始找我的麻烦，接着他打了我，我和他对抗的时候才发现自己的力量是如此地小，完全不是他的对手。母亲出来结束了我和瑞的战斗，瑞被处罚打扫房间，母亲让我回自己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s2 ?&amp; b/ a0 @&amp; }+ T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我对妈妈和爸爸说放假的时间里我不出去，就在家里复习功课准备迎接下星期一的考试，事实上我只是想在最短的时间里更熟悉自己的新身体。因为这时候我注意到我的妈妈称呼我为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，而我的爸爸称呼我为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M. G$ I- z% A( \; ]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S2 |) x- F&amp; v8 t, x* Z/ c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进了自己的房间，如凯蒂说的一样，我的房间完全变成了一个女孩的房间。我这时才真正意识到了，我被变成女孩已经成为不可改变的事实，我以后都将以女孩的身份生活下去，咒语的作用是如此地巨大，它改变了我生活的所有细节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  <w:r w:rsidRPr="0006507D">
        <w:rPr>
          <w:rFonts w:cs="Tahoma" w:hint="eastAsia"/>
          <w:color w:val="444444"/>
          <w:sz w:val="20"/>
          <w:szCs w:val="21"/>
        </w:rPr>
        <w:t>[</w:t>
      </w:r>
      <w:r w:rsidRPr="0006507D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06507D">
        <w:rPr>
          <w:rFonts w:cs="Tahoma" w:hint="eastAsia"/>
          <w:color w:val="444444"/>
          <w:sz w:val="20"/>
          <w:szCs w:val="21"/>
        </w:rPr>
        <w:t>&amp;</w:t>
      </w:r>
      <w:r w:rsidRPr="0006507D">
        <w:rPr>
          <w:rFonts w:cs="Tahoma" w:hint="eastAsia"/>
          <w:color w:val="444444"/>
          <w:sz w:val="20"/>
          <w:szCs w:val="21"/>
        </w:rPr>
        <w:t>失章</w:t>
      </w:r>
      <w:r w:rsidRPr="0006507D">
        <w:rPr>
          <w:rFonts w:cs="Tahoma" w:hint="eastAsia"/>
          <w:color w:val="444444"/>
          <w:sz w:val="20"/>
          <w:szCs w:val="21"/>
        </w:rPr>
        <w:t>%</w:t>
      </w:r>
      <w:r w:rsidRPr="0006507D">
        <w:rPr>
          <w:rFonts w:cs="Tahoma" w:hint="eastAsia"/>
          <w:color w:val="444444"/>
          <w:sz w:val="20"/>
          <w:szCs w:val="21"/>
        </w:rPr>
        <w:t>节等，请记住唯一联系方式</w:t>
      </w:r>
      <w:r w:rsidRPr="0006507D">
        <w:rPr>
          <w:rFonts w:cs="Tahoma" w:hint="eastAsia"/>
          <w:color w:val="444444"/>
          <w:sz w:val="20"/>
          <w:szCs w:val="21"/>
        </w:rPr>
        <w:t>24#</w:t>
      </w:r>
      <w:r w:rsidRPr="0006507D">
        <w:rPr>
          <w:rFonts w:cs="Tahoma" w:hint="eastAsia"/>
          <w:color w:val="444444"/>
          <w:sz w:val="20"/>
          <w:szCs w:val="21"/>
        </w:rPr>
        <w:t>小时在线客服</w:t>
      </w:r>
      <w:r w:rsidRPr="0006507D">
        <w:rPr>
          <w:rFonts w:cs="Tahoma" w:hint="eastAsia"/>
          <w:color w:val="444444"/>
          <w:sz w:val="20"/>
          <w:szCs w:val="21"/>
        </w:rPr>
        <w:t>QQ*646208907</w:t>
      </w:r>
      <w:r w:rsidRPr="0006507D">
        <w:rPr>
          <w:rFonts w:cs="Tahoma" w:hint="eastAsia"/>
          <w:color w:val="444444"/>
          <w:sz w:val="20"/>
          <w:szCs w:val="21"/>
        </w:rPr>
        <w:t>以及备用</w:t>
      </w:r>
      <w:r w:rsidRPr="0006507D">
        <w:rPr>
          <w:rFonts w:cs="Tahoma" w:hint="eastAsia"/>
          <w:color w:val="444444"/>
          <w:sz w:val="20"/>
          <w:szCs w:val="21"/>
        </w:rPr>
        <w:t>QQ2775269@676]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从书架上拿起一本小说，书名是《罗马将军和他的爱人》，我从来就不会有这种关于情爱的书，但现在它却在我的书架里。我开始尝试着阅读这本书，很快我就被书里的内容吸引了，我开始觉得罗马将军和他的妻子之间的故事是如此的感人，而且我开始觉得罗马将军是如此地勇敢，而且还英俊又强壮。在我的想象中，他的身影居然渐渐地和大卫重合起来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随后我立刻警觉地打住了自己的幻想，准备上床休息。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我翻弄着房间里的所有抽屉和柜子，发现里面装的全是我不熟悉的女孩的用品，事实上我只想找一件睡衣，一件看起来不那么女性的睡衣。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?2 Q6 s$ D&amp; @9 Y! Q( q1 u/ w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间壁橱里我找到了挂在衣架上的睡衣，它们全都是女性样式的，我选中了一件乳黄色，看上去最不女性的睡衣，但我发觉衣服的质地很硬很粗糙，当我穿上它时，它摩擦着我胸部的乳头，我的乳头被刺激着又直立起来，让我感觉到很不适应，我只得脱下，换上了另一件粉红色，象是绸缎般柔软的睡衣。红着脸穿上它，我庆幸它终于不再象刚才那一件衣服那样刺激着我。不再细想，我将一条与现在穿的睡衣相配的粉红色裤袜穿上，匆忙地上了床，拉开被子将自己的全身连头一起都盖住了，我希望自己能逃避这个世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y2 Y2 L2 T) T. _. E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g( h( A" h" ]6 A7 d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第二天早上我慢慢地醒了过来，那是一个梦吧！仅仅是一个我记得的，生动但却荒谬的梦，我是一个男孩，是的，我一直是一个男孩，不是吗？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1 K&amp; y: M: U( }1 c$ i1 V. r- f! `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{4 N/ |4 s+ y$ w( w( r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知道自己并不是在做梦，我的房间依然是昨天晚上的样子，我没有感觉到身为男孩时每天早上醒来双腿之间的习惯的雄起，却可以感觉到胸部传来的重量，同时，从我的颈项也肩膀也感觉到了被覆盖着的温暖，我意识到了那些是我的长发引起的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走进了浴室，在镜子前我脱下衣服看着自己。无数的情绪充斥在我的脑子里，这些情绪最多的却是恐惧和惊慌，我感觉这一切是如此地虚幻，就象在做梦一样。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O0 E+ X4 \" G% a9 ^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奇异的，在众多纷杂混乱的情绪中，我居然又想到了大卫。我觉得我最好先洗澡来平定自己的情绪。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  <w:r w:rsidRPr="0006507D">
        <w:rPr>
          <w:rFonts w:cs="Tahoma" w:hint="eastAsia"/>
          <w:color w:val="444444"/>
          <w:sz w:val="20"/>
          <w:szCs w:val="21"/>
        </w:rPr>
        <w:t>[</w:t>
      </w:r>
      <w:r w:rsidRPr="0006507D">
        <w:rPr>
          <w:rFonts w:cs="Tahoma" w:hint="eastAsia"/>
          <w:color w:val="444444"/>
          <w:sz w:val="20"/>
          <w:szCs w:val="21"/>
        </w:rPr>
        <w:t>更多、更</w:t>
      </w:r>
      <w:r w:rsidRPr="0006507D">
        <w:rPr>
          <w:rFonts w:cs="Tahoma" w:hint="eastAsia"/>
          <w:color w:val="444444"/>
          <w:sz w:val="20"/>
          <w:szCs w:val="21"/>
        </w:rPr>
        <w:t>~</w:t>
      </w:r>
      <w:r w:rsidRPr="0006507D">
        <w:rPr>
          <w:rFonts w:cs="Tahoma" w:hint="eastAsia"/>
          <w:color w:val="444444"/>
          <w:sz w:val="20"/>
          <w:szCs w:val="21"/>
        </w:rPr>
        <w:t>全小说漫画视</w:t>
      </w:r>
      <w:r w:rsidRPr="0006507D">
        <w:rPr>
          <w:rFonts w:cs="Tahoma" w:hint="eastAsia"/>
          <w:color w:val="444444"/>
          <w:sz w:val="20"/>
          <w:szCs w:val="21"/>
        </w:rPr>
        <w:t>*</w:t>
      </w:r>
      <w:r w:rsidRPr="0006507D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06507D">
        <w:rPr>
          <w:rFonts w:cs="Tahoma" w:hint="eastAsia"/>
          <w:color w:val="444444"/>
          <w:sz w:val="20"/>
          <w:szCs w:val="21"/>
        </w:rPr>
        <w:t>24</w:t>
      </w:r>
      <w:r w:rsidRPr="0006507D">
        <w:rPr>
          <w:rFonts w:cs="Tahoma" w:hint="eastAsia"/>
          <w:color w:val="444444"/>
          <w:sz w:val="20"/>
          <w:szCs w:val="21"/>
        </w:rPr>
        <w:t>小时在线客服</w:t>
      </w:r>
      <w:r w:rsidRPr="0006507D">
        <w:rPr>
          <w:rFonts w:cs="Tahoma" w:hint="eastAsia"/>
          <w:color w:val="444444"/>
          <w:sz w:val="20"/>
          <w:szCs w:val="21"/>
        </w:rPr>
        <w:t>QQ64&amp;6208907</w:t>
      </w:r>
      <w:r w:rsidRPr="0006507D">
        <w:rPr>
          <w:rFonts w:cs="Tahoma" w:hint="eastAsia"/>
          <w:color w:val="444444"/>
          <w:sz w:val="20"/>
          <w:szCs w:val="21"/>
        </w:rPr>
        <w:t>以及备</w:t>
      </w:r>
      <w:r w:rsidRPr="0006507D">
        <w:rPr>
          <w:rFonts w:cs="Tahoma" w:hint="eastAsia"/>
          <w:color w:val="444444"/>
          <w:sz w:val="20"/>
          <w:szCs w:val="21"/>
        </w:rPr>
        <w:t>%</w:t>
      </w:r>
      <w:r w:rsidRPr="0006507D">
        <w:rPr>
          <w:rFonts w:cs="Tahoma" w:hint="eastAsia"/>
          <w:color w:val="444444"/>
          <w:sz w:val="20"/>
          <w:szCs w:val="21"/>
        </w:rPr>
        <w:t>用</w:t>
      </w:r>
      <w:r w:rsidRPr="0006507D">
        <w:rPr>
          <w:rFonts w:cs="Tahoma" w:hint="eastAsia"/>
          <w:color w:val="444444"/>
          <w:sz w:val="20"/>
          <w:szCs w:val="21"/>
        </w:rPr>
        <w:t>QQ27752696^76]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我第一次以女性的身份洗澡比我想象中的容易。我小心地行动着，尽量避免碰触到自己的胸部和双腿间的裂缝处。我按照昨天凯蒂教我的方法，逐渐清洗着自己的双臂和双腿，这些都很容易。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Z3 z+ e  @9 S% c, T1 w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只有在清洗我的头发的时候我遇到了较多的麻烦，我的头发实在太长了，几乎到了我的腰部，我从来没有洗这样长头发的经验。在消耗了大量的热水后，我终于还是将头发清理干净了。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我花了几乎和洗头发一样多的时间来吹干自己的头发。然后我找出一件简单的胸罩和裤袜穿上，再找了一件男女通用的运动衫和牛仔裤套在外面，最后我穿上了一双运动袜和运动鞋。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离开衣橱，我活动了一下身体，感觉到自己仿佛又回到了身为男孩的状态。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}&amp; w- b/ d" e0 m1 v. z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父亲已经出门工作去了，而瑞一大早就被他的同学叫出去，说是去野餐。现在，就只有我和妈妈在家里，她正在饭厅里等我和她一起共进早餐。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?&amp; T% a+ i7 q: O/ A  y  l- b+ e( b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t$ \- `1 p  K; r6 T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当我走进饭厅，母亲看到我就叫了起来。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w0 w  \/ t. C2 q! ^9 k( t  g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帕娜，天啦，你看你现在象什么样子，简直太糟糕了！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我有些惊慌地问，我不知道自己究竟什么地方出错了。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妈妈反问说，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你去那边照照镜子。你看你的头发，它们还是乱糟糟的，你也没有任何化妆，还有，你居然连耳环也没戴，哦，你看起来就象一个小男生。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我几乎冲口就要说自己做的这些本来就是要让自己看起来象个男孩，但我立刻记起了自己现在的身份，于是辩解说：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妈妈，这没什么，今天不上学，没有看见我的样子。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y) M; L' p- X' A  i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  <w:r w:rsidRPr="0006507D">
        <w:rPr>
          <w:rFonts w:cs="Tahoma" w:hint="eastAsia"/>
          <w:color w:val="444444"/>
          <w:sz w:val="20"/>
          <w:szCs w:val="21"/>
        </w:rPr>
        <w:t>[</w:t>
      </w:r>
      <w:r w:rsidRPr="0006507D">
        <w:rPr>
          <w:rFonts w:cs="Tahoma" w:hint="eastAsia"/>
          <w:color w:val="444444"/>
          <w:sz w:val="20"/>
          <w:szCs w:val="21"/>
        </w:rPr>
        <w:t>一次购买</w:t>
      </w:r>
      <w:r w:rsidRPr="0006507D">
        <w:rPr>
          <w:rFonts w:cs="Tahoma" w:hint="eastAsia"/>
          <w:color w:val="444444"/>
          <w:sz w:val="20"/>
          <w:szCs w:val="21"/>
        </w:rPr>
        <w:t>*</w:t>
      </w:r>
      <w:r w:rsidRPr="0006507D">
        <w:rPr>
          <w:rFonts w:cs="Tahoma" w:hint="eastAsia"/>
          <w:color w:val="444444"/>
          <w:sz w:val="20"/>
          <w:szCs w:val="21"/>
        </w:rPr>
        <w:t>，</w:t>
      </w:r>
      <w:r w:rsidRPr="0006507D">
        <w:rPr>
          <w:rFonts w:cs="Tahoma" w:hint="eastAsia"/>
          <w:color w:val="444444"/>
          <w:sz w:val="20"/>
          <w:szCs w:val="21"/>
        </w:rPr>
        <w:t>@</w:t>
      </w:r>
      <w:r w:rsidRPr="0006507D">
        <w:rPr>
          <w:rFonts w:cs="Tahoma" w:hint="eastAsia"/>
          <w:color w:val="444444"/>
          <w:sz w:val="20"/>
          <w:szCs w:val="21"/>
        </w:rPr>
        <w:t>终身免费更新，缺失章节</w:t>
      </w:r>
      <w:r w:rsidRPr="0006507D">
        <w:rPr>
          <w:rFonts w:cs="Tahoma" w:hint="eastAsia"/>
          <w:color w:val="444444"/>
          <w:sz w:val="20"/>
          <w:szCs w:val="21"/>
        </w:rPr>
        <w:t>^</w:t>
      </w:r>
      <w:r w:rsidRPr="0006507D">
        <w:rPr>
          <w:rFonts w:cs="Tahoma" w:hint="eastAsia"/>
          <w:color w:val="444444"/>
          <w:sz w:val="20"/>
          <w:szCs w:val="21"/>
        </w:rPr>
        <w:t>等，请记住</w:t>
      </w:r>
      <w:r w:rsidRPr="0006507D">
        <w:rPr>
          <w:rFonts w:cs="Tahoma" w:hint="eastAsia"/>
          <w:color w:val="444444"/>
          <w:sz w:val="20"/>
          <w:szCs w:val="21"/>
        </w:rPr>
        <w:t>&amp;</w:t>
      </w:r>
      <w:r w:rsidRPr="0006507D">
        <w:rPr>
          <w:rFonts w:cs="Tahoma" w:hint="eastAsia"/>
          <w:color w:val="444444"/>
          <w:sz w:val="20"/>
          <w:szCs w:val="21"/>
        </w:rPr>
        <w:t>唯一联系方式</w:t>
      </w:r>
      <w:r w:rsidRPr="0006507D">
        <w:rPr>
          <w:rFonts w:cs="Tahoma" w:hint="eastAsia"/>
          <w:color w:val="444444"/>
          <w:sz w:val="20"/>
          <w:szCs w:val="21"/>
        </w:rPr>
        <w:t>24</w:t>
      </w:r>
      <w:r w:rsidRPr="0006507D">
        <w:rPr>
          <w:rFonts w:cs="Tahoma" w:hint="eastAsia"/>
          <w:color w:val="444444"/>
          <w:sz w:val="20"/>
          <w:szCs w:val="21"/>
        </w:rPr>
        <w:t>小时在线客服</w:t>
      </w:r>
      <w:r w:rsidRPr="0006507D">
        <w:rPr>
          <w:rFonts w:cs="Tahoma" w:hint="eastAsia"/>
          <w:color w:val="444444"/>
          <w:sz w:val="20"/>
          <w:szCs w:val="21"/>
        </w:rPr>
        <w:t>QQ64%6208907</w:t>
      </w:r>
      <w:r w:rsidRPr="0006507D">
        <w:rPr>
          <w:rFonts w:cs="Tahoma" w:hint="eastAsia"/>
          <w:color w:val="444444"/>
          <w:sz w:val="20"/>
          <w:szCs w:val="21"/>
        </w:rPr>
        <w:t>以及备用</w:t>
      </w:r>
      <w:r w:rsidRPr="0006507D">
        <w:rPr>
          <w:rFonts w:cs="Tahoma" w:hint="eastAsia"/>
          <w:color w:val="444444"/>
          <w:sz w:val="20"/>
          <w:szCs w:val="21"/>
        </w:rPr>
        <w:t>QQ2775269676]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那大卫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马歇尔呢？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d% q4 M: ^1 e, b$ c; `9 }( D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[( x# Q2 o% \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|+ L0 n% p% w9 t1 k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在你洗澡的时候，他就打电话来找你，他说他会在一小时后接你出去玩，我告诉他你很乐意他来接你，那大约是在半小时以前发生的事了。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G8 X. w9 f, l* [6 \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o* ?' i3 K- _% v5 |) A7 p- k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哦，我的天啊！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我从饭厅向自己的房间跑去，我不知道怎么为什么会有这样的举动，至少我的男性思想对这情况并没有感觉到任何惊慌，这是我本能的举动，我猜也许是女性思想在控制着我。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m6 B' j/ S5 l$ }! j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Z) O$ ?0 g&amp; p; ?, o+ r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我就只有一个想法，不能让大卫看见我现在这个样子。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O% f( X: T1 t! x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回到房间里，我的男性思想又冒出头来，没有必要那么做，为什么我要打扮给别人看。但是显然我的女性身体产生的思想占了上风，有句话说的不错，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物质决定意识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，现在我是在按照身体的本能在做事情。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a3 L8 O5 L  J&amp; ]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按照本能，我很快地换上了一条短迷你裙和一件蓝色条纹的宽松毛上衣，脚上换上了一双黑色的高根凉皮鞋，看着自己穿着我不禁呆了一下，因为我看上去显得非常性感。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f" T- H! Z% m- P; R+ }% M3 \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对着镜子我小心地输理了头上的长发，然后再化上一点淡妆。当我刚完成这些事情，大门的门铃这时响了起来。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惊奇自己居然能够如此熟练而又迅速地完成这一系列的行动，是因为知道大卫即将到来给我的压力吗？可就算大卫到来与我有什么关系呢，我的思想仍然是一个男孩，但我却无法控制自己的行为，我的男性思想正在脑子里大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你知道自己在做什么吗？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v1 K) y6 ]4 L7 e* t' q2 B9 v" D: t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很难形容我身上发生的事，但我明白这恐怕也是咒语的作用，哈姆莫德女士说过她们会在我身上施展咒语，我将被大卫吸引，我注定要成为他的爱人。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当我看见正在大门前同母亲说话的大卫，我回忆起了以前和大卫在一起的快乐时光，是的，我们曾有共同的爱好，共同的追求。而现在，我只感觉到一种淡淡的郁闷弥漫在心头。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I; L0 T$ p" J) {6 L5 x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嗨，帕娜。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大卫高兴地招呼我，走上楼梯来拉我的手。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嗨，大卫。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我用以前我们经常使用的语气对他打着招呼，看他对我是如何反应。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{6 V6 {- s; E  n: V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我伸手牵着他的手，他的手将我的手完全握住了，我感觉到他手心传来的温暖。在以前，我和大卫曾经手握手比试过力气，我知道我原本的手和他的差不多大，而现在我的手与他的手差别很大，我的手小了很多，而且我的手指修长纤细，指甲还上了指甲红，完全就是女孩的手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我们是去商场还是去看电影？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大卫问。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G5 D5 W5 x5 ^! ^% T; g. V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我的脸上带着微笑，但我的感觉却是被他拉向地狱。我尽量让自己发出愉悦的声音。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l&amp; B( b7 o. O  Y+ s( h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v/ y&amp; E1 I+ f. A5 N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我们可以出去吗？妈妈。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我对母亲说。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P7 W0 w5 n9 u. G. q, w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?% U# Y* Z2 z* E) s* F* j1 J' ~" D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母亲微笑了一下，这样的笑容在我还是保罗的时候，母亲从来没对我露出过。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当然可以，亲爱的。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A8 D% I- r% k5 D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  k9 @0 g7 ~, c. Q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当我们打开门时，母亲叫住了我，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帕娜，你忘记带你的钱包！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哦，真有趣，我想，身为一个女孩要注意的事还真不少。我现在无论去哪里身上都得带一个钱包。到现在为止，也许唯一让我感受到自己是个女孩应该是大卫，但我的理性思维让我知道，这一切都是别人制造出来的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当我坐着大卫的汽车到商场的时候，我开始感觉到我和大卫之间的关系并不仅仅是被制造出来的，我们俩的确很默契，当他说笑话的时候我很容易笑，感觉到很放松。我们在一起的时候我感觉到温暖和快乐。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商场的时候，我们遇到了凯蒂和另外两个女孩。她们全部在向我打招呼，就好象我是她们的老朋友，但是除了凯蒂，另外两个女孩我都不认识。当然，那是我还是保罗的时候，但现在我是帕娜，和她们一样，是一个女孩。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s0 o: O/ l# @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凯蒂对我会意地眨了眨眼睛，对我说：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帕娜，你回家后给我打电话，这事很重要哟！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q+ G3 J/ q1 P# i8 m' r, Y! l0 g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卫和我手牵着手在附近的商场闲逛着。我应该觉得别扭，但是我却没有这样的感觉。如果在以前，大卫和我这样做一定会惹人笑话，但是现在的我却感觉到是一种享受。我尝试着抗拒这种感觉，我也正这样做的，但咒语的力量让我无法抗拒。我可能仍然喜欢足球，可我再也不能回到以前的生活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刚才那些你都没兴趣？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大卫突然说。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C; ~3 v2 ~. K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你指的是什么？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我小心地问。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z( e9 K! y' m9 `. k&amp; y* y9 {&amp; \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V7 `$ H" S) {/ I% @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恩，刚才我们至少走过了六个衣服店，你都没有拉着我进去看一下，平常，你总要进去试里面的衣服。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p: ^; b% M4 i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k$ u: p( I+ i! M$ @5 N" A/ E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看来咒语还将所有女孩的天性习惯都附加到了别人的记忆中。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X3 [- F4 _( X% m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我仅仅是在感觉另一个不同的自己。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然后我忍不住吃吃笑了起来，是的，这是一个笑话，对我来说，真的是太好笑了。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大卫紧张地看着我问。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X) b! G" |+ g. B0 l7 t, H% |) i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不，没什么，只是突然想到一个笑话。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我看着大卫说。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D! j# z2 A, X! m4 g" u# }8 q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c( K0 M* ?4 B/ o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大卫继续问。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m6 K6 ^' ~" C' Z) O" X4 `  p7 W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了一会儿。是的，我确实觉得很好。当我是保罗的时候，我同样感觉到很好。虽然我现在感觉到衣服有点不适应，但并没有让我感觉到不愉快。我的长头发让我觉得背上有些痒，但却很温暖，而我也感觉到自己开始习惯口红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v&amp; J2 i- h&amp; R5 g7 ~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听了我的话，大卫脸上露出了微笑，带着我向电影院走去。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S- S' }9 B. |1 p# N; \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我没注意到电影放的是什么，我的脑子里一直在想正发生在我身上的事情。我感觉到在大卫身边我有一种说不出的满足的感觉，我意识到这些都是咒语的作用，但其中又包含着我自己真正的感觉。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G6 W- R; u7 T; Y  J6 n; y3 K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当电影放映到一个紧张的情节时，大卫的手伸了过来，紧紧地握住了我的手。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6507D" w:rsidRPr="0006507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B/ c" C4 F9 k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我不知道电影是什么时候结束的，大卫握住我的手我就感觉到脑子一阵迷糊，电影结束后，大卫开车就送我回家。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吉姆的父母今天不在家，他家里将在举行一个宴会，今晚能和我一起去吗？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}' _6 S- Z, V( ^7 E  [% U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我想也没想地回答说。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太好了，晚上七点种我开车来接你。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说着，大卫给我了一个亲吻，瞬间就让我彻底地迷失了。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M# w; }% G. n! D* v% ?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  <w:r w:rsidRPr="0006507D">
        <w:rPr>
          <w:rFonts w:cs="Tahoma" w:hint="eastAsia"/>
          <w:color w:val="444444"/>
          <w:sz w:val="20"/>
          <w:szCs w:val="21"/>
        </w:rPr>
        <w:t>[</w:t>
      </w:r>
      <w:r w:rsidRPr="0006507D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06507D">
        <w:rPr>
          <w:rFonts w:cs="Tahoma" w:hint="eastAsia"/>
          <w:color w:val="444444"/>
          <w:sz w:val="20"/>
          <w:szCs w:val="21"/>
        </w:rPr>
        <w:t>%</w:t>
      </w:r>
      <w:r w:rsidRPr="0006507D">
        <w:rPr>
          <w:rFonts w:cs="Tahoma" w:hint="eastAsia"/>
          <w:color w:val="444444"/>
          <w:sz w:val="20"/>
          <w:szCs w:val="21"/>
        </w:rPr>
        <w:t>失章节等，</w:t>
      </w:r>
      <w:r w:rsidRPr="0006507D">
        <w:rPr>
          <w:rFonts w:cs="Tahoma" w:hint="eastAsia"/>
          <w:color w:val="444444"/>
          <w:sz w:val="20"/>
          <w:szCs w:val="21"/>
        </w:rPr>
        <w:t>~</w:t>
      </w:r>
      <w:r w:rsidRPr="0006507D">
        <w:rPr>
          <w:rFonts w:cs="Tahoma" w:hint="eastAsia"/>
          <w:color w:val="444444"/>
          <w:sz w:val="20"/>
          <w:szCs w:val="21"/>
        </w:rPr>
        <w:t>请记住</w:t>
      </w:r>
      <w:r w:rsidRPr="0006507D">
        <w:rPr>
          <w:rFonts w:cs="Tahoma" w:hint="eastAsia"/>
          <w:color w:val="444444"/>
          <w:sz w:val="20"/>
          <w:szCs w:val="21"/>
        </w:rPr>
        <w:t>^</w:t>
      </w:r>
      <w:r w:rsidRPr="0006507D">
        <w:rPr>
          <w:rFonts w:cs="Tahoma" w:hint="eastAsia"/>
          <w:color w:val="444444"/>
          <w:sz w:val="20"/>
          <w:szCs w:val="21"/>
        </w:rPr>
        <w:t>唯一联系方式</w:t>
      </w:r>
      <w:r w:rsidRPr="0006507D">
        <w:rPr>
          <w:rFonts w:cs="Tahoma" w:hint="eastAsia"/>
          <w:color w:val="444444"/>
          <w:sz w:val="20"/>
          <w:szCs w:val="21"/>
        </w:rPr>
        <w:t>24</w:t>
      </w:r>
      <w:r w:rsidRPr="0006507D">
        <w:rPr>
          <w:rFonts w:cs="Tahoma" w:hint="eastAsia"/>
          <w:color w:val="444444"/>
          <w:sz w:val="20"/>
          <w:szCs w:val="21"/>
        </w:rPr>
        <w:t>小时</w:t>
      </w:r>
      <w:r w:rsidRPr="0006507D">
        <w:rPr>
          <w:rFonts w:cs="Tahoma" w:hint="eastAsia"/>
          <w:color w:val="444444"/>
          <w:sz w:val="20"/>
          <w:szCs w:val="21"/>
        </w:rPr>
        <w:t>@</w:t>
      </w:r>
      <w:r w:rsidRPr="0006507D">
        <w:rPr>
          <w:rFonts w:cs="Tahoma" w:hint="eastAsia"/>
          <w:color w:val="444444"/>
          <w:sz w:val="20"/>
          <w:szCs w:val="21"/>
        </w:rPr>
        <w:t>在线客服</w:t>
      </w:r>
      <w:r w:rsidRPr="0006507D">
        <w:rPr>
          <w:rFonts w:cs="Tahoma" w:hint="eastAsia"/>
          <w:color w:val="444444"/>
          <w:sz w:val="20"/>
          <w:szCs w:val="21"/>
        </w:rPr>
        <w:t>QQ6462&amp;08907</w:t>
      </w:r>
      <w:r w:rsidRPr="0006507D">
        <w:rPr>
          <w:rFonts w:cs="Tahoma" w:hint="eastAsia"/>
          <w:color w:val="444444"/>
          <w:sz w:val="20"/>
          <w:szCs w:val="21"/>
        </w:rPr>
        <w:t>以及备用</w:t>
      </w:r>
      <w:r w:rsidRPr="0006507D">
        <w:rPr>
          <w:rFonts w:cs="Tahoma" w:hint="eastAsia"/>
          <w:color w:val="444444"/>
          <w:sz w:val="20"/>
          <w:szCs w:val="21"/>
        </w:rPr>
        <w:t>QQ2775269676]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在这一刻，我会为他做任何事。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c- t3 M  ?&amp; }! E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大卫开车离去后，我走进了房子，我感觉自己就象是在做梦一样。尽管是事情已经发生在我身上，但我并没有什么感觉，没太深刻的痛苦，也没太深刻的快乐。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]! ?, f; d. `5 m3 |' B3 D. ]7 p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m6 x" L+ j  @) M' g0 K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但我现在我的全部思绪都在想我今天傍晚要同大卫在一起，我应该才能让自己看上去更加性感。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y! o) M7 J" T&amp; q, Z&amp; B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c3 Q  f2 M: a2 P  w( d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那是你吗，帕娜？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母亲在屋里叫说。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我回答说。我注意到了，我是如此自然地回答母亲。她是我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帕娜。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小心肝，凯蒂刚才打电话来找你，叫你打电话给她。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q+ n" u$ x/ C; k! Q$ r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}' A! `9 {6 b; `% \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她有这个权利，我暗说。在商场凯蒂就跟我说了要我回家打电话给她，说有重要的事要说，看来她害怕我忘了，居然还打电话来再次提醒我。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哦，嗨，帕娜。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凯蒂接到了电话。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Y&amp; [$ T1 i  z, |9 K, M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有什么重要的事？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我只是想知道你今天晚上是不是有一个约会。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E2 P3 ]9 r&amp; F1 M( f" I</w:t>
      </w:r>
    </w:p>
    <w:p w:rsidR="0006507D" w:rsidRDefault="007123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我想有的，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我不确定地说，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大卫说吉姆家晚上有一个宴会，要我和他一起去，你也要去吗？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07D" w:rsidRDefault="0006507D" w:rsidP="00323B43">
      <w:pPr>
        <w:rPr>
          <w:rFonts w:cs="Tahoma"/>
          <w:color w:val="444444"/>
          <w:sz w:val="21"/>
          <w:szCs w:val="21"/>
        </w:rPr>
      </w:pPr>
    </w:p>
    <w:p w:rsidR="004358AB" w:rsidRDefault="00712395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当然，我们每个人都知道吉姆家有宴会。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凯蒂说。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07D" w:rsidRDefault="0006507D" w:rsidP="0006507D">
      <w:pPr>
        <w:spacing w:after="0"/>
      </w:pPr>
      <w:r>
        <w:separator/>
      </w:r>
    </w:p>
  </w:endnote>
  <w:endnote w:type="continuationSeparator" w:id="0">
    <w:p w:rsidR="0006507D" w:rsidRDefault="0006507D" w:rsidP="000650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07D" w:rsidRDefault="0006507D" w:rsidP="0006507D">
      <w:pPr>
        <w:spacing w:after="0"/>
      </w:pPr>
      <w:r>
        <w:separator/>
      </w:r>
    </w:p>
  </w:footnote>
  <w:footnote w:type="continuationSeparator" w:id="0">
    <w:p w:rsidR="0006507D" w:rsidRDefault="0006507D" w:rsidP="000650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2395"/>
    <w:rsid w:val="0004079F"/>
    <w:rsid w:val="0006507D"/>
    <w:rsid w:val="00323B43"/>
    <w:rsid w:val="003D37D8"/>
    <w:rsid w:val="004358AB"/>
    <w:rsid w:val="0071239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BC1AAF7-AA3C-4211-AB71-6F8F9A63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0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07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07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07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1228</Words>
  <Characters>7001</Characters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2019-07-06T06:08:00Z</dcterms:created>
  <dcterms:modified xsi:type="dcterms:W3CDTF">2019-12-24T09:53:00Z</dcterms:modified>
</cp:coreProperties>
</file>