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593" w:rsidRDefault="00B4571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Gender Express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版权所有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2007  Heather Rose Brown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翻译：</w:t>
      </w:r>
      <w:r>
        <w:rPr>
          <w:rFonts w:cs="Tahoma"/>
          <w:color w:val="444444"/>
          <w:sz w:val="21"/>
          <w:szCs w:val="21"/>
          <w:shd w:val="clear" w:color="auto" w:fill="FFFFFF"/>
        </w:rPr>
        <w:t>royflamen</w:t>
      </w:r>
      <w:r>
        <w:rPr>
          <w:rFonts w:cs="Tahoma"/>
          <w:color w:val="FFFFFF"/>
          <w:sz w:val="15"/>
          <w:szCs w:val="15"/>
          <w:shd w:val="clear" w:color="auto" w:fill="FFFFFF"/>
        </w:rPr>
        <w:t>$ T0 }: x  O&amp; S$ E4 _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说明：非官方授权翻译，原文著作权归原作者所有。本版翻译中文著作权归</w:t>
      </w:r>
      <w:r>
        <w:rPr>
          <w:rFonts w:cs="Tahoma"/>
          <w:color w:val="444444"/>
          <w:sz w:val="21"/>
          <w:szCs w:val="21"/>
          <w:shd w:val="clear" w:color="auto" w:fill="FFFFFF"/>
        </w:rPr>
        <w:t>royflamen</w:t>
      </w:r>
      <w:r>
        <w:rPr>
          <w:rFonts w:cs="Tahoma"/>
          <w:color w:val="444444"/>
          <w:sz w:val="21"/>
          <w:szCs w:val="21"/>
          <w:shd w:val="clear" w:color="auto" w:fill="FFFFFF"/>
        </w:rPr>
        <w:t>所有。好吧，对于曾经在风荷和</w:t>
      </w:r>
      <w:r>
        <w:rPr>
          <w:rFonts w:cs="Tahoma"/>
          <w:color w:val="444444"/>
          <w:sz w:val="21"/>
          <w:szCs w:val="21"/>
          <w:shd w:val="clear" w:color="auto" w:fill="FFFFFF"/>
        </w:rPr>
        <w:t>Kig</w:t>
      </w:r>
      <w:r>
        <w:rPr>
          <w:rFonts w:cs="Tahoma"/>
          <w:color w:val="444444"/>
          <w:sz w:val="21"/>
          <w:szCs w:val="21"/>
          <w:shd w:val="clear" w:color="auto" w:fill="FFFFFF"/>
        </w:rPr>
        <w:t>混过的人，我承认我就是里面的无翼而飞和</w:t>
      </w:r>
      <w:r>
        <w:rPr>
          <w:rFonts w:cs="Tahoma"/>
          <w:color w:val="444444"/>
          <w:sz w:val="21"/>
          <w:szCs w:val="21"/>
          <w:shd w:val="clear" w:color="auto" w:fill="FFFFFF"/>
        </w:rPr>
        <w:t>ice</w:t>
      </w:r>
      <w:r>
        <w:rPr>
          <w:rFonts w:cs="Tahoma"/>
          <w:color w:val="444444"/>
          <w:sz w:val="21"/>
          <w:szCs w:val="21"/>
          <w:shd w:val="clear" w:color="auto" w:fill="FFFFFF"/>
        </w:rPr>
        <w:t>。所以，请勿质疑，确实这个是本人翻译的。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=-=-=-=-=-=-=-=-=-=-=-=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求你了，妈妈！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u* x  d1 s9 p/ j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B/ d! A) X( t% |) S* p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QQ27@*752696~76]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妈妈打了右转向，等到慢车道漏出一个空当来，把车驶进了慢车道，然后将汽车切换到了自动驾驶状态。等交通控制系统确认了我们的目的地，母亲才放开方向盘转过头来。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这世界上这么多东西，你怎么就想做这个？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?/ r: n4 b1 T&amp; u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g( f. o2 i- O! H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我所有的朋友都这么做了。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i* _/ e% ^- ^: c+ O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如果你所有的朋友都从一个悬崖上跳了下去，你也要跳下去么？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^' f$ {% Z0 r# S( _; \  k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真的，我很想告诉她上次去夏威夷度假两周的时候，我确实打算参加我朋友们组织的那次悬崖跳水。不过，我想现在顶撞母亲不是一个明智的选择，所以我说：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但是你也这么做了。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{5 n6 j) E8 i; o2 j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T0 Y  e&amp; L  V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我知道这有点卑鄙，但是我们已经在去购物广场的半路上，留给我的时间并不充裕。母亲的目光投向我身后的车窗外，眼睛的焦点落在了远处。当她的目光落回我的身上时，她似乎还有些沉浸在往昔的记忆中。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儿子，那是很久以前的事情了，而且我当时已经成年了。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我瞥了一眼仪表盘上的电子地图，发现我现在只有几分钟的时间来说服她了。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在你做以后那项技术已经有了很大的变化。现在有更多的选择，包括完全恢复。这也是他们现在降低了年龄限制的主要原因。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[, H0 M* a* \' p, P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母亲用手指敲着膝盖，这通常表示她在认真考虑着某件事情。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好吧，可以撤销转换确实很不错。也许这可以作为你的生日礼物或什么的。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等，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在线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可是那时候我就已经回学校了！到时候我就是唯一一个不是女孩的了！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j) E: r8 z/ n8 E: S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你学校所有的人都要变成女孩么？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呃，当然不，不过我所有的朋友都已经是了。作为唯一的一个男孩，整个暑假我都不好和他们在一起。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G8 @# `9 p! w* z  Y' D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她们和你绝交了？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|0 [+ A1 H9 O2 q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Q#Q277526967@6]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哦不，她们对我好的就像女孩儿中的一分子一样。我只是感觉到有些不搭调和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有点，怎么说，嫉妒。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嫉妒？为什么？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那个，自从我发现你曾经是一个男生之后，我一直很好奇成为女孩是一种什么感觉。在他们降低了性别转换的年龄限制之后，我看到许多我的朋友都去尝试了这个我早就想做的事情，而且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我胸口一阵纠结，喉咙也有些发痛。我尽全力克制着自己不要哭出来。有些话我必须说出来，而过度的情绪化会妨碍这一点。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_6 G# j# t# K' u" _3 k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F7 N4 ^% @  g( c( O5 Z" S# I4 F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母亲的表情柔和下来，拉住了我的手。这时候，车子驶下了高速，在钻进通向购物广场停车场的隧道中减下速来。隧道昏黄的灯光闪过母亲的脸庞，在这昏暗的灯光下我看不清她的表情，但她的声音很动情。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宝贝儿，我一直不知道你有这个想法。我想我忘记了你已经到了对自己的性别开始产生焦虑的时候，所以你才对做女孩的感觉有些好奇。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（后半句话拿捏不准，原文是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I guess I forgot you don't need to be gender dysphoric to be curious about what it's like to be a girl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Q8 J  [% y5 s&amp; Y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小说漫画视频账号等，请记住唯一联系方式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QQ2775^26~9676&amp;]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她握紧了我的手，这让我觉得胸口的紧迫感减弱了一些。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我无法承诺些什么，不过趁着车子自己找停车位的时候，我们不妨去诊所看看全部下来大概需要多少钱。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k$ y6 y7 p9 u" o. D) b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=-=-=</w:t>
      </w:r>
      <w:r>
        <w:rPr>
          <w:rFonts w:cs="Tahoma"/>
          <w:color w:val="FFFFFF"/>
          <w:sz w:val="15"/>
          <w:szCs w:val="15"/>
          <w:shd w:val="clear" w:color="auto" w:fill="FFFFFF"/>
        </w:rPr>
        <w:t>8 T  J2 }+ c  ~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在购物广场那儿有三家性别转换诊所，但是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Gender Express</w:t>
      </w:r>
      <w:r>
        <w:rPr>
          <w:rFonts w:cs="Tahoma"/>
          <w:color w:val="444444"/>
          <w:sz w:val="21"/>
          <w:szCs w:val="21"/>
          <w:shd w:val="clear" w:color="auto" w:fill="FFFFFF"/>
        </w:rPr>
        <w:t>是最受欢迎的一家。他们拥有一项可以使性别转换能够恢复的专利技术，这也是我的朋友们去的那家。我们一走进诊所，就看到一个穿着白大褂的漂亮女孩冲我们微笑着。她有着铜黄色的皮肤和一头黑色长发，看起来还不到二十岁的样子（但在驻颜术十分流行的今天这并不能反映出她的真实年龄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欢迎来到</w:t>
      </w:r>
      <w:r>
        <w:rPr>
          <w:rFonts w:cs="Tahoma"/>
          <w:color w:val="444444"/>
          <w:sz w:val="21"/>
          <w:szCs w:val="21"/>
          <w:shd w:val="clear" w:color="auto" w:fill="FFFFFF"/>
        </w:rPr>
        <w:t>Gender Express!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</w:t>
      </w:r>
      <w:r>
        <w:rPr>
          <w:rFonts w:cs="Tahoma"/>
          <w:color w:val="444444"/>
          <w:sz w:val="21"/>
          <w:szCs w:val="21"/>
          <w:shd w:val="clear" w:color="auto" w:fill="FFFFFF"/>
        </w:rPr>
        <w:t>Ardhanari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，不过你们直接叫我</w:t>
      </w:r>
      <w:r>
        <w:rPr>
          <w:rFonts w:cs="Tahoma"/>
          <w:color w:val="444444"/>
          <w:sz w:val="21"/>
          <w:szCs w:val="21"/>
          <w:shd w:val="clear" w:color="auto" w:fill="FFFFFF"/>
        </w:rPr>
        <w:t>Nari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医生就可以了。我能帮助你们什么？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母亲把一只手放到了我的肩上，回给她一个微笑：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当然。我的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孩子对性别转换很感兴趣，我想问一下关于价格的问题。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z% O  u5 B) x6 b! m- t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没问题。她的实际年龄达到十周岁了么？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h! @2 [2 @* w' Y  M% m$ @) ~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QQ64620%8907*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y+ `  {3 a: }2 K+ f6 k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QQ277526#96*76]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虽然我的朋友曾经用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称呼我，但是我还是不太习惯陌生人这样说。母亲似乎倒是马上就接受了这个对我的称呼，她回答道：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是的，再过几个月她就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好极了！女士们请跟我来。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b( K2 r$ j  Y7 Q; o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们往诊所后面走去的路上，她询问了我们的姓名和住址。在她关上那个小小的会议室的门之后，外面购物广场上面的噪音变得几不可闻。当我和妈妈舒服的的坐进厚厚的沙发之后，我们的向导走到我们对面的墙前说出了一串控制口令。墙上</w:t>
      </w:r>
      <w:r>
        <w:rPr>
          <w:rFonts w:cs="Tahoma"/>
          <w:color w:val="444444"/>
          <w:sz w:val="21"/>
          <w:szCs w:val="21"/>
          <w:shd w:val="clear" w:color="auto" w:fill="FFFFFF"/>
        </w:rPr>
        <w:t>Gender Express</w:t>
      </w:r>
      <w:r>
        <w:rPr>
          <w:rFonts w:cs="Tahoma"/>
          <w:color w:val="444444"/>
          <w:sz w:val="21"/>
          <w:szCs w:val="21"/>
          <w:shd w:val="clear" w:color="auto" w:fill="FFFFFF"/>
        </w:rPr>
        <w:t>的标志亮了起来，然后出现了一些图表。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Nari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医生在第一个图表上面点了一下，它就变成了高亮状态。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这是我们的服务清单，所有的东西都在上面写着。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母亲看着长长的清单，当她的目光落到最后的价格上面皱了皱眉头：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这比我预想的要贵了些。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Derrick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真的需要这上面所列出的所有东西么？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噢，不是的，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Thomlin</w:t>
      </w:r>
      <w:r>
        <w:rPr>
          <w:rFonts w:cs="Tahoma"/>
          <w:color w:val="444444"/>
          <w:sz w:val="21"/>
          <w:szCs w:val="21"/>
          <w:shd w:val="clear" w:color="auto" w:fill="FFFFFF"/>
        </w:rPr>
        <w:t>女士。我们只是想让潜在的顾客了解我们所能提供的全部服务。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医生点了一下第二个图表，这个明显比上一个要短了不少，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这个才是大多数</w:t>
      </w:r>
      <w:r>
        <w:rPr>
          <w:rFonts w:cs="Tahoma"/>
          <w:color w:val="444444"/>
          <w:sz w:val="21"/>
          <w:szCs w:val="21"/>
          <w:shd w:val="clear" w:color="auto" w:fill="FFFFFF"/>
        </w:rPr>
        <w:t>Derrick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这个年龄段的孩子选择的。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这时她把注意力从母亲那里转到了我的身上：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对了，你还想保留原来的名字么？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c) X3 r/ p! K' q# f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我不安的在我的沙发里动了动：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事实上，我想改名叫</w:t>
      </w:r>
      <w:r>
        <w:rPr>
          <w:rFonts w:cs="Tahoma"/>
          <w:color w:val="444444"/>
          <w:sz w:val="21"/>
          <w:szCs w:val="21"/>
          <w:shd w:val="clear" w:color="auto" w:fill="FFFFFF"/>
        </w:rPr>
        <w:t>Marissa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很可爱的名字，我很久没有听到这样的名字了。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我转向母亲：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我可以用这个名字么？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母亲微笑着，而且似乎想要忍住即将流出的眼泪：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我觉得好极了。你奶奶也肯定会很高兴你继承她的名字的。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我松了一口气，回给她一个微笑。直到她生命的最后几年奶奶才搬来跟我们一起住，而且把妈妈当作自己的女儿一样，所有我并不确定母亲是否接受我跟朋友们说的的新名字。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{0 S6 _( P% T7 ^, Z&amp; x) R$ I( t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过了一会儿，医生清了清嗓子，我们两个人都看向她。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我很高兴你有了一个十分适合你的名字，</w:t>
      </w:r>
      <w:r>
        <w:rPr>
          <w:rFonts w:cs="Tahoma"/>
          <w:color w:val="444444"/>
          <w:sz w:val="21"/>
          <w:szCs w:val="21"/>
          <w:shd w:val="clear" w:color="auto" w:fill="FFFFFF"/>
        </w:rPr>
        <w:t>Marissa.”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她伸手把第二个图表拉下来，图表放大盖住了其他的图表的。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那么，你觉得这些选项如何？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我看着所有的选项，发现一个有些奇怪的东西：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什么是性别定位重建？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e4 `2 W3 z&amp; e/ |/ A/ l1 K% Y/ A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那些啊，主要是指一些自然流露出的一些习惯、身体语言以及一些其他人们无意中表现出的东西，这项可以让这些下意识的东西更偏向于女性而非男性。这不是必须的，不过很多人都觉得这个很方便。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d# K! {) F4 Z, \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你说身体语言，是指坐姿一类的事情么？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我将双腿交叉，换了一个姿势坐在沙发上，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Nari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医生咯咯笑道：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看起来你不需要这个了。你的声音也很不错。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她从清单上去掉了两项，单子又缩短了一些。我查看清单的时候发现上面缺一个我不太应该问的选项。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~0 Z- \4 V6 D1 q% m' I/ q0 R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有什么不对的么？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噢，不是的，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我觉得我脸都红了，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我只是想我能不能有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r$ X2 g7 m1 r% w  s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}1 K: @# T1 X0 w* d8 ?7 _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母亲开始咳嗽，似乎掩盖着要爆发出来的笑声。不过医生甚至没有笑一下。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大部分你这个年龄的女孩都还没有明显的发育，不过我们可以加上去。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她把几个选项往上推了推，露出一个空来。之后她说了些什么，我没有听清楚。之后，我看到清单上多出了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乳房扩大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你想要一个什么尺寸的乳房？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t% f* b! Q) B1 I* i  ?: M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N7 ~) q6 E/ Z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……B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杯可以吗？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a! ~  @9 o3 N&amp; R# y; [' [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母亲忠于停下了咳嗽，说：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噢不行，年轻的女士。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X/ K# H$ K&amp; P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我转过身，看见母亲一边的眼睛向上看去，知道这次可能会很难说服母亲。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首先，你这个年龄乳房发育太早了。第二，即使是你这个年龄有发育，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对于你来说也太大了。第三，乳房扩大会增加开支，这可比原来我预计的花费的要多。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我想我在前两点上讨不到什么便宜，于是针对第三点说：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好吧，我整个暑假都在攒零花钱。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v1 v8 V% K5 W* B) h4 m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现在母亲的两只眼睛都看向了上面，眨了几眨：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你一点儿都没有花？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A2 S4 H' U4 y5 I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我摇了摇头，从口袋里拿出掌上电脑。我打开几个菜单，然后调出了我的收支账单，递给了妈妈。她盯着屏幕看了一会儿，然后转向我：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你真的要把这些前全部都放弃了，就为要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一对乳房？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我点了点头，母亲咬着下嘴唇盯着屏幕上的菜单看了一会儿。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r# a7 X. w2 t( S8 ~. F! H! A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?3 C" X# N( X% I# a% Y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这时我一生中最长的几分钟。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X/ W. y" f. D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最终，她把视线转回我身上，轻轻的合上我的掌上电脑，说道：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钱你还是留着吧。我还是没有准备好看着你这么快就张大。我们还是先看看你做女孩感觉如何。如果你确实觉得已经准备好做一个女孩，那么我们可以把这个作为生日礼物送给你。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  <w:r w:rsidRPr="008F0593">
        <w:rPr>
          <w:rFonts w:cs="Tahoma" w:hint="eastAsia"/>
          <w:color w:val="444444"/>
          <w:sz w:val="20"/>
          <w:szCs w:val="21"/>
        </w:rPr>
        <w:t>[</w:t>
      </w:r>
      <w:r w:rsidRPr="008F0593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8F0593">
        <w:rPr>
          <w:rFonts w:cs="Tahoma" w:hint="eastAsia"/>
          <w:color w:val="444444"/>
          <w:sz w:val="20"/>
          <w:szCs w:val="21"/>
        </w:rPr>
        <w:t>&amp;</w:t>
      </w:r>
      <w:r w:rsidRPr="008F0593">
        <w:rPr>
          <w:rFonts w:cs="Tahoma" w:hint="eastAsia"/>
          <w:color w:val="444444"/>
          <w:sz w:val="20"/>
          <w:szCs w:val="21"/>
        </w:rPr>
        <w:t>联系方式</w:t>
      </w:r>
      <w:r w:rsidRPr="008F0593">
        <w:rPr>
          <w:rFonts w:cs="Tahoma" w:hint="eastAsia"/>
          <w:color w:val="444444"/>
          <w:sz w:val="20"/>
          <w:szCs w:val="21"/>
        </w:rPr>
        <w:t>24</w:t>
      </w:r>
      <w:r w:rsidRPr="008F0593">
        <w:rPr>
          <w:rFonts w:cs="Tahoma" w:hint="eastAsia"/>
          <w:color w:val="444444"/>
          <w:sz w:val="20"/>
          <w:szCs w:val="21"/>
        </w:rPr>
        <w:t>小时在线客服</w:t>
      </w:r>
      <w:r w:rsidRPr="008F0593">
        <w:rPr>
          <w:rFonts w:cs="Tahoma" w:hint="eastAsia"/>
          <w:color w:val="444444"/>
          <w:sz w:val="20"/>
          <w:szCs w:val="21"/>
        </w:rPr>
        <w:t>Q%Q64^6208907</w:t>
      </w:r>
      <w:r w:rsidRPr="008F0593">
        <w:rPr>
          <w:rFonts w:cs="Tahoma" w:hint="eastAsia"/>
          <w:color w:val="444444"/>
          <w:sz w:val="20"/>
          <w:szCs w:val="21"/>
        </w:rPr>
        <w:t>以及备用</w:t>
      </w:r>
      <w:r w:rsidRPr="008F0593">
        <w:rPr>
          <w:rFonts w:cs="Tahoma" w:hint="eastAsia"/>
          <w:color w:val="444444"/>
          <w:sz w:val="20"/>
          <w:szCs w:val="21"/>
        </w:rPr>
        <w:t>QQ2*775269~676]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我本来打算继续和母亲争下去，但是我知道母亲已经作出了很大的让步，所以我并不想把她逼得太紧以至于把事情搞砸掉。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好吧，我想等几个月也没什么。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”Nari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医生说着去掉了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乳房扩大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两位都觉得其他的选项没有问题了么？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看到我们都点头了，她接着说道：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很好！接下来两位要仔细阅读和签署一些相关的文件，解决下支付的问题，过后就可以去转换室了。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C' R0 v&amp; J; Z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E/ a* z5 o&amp; N9 A: e6 f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=-=-=</w:t>
      </w:r>
      <w:r>
        <w:rPr>
          <w:rFonts w:cs="Tahoma"/>
          <w:color w:val="FFFFFF"/>
          <w:sz w:val="15"/>
          <w:szCs w:val="15"/>
          <w:shd w:val="clear" w:color="auto" w:fill="FFFFFF"/>
        </w:rPr>
        <w:t>' X7 S" g' |&amp; v0 d; L5 }/ j  G5 i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K. T4 T3 |1 D6 ?+ s* B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换室比刚才的那个会议室还要小一些，并且空气中弥漫着一些漂白剂的味道和柠檬香味。妈妈和我站在一个看起来很像是长长的金属浴缸一样的东西旁边。医生站在另一个侧，对设备做着调试。这几年来头一次，我抓住了妈妈的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Nari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医生从忙碌中抬起头来，温柔的对我笑道：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宝贝，你有点儿紧张是么？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~&amp; T- h4 u4 o2 V: |7 A$ \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有一点儿。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实际上我害怕的很。想着改变身体和实际上去做相差是很大的。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O( ]+ S0 S( n4 W# L+ d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W# J9 E9 r' }, |1 s! n  p1 s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可以理解。实际上这更能让人们记住，身体修饰剂已经成功应用了成百上千次，完全没有出过一点儿问题。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医生按下了一个白色的大圆钮，那个浴盆里面就开始注入了清亮的绿色胶状物。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M1 K&amp; e&amp; U3 B: [8 N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这就是身体修饰剂？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N8 [: m8 @: q&amp; y% n: c9 J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只是一部分。当你完全进入液体后，剩下的一部分会释放进去。对了，如果你愿意的话，你现在就可以开始宽衣了。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E$ w5 A6 D! x3 w% Z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宽衣？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母亲攥了攥我的手：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就是说脱下你的衣服，孩子。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}1 o&amp; \&amp; Z&amp; ?6 R! v. I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我的目光在两个大人之间犹疑了一阵：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我必须脱么？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W7 ]% [. ~2 K8 q  O  W4 `4 W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Nari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医生摇了摇头：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修饰剂可以穿过你的衣服而发生作用，不过那身衣服可就不能再穿了。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k- F9 L+ U" B2 l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我认真考虑了一下。这身衣服是我今天特意选的，男孩儿穿可以，但是女孩儿穿更好看（我希望是这样）。我觉得在医生面前赤身裸体有些好笑，但是我想我还是可以克服这个困难。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B- W4 z% h" ~" b2 E* `: b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^QQ&amp;6462*08907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M1 @; Q. k- Q% _/ y- d. K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妈妈弯下腰来对我耳语道：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如果你感觉有些别扭我可以在你做身体修饰的时候出去。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L7 s; k4 ?$ ?6 Y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在她面前脱衣服似乎有些尴尬，但是如果没有她在身边的话我会更加害怕，于是我小声回答道：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还好。我更希望你留在这儿。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R" u% v" w/ r; l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她点了点头，松开了我的手以便我脱衣服。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N6 C# k9 R! t5 R  `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y* V: [3 a) ]6 c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当我把最后一件衣服递给我的妈妈的时候，那个浴缸也盛满了修饰剂。尽管转换室里面很暖和，但是我还是有些抖。医生向我伸出手说道：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拉着我的手，我帮你坐进去。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~( a' t8 O$ E% B8 \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节等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l7 V$ u; B3 k6 ~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拉着她的一只手，缓缓的踏进了那个浴缸似的东西。她的另一只胳膊穿过我的腋下扶着我的背，慢慢的让我浸入液体。那绿色的胶质一直没到我的脖子，刺激着我每一寸浸泡在里面的皮肤。她拿起一个银色纽扣样的设备给我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下一步是完全没入，将注入呼吸液。你还记得这个词是是么意思么？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V( x# y! P: Q: |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就是说在水里呼吸？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！这说明你仔细看过说明了。通常情况下，即使是高氧液体，也会引起呕吐反应。我现在要放在你脖子后面的这设备可以抑制这种反应。同时这个设备会接驳你的听觉神经，让你在水下也可以清楚的听到我的声音。没问题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T% Y+ C8 W# |* F  S: w$ N, K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我点了点头。能听到医生的话感觉要好些，而且窒息和呕吐的感觉不会十分有趣。那个纽扣样的设备像个冰块一样贴在我的脖子后面，我听到它启动时发出了一阵嗡嗡声，不过一两秒就消失了。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P: B! q, E! y( q' h+ A3 F' G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p+ v/ ~; |% e5 y# p) P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“Marissa,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你能听见我说话么？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医生的声音听起来就像是在我耳边一样，尽管她站在几英尺之外。看到我点头之后她笑了，接着说道：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你准备好进入下一步了么？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我的心脏狂跳起来，我转向我的母亲：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你能拉着我的手么？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她紧紧地拉住我的手：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当然，宝贝，我在这儿，一直在。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我仍然感觉到很紧张，但是母亲拉着我的手让我觉得安心了不少。我转向</w:t>
      </w:r>
      <w:r>
        <w:rPr>
          <w:rFonts w:cs="Tahoma"/>
          <w:color w:val="444444"/>
          <w:sz w:val="21"/>
          <w:szCs w:val="21"/>
          <w:shd w:val="clear" w:color="auto" w:fill="FFFFFF"/>
        </w:rPr>
        <w:t>Nari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好了，我准备好了。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O- `% p: b3 j! h; A0 v9 `2 L5 }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我的耳朵里又一次传来的一身的声音，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现在，你得把自己完全浸泡进液体中。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V2 e: I. y. P1 @  u+ J2 n7 Q' s8 z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闭上眼睛，把缓缓的将身体放平将自己完全没入那个浴缸样的器皿，最终把头枕在了一个很小的枕头上面。我睁开眼睛，看见整个世界都是绿色的。是不是的有气泡从水缸下面升上去，搅动的整个世界都晃动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u7 \8 A+ g6 G- e5 _3 l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|/ {4 G/ b, w, @" b0 b  z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棒极了。下一步你要张开嘴，尽量呼气，然后慢慢的再深吸一口。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这些确实是我应该做的。人无法在水下呼吸，所以总是会习惯性的屏气。当时我想到了医生。她看起来很和蔼，我无法想象她会让我作出会伤害我的事情来。还有妈妈。她还在那儿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仍然拉着我的手。有一件事我可以确定，就是母亲不会让我受到一丁点儿的伤害。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L1 l&amp; h  G) b, \3 W1 V, w&amp; O3 g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\7 H/ U2 J  _) a8 U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0593" w:rsidRPr="008F059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把肺里的最后意思空气寄出去的时候，从鼻子里面出去的一串泡泡弄得我鼻子痒痒的。我当时几乎就要起身去呼吸外面的空气，但是我还是忍住了。我直接开始吸入液体。一些温暖稠厚的液体从我的鼻子向喉咙流了下去。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F0593" w:rsidRPr="008F0593">
        <w:rPr>
          <w:rFonts w:cs="Tahoma" w:hint="eastAsia"/>
          <w:color w:val="444444"/>
          <w:sz w:val="20"/>
          <w:szCs w:val="21"/>
          <w:shd w:val="clear" w:color="auto" w:fill="FFFFFF"/>
        </w:rPr>
        <w:t>QQ27752696~7*6]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S2 ?" ~7 O+ j2 g</w:t>
      </w: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一会儿，我又呼出了一阵液体。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很好，就这样慢慢的呼吸。我要开始释放下一步的试剂了。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一阵银色的雪花从容器四周的小孔如暴风雪般涌出。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你会开始感觉到有些昏昏欲睡。这时转换过程中很正常的现象。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我的眼皮开始沉重起来。我闭上了眼睛，梦到了一个充满银色雪花的绿色世界。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e# J% }4 q! Q&amp; i5 K2 R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从梦乡中醒来的时候，我注意到的第一件事就是感觉整个身体都很无力。动一下手指脚趾还是没有上面问题，但是胳膊和腿一点都动不了。然后感觉到一阵清凉的水雾在上下冲洗这我的腿。我睁开双眼，但映入眼帘的确实一片粉红色模糊的斑点。当眼睛的焦距恢复正常后，我才发现那是母亲的脸。我问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都好了么？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8F0593" w:rsidRDefault="00B45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是的，甜心，都好了。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593" w:rsidRDefault="008F0593" w:rsidP="00323B43">
      <w:pPr>
        <w:rPr>
          <w:rFonts w:cs="Tahoma"/>
          <w:color w:val="444444"/>
          <w:sz w:val="21"/>
          <w:szCs w:val="21"/>
        </w:rPr>
      </w:pPr>
    </w:p>
    <w:p w:rsidR="004358AB" w:rsidRDefault="00B45718" w:rsidP="00323B43">
      <w:r>
        <w:rPr>
          <w:rFonts w:cs="Tahoma"/>
          <w:color w:val="444444"/>
          <w:sz w:val="21"/>
          <w:szCs w:val="21"/>
          <w:shd w:val="clear" w:color="auto" w:fill="FFFFFF"/>
        </w:rPr>
        <w:t>Nari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医生在容器边上看着我，目光停到了我的双腿之间，然后抬起头来看着妈妈笑着说：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恭喜你，</w:t>
      </w:r>
      <w:r>
        <w:rPr>
          <w:rFonts w:cs="Tahoma"/>
          <w:color w:val="444444"/>
          <w:sz w:val="21"/>
          <w:szCs w:val="21"/>
          <w:shd w:val="clear" w:color="auto" w:fill="FFFFFF"/>
        </w:rPr>
        <w:t>Thomlin</w:t>
      </w:r>
      <w:r>
        <w:rPr>
          <w:rFonts w:cs="Tahoma"/>
          <w:color w:val="444444"/>
          <w:sz w:val="21"/>
          <w:szCs w:val="21"/>
          <w:shd w:val="clear" w:color="auto" w:fill="FFFFFF"/>
        </w:rPr>
        <w:t>太太，是个女孩。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593" w:rsidRDefault="008F0593" w:rsidP="008F0593">
      <w:pPr>
        <w:spacing w:after="0"/>
      </w:pPr>
      <w:r>
        <w:separator/>
      </w:r>
    </w:p>
  </w:endnote>
  <w:endnote w:type="continuationSeparator" w:id="0">
    <w:p w:rsidR="008F0593" w:rsidRDefault="008F0593" w:rsidP="008F05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593" w:rsidRDefault="008F0593" w:rsidP="008F0593">
      <w:pPr>
        <w:spacing w:after="0"/>
      </w:pPr>
      <w:r>
        <w:separator/>
      </w:r>
    </w:p>
  </w:footnote>
  <w:footnote w:type="continuationSeparator" w:id="0">
    <w:p w:rsidR="008F0593" w:rsidRDefault="008F0593" w:rsidP="008F05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5718"/>
    <w:rsid w:val="0004079F"/>
    <w:rsid w:val="00323B43"/>
    <w:rsid w:val="003D37D8"/>
    <w:rsid w:val="004358AB"/>
    <w:rsid w:val="008B7726"/>
    <w:rsid w:val="008F0593"/>
    <w:rsid w:val="00B4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8D67271-0E75-402C-B0C4-404A8A6D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59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59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59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59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1207</Words>
  <Characters>6881</Characters>
  <DocSecurity>0</DocSecurity>
  <Lines>57</Lines>
  <Paragraphs>16</Paragraphs>
  <ScaleCrop>false</ScaleCrop>
  <Company/>
  <LinksUpToDate>false</LinksUpToDate>
  <CharactersWithSpaces>8072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2019-07-06T05:41:00Z</dcterms:created>
  <dcterms:modified xsi:type="dcterms:W3CDTF">2019-12-24T09:51:00Z</dcterms:modified>
</cp:coreProperties>
</file>