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06" w:rsidRDefault="006C29C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【替身人偶】</w:t>
      </w:r>
      <w:r>
        <w:rPr>
          <w:rFonts w:cs="Tahoma"/>
          <w:color w:val="444444"/>
          <w:sz w:val="21"/>
          <w:szCs w:val="21"/>
          <w:shd w:val="clear" w:color="auto" w:fill="FFFFFF"/>
        </w:rPr>
        <w:t>01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  Q2 N8 T0 w3 ~% o&amp; K/ S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我用力地伸了一個大大的懶腰，看向窗外。陽光漸漸地露出，遠處山景變得明亮起來。忍不住打了一個大大的哈欠。還是覺得很疲勞。算了，明天再實驗吧。那樣想，我回到床上倒頭就睡。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\8 E' I+ @- |. ]2 q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我嘆了一口深長的氣。為什麼只有我要面對眼前的一切。我從小到大沒做什麼壞事啊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t5 `5 Z0 B+ H+ X: x! O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今天也是我被欺負虐待。欺負我的一方還不是一個人而是全班一起。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g( X&amp; B' Z7 g$ p* r6 |! w8 l/ Y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今天有游泳池的課。我們在游泳池的更衣室換衣服。我先脫下長褲在腰上裹著毛巾遮住下面，再慢慢地脫去衣服。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V. l* @# I3 \8 [# {) T7 X3 w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肥豬」</w:t>
      </w:r>
      <w:r>
        <w:rPr>
          <w:rFonts w:cs="Tahoma"/>
          <w:color w:val="FFFFFF"/>
          <w:sz w:val="15"/>
          <w:szCs w:val="15"/>
          <w:shd w:val="clear" w:color="auto" w:fill="FFFFFF"/>
        </w:rPr>
        <w:t>" {6 g; \; ~0 `$ I1 ~  {&amp; Q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中村一邊換衣服，一邊向我打了招呼。順便一提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肥豬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是我的綽號。真正的名字是太田，不過由於體格的原因，綽號被取為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肥豬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^; U  i4 F* W$ \! t8 Q" R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「你這樣的換衣服方式太慢了。趕快換衣服啦」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" J! i0 m1 {, a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我默不作聲。如果這時候頂嘴，我知道他會有變本加厲的方式對付我。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H&amp; e* Z' n% e' ~. d&amp; z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  <w:r w:rsidRPr="00A73006">
        <w:rPr>
          <w:rFonts w:cs="Tahoma" w:hint="eastAsia"/>
          <w:color w:val="444444"/>
          <w:sz w:val="20"/>
          <w:szCs w:val="21"/>
        </w:rPr>
        <w:t>[</w:t>
      </w:r>
      <w:r w:rsidRPr="00A73006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73006">
        <w:rPr>
          <w:rFonts w:cs="Tahoma" w:hint="eastAsia"/>
          <w:color w:val="444444"/>
          <w:sz w:val="20"/>
          <w:szCs w:val="21"/>
        </w:rPr>
        <w:t>24</w:t>
      </w:r>
      <w:r w:rsidRPr="00A73006">
        <w:rPr>
          <w:rFonts w:cs="Tahoma" w:hint="eastAsia"/>
          <w:color w:val="444444"/>
          <w:sz w:val="20"/>
          <w:szCs w:val="21"/>
        </w:rPr>
        <w:t>小</w:t>
      </w:r>
      <w:r w:rsidRPr="00A73006">
        <w:rPr>
          <w:rFonts w:cs="Tahoma" w:hint="eastAsia"/>
          <w:color w:val="444444"/>
          <w:sz w:val="20"/>
          <w:szCs w:val="21"/>
        </w:rPr>
        <w:t>*</w:t>
      </w:r>
      <w:r w:rsidRPr="00A73006">
        <w:rPr>
          <w:rFonts w:cs="Tahoma" w:hint="eastAsia"/>
          <w:color w:val="444444"/>
          <w:sz w:val="20"/>
          <w:szCs w:val="21"/>
        </w:rPr>
        <w:t>时在线</w:t>
      </w:r>
      <w:r w:rsidRPr="00A73006">
        <w:rPr>
          <w:rFonts w:cs="Tahoma" w:hint="eastAsia"/>
          <w:color w:val="444444"/>
          <w:sz w:val="20"/>
          <w:szCs w:val="21"/>
        </w:rPr>
        <w:t>%</w:t>
      </w:r>
      <w:r w:rsidRPr="00A73006">
        <w:rPr>
          <w:rFonts w:cs="Tahoma" w:hint="eastAsia"/>
          <w:color w:val="444444"/>
          <w:sz w:val="20"/>
          <w:szCs w:val="21"/>
        </w:rPr>
        <w:t>客服</w:t>
      </w:r>
      <w:r w:rsidRPr="00A73006">
        <w:rPr>
          <w:rFonts w:cs="Tahoma" w:hint="eastAsia"/>
          <w:color w:val="444444"/>
          <w:sz w:val="20"/>
          <w:szCs w:val="21"/>
        </w:rPr>
        <w:t>QQ646208907</w:t>
      </w:r>
      <w:r w:rsidRPr="00A73006">
        <w:rPr>
          <w:rFonts w:cs="Tahoma" w:hint="eastAsia"/>
          <w:color w:val="444444"/>
          <w:sz w:val="20"/>
          <w:szCs w:val="21"/>
        </w:rPr>
        <w:t>以及备用</w:t>
      </w:r>
      <w:r w:rsidRPr="00A73006">
        <w:rPr>
          <w:rFonts w:cs="Tahoma" w:hint="eastAsia"/>
          <w:color w:val="444444"/>
          <w:sz w:val="20"/>
          <w:szCs w:val="21"/>
        </w:rPr>
        <w:t>^QQ277526967#6&amp;]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「還是說，你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打算裸體游泳了。穿著肥豬牌的游泳衣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l# ]) P) J4 y8 Z2 x/ m+ a* V* `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那樣說完，中村搶走了我放在包包裡的游泳褲。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r  M% K7 C3 i% H: A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還來啦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「過來拿啊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來啊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T5 ]; F; k8 L7 ~' W- I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6 t1 M' a( N4 l6 k/ d. U9 o# V- l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中村一邊那樣說，一邊像手帕一樣地揮動我的游泳褲。我打算把泳褲搶回來，不過，一直搶不到。周圍的同學不停地阻礙我的動作。不知道誰露出的腳絆倒了我。跌倒的同時，感覺到下體被用力打了一下，瞬間的劇痛，讓我蹲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p5 w! D; d) h: M/ s4 }' N! E3 H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z7 b7 L% ~8 V. w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%QQ27752696^76]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「毛巾圍成那樣，很容易被拿掉啦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L* K6 k1 M( W8 u" ]% R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圍在一旁的同學全體動手搶走我的毛巾，害我露出裸體。我一邊忍耐下體的痛，一邊用手遮住了下體。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大家把肥豬丟到游泳池囉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C* J5 O9 w7 b- V6 b, ]# U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我被大家抬在半空中，運送到游泳池旁邊。我多次懇求「停止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—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」，不過，他們沒有一個人要理我。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}% ~9 e1 L: @: J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「準備，１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３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r3 G! [! l- K9 F3 Q) w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C. U' a) V! e) z7 A2 K$ D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撲通！</w:t>
      </w:r>
      <w:r>
        <w:rPr>
          <w:rFonts w:cs="Tahoma"/>
          <w:color w:val="FFFFFF"/>
          <w:sz w:val="15"/>
          <w:szCs w:val="15"/>
          <w:shd w:val="clear" w:color="auto" w:fill="FFFFFF"/>
        </w:rPr>
        <w:t>7 [1 M/ r4 z8 Y% d. q7 v5 x- ?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我就那樣朝著游泳池掉了下去。浮起來的時候，被剛從更衣室出來的女生們看到了。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Z' x" i* F: m( h&amp; b* S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好噁心的東西」</w:t>
      </w:r>
      <w:r>
        <w:rPr>
          <w:rFonts w:cs="Tahoma"/>
          <w:color w:val="FFFFFF"/>
          <w:sz w:val="15"/>
          <w:szCs w:val="15"/>
          <w:shd w:val="clear" w:color="auto" w:fill="FFFFFF"/>
        </w:rPr>
        <w:t>6 g: c  D/ d( ^7 x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是裸體吧。超噁心的東西，這樣也敢現出來」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  <w:r w:rsidRPr="00A73006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73006">
        <w:rPr>
          <w:rFonts w:cs="Tahoma" w:hint="eastAsia"/>
          <w:color w:val="444444"/>
          <w:sz w:val="20"/>
          <w:szCs w:val="21"/>
        </w:rPr>
        <w:t>一次购买，终身</w:t>
      </w:r>
      <w:r w:rsidRPr="00A73006">
        <w:rPr>
          <w:rFonts w:cs="Tahoma" w:hint="eastAsia"/>
          <w:color w:val="444444"/>
          <w:sz w:val="20"/>
          <w:szCs w:val="21"/>
        </w:rPr>
        <w:t>%</w:t>
      </w:r>
      <w:r w:rsidRPr="00A73006">
        <w:rPr>
          <w:rFonts w:cs="Tahoma" w:hint="eastAsia"/>
          <w:color w:val="444444"/>
          <w:sz w:val="20"/>
          <w:szCs w:val="21"/>
        </w:rPr>
        <w:t>免费更新，缺失章</w:t>
      </w:r>
      <w:r w:rsidRPr="00A73006">
        <w:rPr>
          <w:rFonts w:cs="Tahoma" w:hint="eastAsia"/>
          <w:color w:val="444444"/>
          <w:sz w:val="20"/>
          <w:szCs w:val="21"/>
        </w:rPr>
        <w:t>#</w:t>
      </w:r>
      <w:r w:rsidRPr="00A73006">
        <w:rPr>
          <w:rFonts w:cs="Tahoma" w:hint="eastAsia"/>
          <w:color w:val="444444"/>
          <w:sz w:val="20"/>
          <w:szCs w:val="21"/>
        </w:rPr>
        <w:t>节等，请记住唯一联系方式</w:t>
      </w:r>
      <w:r w:rsidRPr="00A73006">
        <w:rPr>
          <w:rFonts w:cs="Tahoma" w:hint="eastAsia"/>
          <w:color w:val="444444"/>
          <w:sz w:val="20"/>
          <w:szCs w:val="21"/>
        </w:rPr>
        <w:t>24</w:t>
      </w:r>
      <w:r w:rsidRPr="00A73006">
        <w:rPr>
          <w:rFonts w:cs="Tahoma" w:hint="eastAsia"/>
          <w:color w:val="444444"/>
          <w:sz w:val="20"/>
          <w:szCs w:val="21"/>
        </w:rPr>
        <w:t>小时在线客服</w:t>
      </w:r>
      <w:r w:rsidRPr="00A73006">
        <w:rPr>
          <w:rFonts w:cs="Tahoma" w:hint="eastAsia"/>
          <w:color w:val="444444"/>
          <w:sz w:val="20"/>
          <w:szCs w:val="21"/>
        </w:rPr>
        <w:t>QQ6462^0890*7</w:t>
      </w:r>
      <w:r w:rsidRPr="00A73006">
        <w:rPr>
          <w:rFonts w:cs="Tahoma" w:hint="eastAsia"/>
          <w:color w:val="444444"/>
          <w:sz w:val="20"/>
          <w:szCs w:val="21"/>
        </w:rPr>
        <w:t>以及备用</w:t>
      </w:r>
      <w:r w:rsidRPr="00A73006">
        <w:rPr>
          <w:rFonts w:cs="Tahoma" w:hint="eastAsia"/>
          <w:color w:val="444444"/>
          <w:sz w:val="20"/>
          <w:szCs w:val="21"/>
        </w:rPr>
        <w:t>QQ27752696~76]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身體比例很奇怪？」【身体のわりに小さくね】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不知怎翻</w:t>
      </w:r>
      <w:r>
        <w:rPr>
          <w:rFonts w:cs="Tahoma"/>
          <w:color w:val="444444"/>
          <w:sz w:val="21"/>
          <w:szCs w:val="21"/>
          <w:shd w:val="clear" w:color="auto" w:fill="FFFFFF"/>
        </w:rPr>
        <w:t>??]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F# `; d+ h1 Z' W8 s% |, h( X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Q%@Q27752^69*676]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那一群女生一邊鄙視我，一邊那樣的斷言。女生們針對我的惡毒批評，是常有的事。讓我最震驚的是高木香織的反應。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~7 \0 H6 T. P+ x&amp; d% [  N; l0 t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是一位美麗的女高中生不只是成績優秀，也進入學生會擔任幹部。一頭烏黑亮麗的頭髮沒有任何染燙，大而水靈的雙瞳，高挺的鼻子，漂亮的嘴型和淺桃色的嘴唇很好的搭配在一起。她是我憧憬的女神。還有，到現在為止她沒有加入欺負我的行列。因此在我心中一直認為她是最善良的人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  <w:r w:rsidRPr="00A73006">
        <w:rPr>
          <w:rFonts w:cs="Tahoma" w:hint="eastAsia"/>
          <w:color w:val="444444"/>
          <w:sz w:val="20"/>
          <w:szCs w:val="21"/>
        </w:rPr>
        <w:t>[</w:t>
      </w:r>
      <w:r w:rsidRPr="00A73006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A73006">
        <w:rPr>
          <w:rFonts w:cs="Tahoma" w:hint="eastAsia"/>
          <w:color w:val="444444"/>
          <w:sz w:val="20"/>
          <w:szCs w:val="21"/>
        </w:rPr>
        <w:t>24</w:t>
      </w:r>
      <w:r w:rsidRPr="00A73006">
        <w:rPr>
          <w:rFonts w:cs="Tahoma" w:hint="eastAsia"/>
          <w:color w:val="444444"/>
          <w:sz w:val="20"/>
          <w:szCs w:val="21"/>
        </w:rPr>
        <w:t>小</w:t>
      </w:r>
      <w:r w:rsidRPr="00A73006">
        <w:rPr>
          <w:rFonts w:cs="Tahoma" w:hint="eastAsia"/>
          <w:color w:val="444444"/>
          <w:sz w:val="20"/>
          <w:szCs w:val="21"/>
        </w:rPr>
        <w:t>^</w:t>
      </w:r>
      <w:r w:rsidRPr="00A73006">
        <w:rPr>
          <w:rFonts w:cs="Tahoma" w:hint="eastAsia"/>
          <w:color w:val="444444"/>
          <w:sz w:val="20"/>
          <w:szCs w:val="21"/>
        </w:rPr>
        <w:t>时在线客服</w:t>
      </w:r>
      <w:r w:rsidRPr="00A73006">
        <w:rPr>
          <w:rFonts w:cs="Tahoma" w:hint="eastAsia"/>
          <w:color w:val="444444"/>
          <w:sz w:val="20"/>
          <w:szCs w:val="21"/>
        </w:rPr>
        <w:t>QQ*646@208907</w:t>
      </w:r>
      <w:r w:rsidRPr="00A73006">
        <w:rPr>
          <w:rFonts w:cs="Tahoma" w:hint="eastAsia"/>
          <w:color w:val="444444"/>
          <w:sz w:val="20"/>
          <w:szCs w:val="21"/>
        </w:rPr>
        <w:t>以及备用</w:t>
      </w:r>
      <w:r w:rsidRPr="00A73006">
        <w:rPr>
          <w:rFonts w:cs="Tahoma" w:hint="eastAsia"/>
          <w:color w:val="444444"/>
          <w:sz w:val="20"/>
          <w:szCs w:val="21"/>
        </w:rPr>
        <w:t>%QQ2775~269676]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「看看，泳池裡的東西。就像隻肥豬。是吧，香織，妳也是那樣想的吧」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* y- U&amp; s! B5 C3 n. F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中村對她那樣說了。我心裡祈禱著。至少不想被她痛罵。但是，她笑著說「嗯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確實跟豬一樣耶」。更加上一句「這種狀況是不是性騷擾。中村，要不要跟老師報告啊」。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QQ646^2089~0&amp;7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3006" w:rsidRPr="00A73006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k: M9 U9 O% L' W  A; G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果然，中村興奮說「喔！真是一個特好的主意。我馬上去跟老師報告」，中村一說完就立刻離開了。之後，我由於性騷擾的原因下課後，被老師中留下來一直說教。我沒有跟老師辯解。如果辯解了，只會讓我的處境變得更壞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\. v7 v( ]4 Y2 }; g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被念了一個多小時，老師終於放我回家了。現在，我正走在回家的路上。已經，沒有什麼活下去的想法了，目前的我心理只想著要去死。本來香織還沒有那樣對我之前，我還有活著的希望，現在連她也加入了，我還有什麼好活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u4 i2 P1 |/ c) K! W) Z* e* U  r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一邊那樣的想一邊走著，右腳踢到一個東西。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{, G9 D9 l2 \3 d( \" \( l5 M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L) G' R3 x- G- {4 l$ P( c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「這個是什麼東西？」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我試著把它撿起，好像是一個人偶。可是，人偶的臉部光溜溜的，什麼特徵也沒有。只是，臉部正中央大概鼻子的位置，好像是一個按鈕。我隨意地試著推了那個按鈕。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X3 I2 _. K2 c. `, U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突然，從那個人偶發射出強光襲擊了我的眼睛。我不由自主地閉上了眼睛。心情不知為什麼難受，同時湧現出怪異的感覺。難道，我撿了什麼奇怪的東西？我咬緊牙齒忍受著，不久之後，我丟失了意識。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J6 y2 O, m$ x. P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s1 ^+ n( ]5 h5 j2 L1 I0 v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Fonts w:cs="Tahoma"/>
          <w:color w:val="FFFFFF"/>
          <w:sz w:val="15"/>
          <w:szCs w:val="15"/>
          <w:shd w:val="clear" w:color="auto" w:fill="FFFFFF"/>
        </w:rPr>
        <w:t>" W. v6 C  n. N) T3 i" Q: z&amp; L; a" K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注意到自身狀況的時候，我躺臥在地面。好像丟失了氣力。我打算豎起身體對身體投入了力量。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: O4 {6 K6 A7 Q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為何，身體完全沒有擺動。我試著用力，無論用多少力氣也沒有任何反應。好像完全成為了人偶。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N( K&amp; X( E2 b% c( g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（挖哩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人偶？）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如果是這樣的話，我是不是變成了剛剛撿起的那個人偶？</w:t>
      </w:r>
      <w:r>
        <w:rPr>
          <w:rFonts w:cs="Tahoma"/>
          <w:color w:val="FFFFFF"/>
          <w:sz w:val="15"/>
          <w:szCs w:val="15"/>
          <w:shd w:val="clear" w:color="auto" w:fill="FFFFFF"/>
        </w:rPr>
        <w:t>9 l) r$ G. T&amp; ?, d5 [2 ~5 c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那個人偶，說不定是封印人類的的詛咒人偶。確實周圍的景色也變的巨大化，我應該是成為人偶了。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M6 P/ W% u0 `- e% P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地上是什麼東西？」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從天空傳下了女孩子的聲音。或許，是誰發現了變成人偶的我？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: Q6 l. o, A  M. Q5 j! r; \0 R0 Y# 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感覺到人偶被翻動著，在我的視線裡看到了接觸我的女孩。好像是我們高中的學生，因為她與我的位置關係，裙子裡的內容一目了然。女生的臉看不清楚，但是純白色的內褲看得一清二楚。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@5 f/ j&amp; w5 y+ J- H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D" o1 f" p# V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「不像是一般人偶喔！」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}3 g  Z  X&amp; K&amp; U8 {- }6 H# v; i, |+ ~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這個聲音讓我有點耳熟。聲音的主人是我忘不了的香織。香織目不轉睛地盯著被撿起的我。因為沒有這麼近距離被凝視著，讓我感到羞澀。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「人偶做得好像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肥豬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像真人一樣」</w:t>
      </w:r>
      <w:r>
        <w:rPr>
          <w:rFonts w:cs="Tahoma"/>
          <w:color w:val="FFFFFF"/>
          <w:sz w:val="15"/>
          <w:szCs w:val="15"/>
          <w:shd w:val="clear" w:color="auto" w:fill="FFFFFF"/>
        </w:rPr>
        <w:t>! p9 P( b7 h* ^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一邊那樣說著，香織一邊觸摸我的身體。如果說我現在的狀況是人偶化。那麼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怎樣做才能返回原來的我？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「這裡也做的像真人一樣嗎？」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那樣說完，香織卸下了我的褲子。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F" a8 \6 |' s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褲子也穿著一整套。哪麼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內褲裡面呢？」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i&amp; R2 u4 g' |1 M  u. ]9 e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她笑著那樣說。我感到非常羞恥，卻一點事情都不能做，只能默默得承受她的行為。她毫不猶豫地拉下了我的內褲。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Y&amp; }- ~9 j- V3 y' D0 k* }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「好厲害喔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。這裡也做得那麼像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c! z4 S$ j) a* N# R$ a: ~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她突然地觸摸我的陰莖。陰莖觸覺傳到我的大腦。我雖然害羞，但陰莖還是興奮得有反應了。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L2 ^) S; U/ u# ]&amp; q1 w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變硬了耶！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m, G0 R: H+ A/ s- e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我的意識無法移動身體，不過，身體卻不由自主的產生生理反應。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d* v8 @# U&amp; z4 D: S% H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|; y' M% F6 g  F6 k+ G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「就像真人一樣耶，堅硬的陰莖立起來了。功能好特別的人偶喔！」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x) y$ L+ J3 Z! I7 D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這個情境好像刺激了她的探求慾望。她不停地觸摸著我的陰莖。當然，受刺激的我興奮高漲，快到了忍耐的界限。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D&amp; _8 z' |' h! G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（危險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快出來了）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7 K+ n( c: ?9 C: s3 Z7 ?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但是，在陰莖噴發之前，她停止了觸摸。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W4 k5 t  e6 ?5 o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「為什麼，我要在這玩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肥豬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人偶的小陰莖呢，要趕快回家換衣服，還要去中村他家呢！」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聽完香織說話的內容，我的心頓時涼了一半，中村？難道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他們兩個二人正在交往嗎？我在心中深深的嘆氣。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香織讓我的人偶穿回衣服，打算放置在原來的地方。如果是被香織撿到就比較慶幸，但她卻沒帶人偶回家，讓我感到灰心了。我還能返回原來的身體嗎？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「啊？這個是？鼻子變得像按鈕一樣」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s5 \6 a3 v  S2 }7 l$ P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放置原地之前她那樣嘟噥了。手上的人偶看起來與剛才撿起的人偶一樣，只是鼻子好像變成了按鈕。原本打算走開的她產生了一絲興趣，一邊煩惱地推了人偶的鼻子一下。那個瞬間，人偶發出了與剛才同樣刺眼的光芒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，這個什麼？」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D5 D4 D6 s$ P: C$ u/ I, n, c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C6 X, x, [1 i: B$ R! V  W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聽見她的哀鳴聲。與剛才同樣的感覺襲擊了我，讓我又丟失了意識。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[5 i; D  h* {7 G/ C4 V2 P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v7 t( N&amp; T  I6 M) Z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第二話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5 F; c, s3 ~- W1 n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恢復了意識的我，再一次感覺到我的身體倒臥在地上。不同的是，我的身體這次可以被意識控制移動了。我豎立起了我的身體。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我終於恢復原狀回到人間啦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~$ j/ x+ g4 z2 X% @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聲音怪怪地有點高高尖尖的就像是女人的聲音。我試著撫摸了喉嚨。沒有任何外傷，不過為何連喉結也沒有。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該不會是發生了什麼事？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7 ~$ S. T) i8 |3 }3 Z5 @# V2 e4 h&amp; Z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^- @3 S( c  t" v/ s0 s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而且為何感覺到胸部的附近有一種不協調感。我禁不住把視線轉了向下。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l&amp; C4 f+ B2 E  c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「靠，不會吧！」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我的胸部鼓了起來。二個球型的膨脹向我表達它們確實存在著。而且，我看起來好像穿著了學校女生的水手服。難道說，在我失去意識的時候，中村打算讓我成為全校的笑柄而把我裝扮成這個樣子嗎？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( \3 K# X! v5 `- W, X% A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我戰戰兢兢地試著觸摸了那膨脹的胸部。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B# A$ U+ @+ t* B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  m; {1 u; e; f6 u; I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胸前突出的半球體是真正的乳房。我的手不僅有抓住了柔軟東西的觸覺，而且還感受到我的胸部有被誰抓住一樣的觸覺。並且，那個觸覺是在此之前所沒有感受過的。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x: u) h6 K&amp; o0 e6 @! h  n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t* H, H, @' Y$ P) Y4 u4 a6 d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「那麼，萬一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H( o, e+ b/ g5 ~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我把手伸進自己穿著的裙子中。並且，試著觸摸了胯股之間附近。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k' `9 ~# r! n/ X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本來應該有陰莖的地方卻是什麼都沒有，即使感到可惜也沒有辦法了。到底是怎麼一回事？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怎麼我會變成了女人呢？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F% t&amp; e7 E( ~7 O1 _7 Q8 R7 ^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我變得不安，環視周圍。香織剛剛拿的書包掉在周圍的地上。以及，自己也注意到了旁邊剛剛掉下的人偶。是不是剛才的人偶造成的？　我將那個人偶取到手上。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A0 X0 j: x1 M: R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香織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\- }8 o1 O7 F$ M7 ]5 m) ?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那個人偶做的和香織非常相似。服裝也跟剛才我遇到的香織身上所穿的女高中生制服一模一樣。如果是這樣的話，說不定剛才我的變化也同樣是這個人偶所造成的。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I. ^) X+ \! ]3 L. F0 y# R! _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  <w:r w:rsidRPr="00A73006">
        <w:rPr>
          <w:rFonts w:cs="Tahoma" w:hint="eastAsia"/>
          <w:color w:val="444444"/>
          <w:sz w:val="20"/>
          <w:szCs w:val="21"/>
        </w:rPr>
        <w:t>[</w:t>
      </w:r>
      <w:r w:rsidRPr="00A73006">
        <w:rPr>
          <w:rFonts w:cs="Tahoma" w:hint="eastAsia"/>
          <w:color w:val="444444"/>
          <w:sz w:val="20"/>
          <w:szCs w:val="21"/>
        </w:rPr>
        <w:t>一次购买，终</w:t>
      </w:r>
      <w:r w:rsidRPr="00A73006">
        <w:rPr>
          <w:rFonts w:cs="Tahoma" w:hint="eastAsia"/>
          <w:color w:val="444444"/>
          <w:sz w:val="20"/>
          <w:szCs w:val="21"/>
        </w:rPr>
        <w:t>#</w:t>
      </w:r>
      <w:r w:rsidRPr="00A73006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A73006">
        <w:rPr>
          <w:rFonts w:cs="Tahoma" w:hint="eastAsia"/>
          <w:color w:val="444444"/>
          <w:sz w:val="20"/>
          <w:szCs w:val="21"/>
        </w:rPr>
        <w:t>24</w:t>
      </w:r>
      <w:r w:rsidRPr="00A73006">
        <w:rPr>
          <w:rFonts w:cs="Tahoma" w:hint="eastAsia"/>
          <w:color w:val="444444"/>
          <w:sz w:val="20"/>
          <w:szCs w:val="21"/>
        </w:rPr>
        <w:t>小时在线客服</w:t>
      </w:r>
      <w:r w:rsidRPr="00A73006">
        <w:rPr>
          <w:rFonts w:cs="Tahoma" w:hint="eastAsia"/>
          <w:color w:val="444444"/>
          <w:sz w:val="20"/>
          <w:szCs w:val="21"/>
        </w:rPr>
        <w:t>QQ646208907</w:t>
      </w:r>
      <w:r w:rsidRPr="00A73006">
        <w:rPr>
          <w:rFonts w:cs="Tahoma" w:hint="eastAsia"/>
          <w:color w:val="444444"/>
          <w:sz w:val="20"/>
          <w:szCs w:val="21"/>
        </w:rPr>
        <w:t>以及备用</w:t>
      </w:r>
      <w:r w:rsidRPr="00A73006">
        <w:rPr>
          <w:rFonts w:cs="Tahoma" w:hint="eastAsia"/>
          <w:color w:val="444444"/>
          <w:sz w:val="20"/>
          <w:szCs w:val="21"/>
        </w:rPr>
        <w:t>QQ@*277526~96%76]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「香織，能不能聽見啊？」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]" ~- f+ M: J! t  g% F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3006" w:rsidRPr="00A7300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我一邊那樣說著，一邊在人偶的眼前搖動我的左手。不過手上的人偶動也不動的沒有反應。但是，根據剛剛的經驗人偶還是會有意識的。也就是說現在我的身姿也可以被香織看到吧。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這時我想起自己現在成為了女高中生。無論如何，我想好好地認識一下現在的女體。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「香織，借一下鏡子喔」我一邊翻開香織的書包，一邊對著人偶說。就像我所預想的那樣，從書包裡拿出了一個有把柄的的小鏡子。我雙眼看著手上的小鏡子。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j/ K$ O/ N" p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香織？」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鏡子裡映射出香織的臉。張大嘴巴的香織一臉驚訝地看著我。或者是說，我在看著我？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  r5 J7 G( o/ l&amp; L0 a( U3 m7 Y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我對著鏡子伸出右手。鏡子裡的香織也伸出右手。我面向鏡子中的香織笑。當然，鏡子裡的她也在笑。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「呵～是我耶，我是香織喔！」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A3 V4 F% N( S4 L3 x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到底是怎麼一回事？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莫非，是那個人偶的原因？香織因為觸摸那個人偶導致於我變成了香織嗎？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* U( S2 b8 z/ Z6 O; }; Y3 N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「那個女孩，正在做什麼啊？」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突然，我看到周圍的阿姨們用手指著我，偷偷地說著，好像是我的行為被懷疑了。有了那樣判斷的我，無論如何，我決定移動到其他地方。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\3 @. A) s' G6 \) E  y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d- L$ I; a, L* ~/ |  {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j6 E8 i7 }9 Z+ w' m: i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@7 b5 x+ ]) I5 F; A, T5 U8 p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以我現在的身體也不能回去我家。我在這地方附近的街道轉來轉去。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「剛才香織說還要去找中村，現在的狀況，我要怎麼去找中村啊？」</w:t>
      </w:r>
    </w:p>
    <w:p w:rsidR="00A73006" w:rsidRDefault="00A73006" w:rsidP="00323B43">
      <w:pPr>
        <w:rPr>
          <w:rFonts w:cs="Tahoma"/>
          <w:color w:val="444444"/>
          <w:sz w:val="21"/>
          <w:szCs w:val="21"/>
        </w:rPr>
      </w:pP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我看著手上拿的香織人偶嘆了一口氣。算了，這不是我現在要去考慮的事情，還是去找個可以冷靜思考的地方吧。到了那裡再慢慢地思考關於這個人偶的事情。並且，暫時不打算把身體還給香織。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O0 z- y+ ~6 B. ^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我突然想起。現在的身體確實不能回去我家。但是，應該可以回到香織的家。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i2 r) q0 Y! u8 C4 _5 K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無論如何，我決先去香織的家。香織家的住址我是知道的。以前還是小學生的時候，有一次香織辦生日聚會也叫我來參加。那時候，我還沒有被人欺負排擠，所以我能夠正常和香織說話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73006" w:rsidRDefault="006C29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{! r8 j* }. W$ |&amp; F7 b8 K0 E! o</w:t>
      </w:r>
    </w:p>
    <w:p w:rsidR="004358AB" w:rsidRDefault="006C29CB" w:rsidP="00323B43">
      <w:r>
        <w:rPr>
          <w:rFonts w:cs="Tahoma"/>
          <w:color w:val="444444"/>
          <w:sz w:val="21"/>
          <w:szCs w:val="21"/>
          <w:shd w:val="clear" w:color="auto" w:fill="FFFFFF"/>
        </w:rPr>
        <w:t>不想了，從前的回憶和現在沒有任何關係。不管怎樣，不回家了，先去香織家再說。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J*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006" w:rsidRDefault="00A73006" w:rsidP="00A73006">
      <w:pPr>
        <w:spacing w:after="0"/>
      </w:pPr>
      <w:r>
        <w:separator/>
      </w:r>
    </w:p>
  </w:endnote>
  <w:endnote w:type="continuationSeparator" w:id="0">
    <w:p w:rsidR="00A73006" w:rsidRDefault="00A73006" w:rsidP="00A730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006" w:rsidRDefault="00A73006" w:rsidP="00A73006">
      <w:pPr>
        <w:spacing w:after="0"/>
      </w:pPr>
      <w:r>
        <w:separator/>
      </w:r>
    </w:p>
  </w:footnote>
  <w:footnote w:type="continuationSeparator" w:id="0">
    <w:p w:rsidR="00A73006" w:rsidRDefault="00A73006" w:rsidP="00A730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29CB"/>
    <w:rsid w:val="00323B43"/>
    <w:rsid w:val="003D37D8"/>
    <w:rsid w:val="004358AB"/>
    <w:rsid w:val="006C29CB"/>
    <w:rsid w:val="008B7726"/>
    <w:rsid w:val="00A0292B"/>
    <w:rsid w:val="00A7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7D9B81C-FD5F-405B-9F86-8978D573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0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0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0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00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1046</Words>
  <Characters>5964</Characters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2019-07-06T08:20:00Z</dcterms:created>
  <dcterms:modified xsi:type="dcterms:W3CDTF">2019-12-24T09:54:00Z</dcterms:modified>
</cp:coreProperties>
</file>