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28" w:rsidRDefault="00A455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通往第二个通道最深处的通道里，艾伦因为奇怪的违和感而痛苦着。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@$ w( Y6 @+ T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真空斩！！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发现缝隙的魔物隼在勇者之剑（应该）命中的瞬间极快地躲开了攻击。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^7 L  `. D5 @$ h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那么用魔法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！星之火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全身突然被麻木所袭击，勇者的咏唱无法完成。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w4 E" i&amp; |9 e, K3 `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}; n- j: w9 M1 G, s! M1 Z0 s0 u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与最开始的道路一样，在第二个通道里，魔物沸腾了一般阻拦着勇者的去路。但是，像是古龙和深渊的恶灵这类的强敌不知道为何都消失了，铠龙、蛇法师还有炎元素、冰元素之类的成为了魔物的主要构成。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O7 s1 q7 a6 f6 U# ?  b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尽管如此，勇者在最开始上路的时候就陷入了苦战。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q; ^# n' F2 i; j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u/ Z3 b3 R) Q' E1 T- N% v* E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剑技发动的时候，本来是最适合的距离，不知为何常常被躲开，发动的时候的体力消耗也稍微增加了一些不对劲的感觉。幸运的是，换了使用魔法作为攻击，避免了受伤，但是与平时并不强大的敌人陷入苦战，让勇者非常的焦躁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X* Q' d% Q9 N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消失吧！勇敢至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Q2 v; u) ]1 Z/ t4 J7 z$ f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紧穿在勇者身上的盔甲，将其下材质粗糙的冒险服装紧贴在勇者细腻的肌肤上，每一次他的动作都会摩擦皮肤，给予他带来发麻的刺激感。梅德因的耳环的佩戴《敏感化了勇者的肌肤》（尤其是他的乳头和裤子里阴茎的皮肤的部位更加明显），对艾伦的《勇敢而凛然的作战》肯定是有着负面的影响。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终身免费更新，缺失章节等，请记住唯一联系方式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Q@*Q27752~69%676]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I% C1 M/ w+ i9 W7 X" K6 O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从耳环里渗透出淡粉色的瘴气，一点一点地侵蚀着勇者的身体。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v. b* J/ }* L$ o! I7 @9 l/ i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看起来已经空掉的酒瓶被放在一旁，哈因倒在研究所简陋的椅子上。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O" I% x8 G" [" X% I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敝人的地方太杂乱，实在是没有能好好招待，真的非常对不起。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托雷萨姆一边为其他的研究忙碌着，一边向队长致歉。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R$ [/ ?  x: _3 G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不，完全没关系。只要能看到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艾丽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就已经算是很好的招待了。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墙壁上映出了艾伦苦战而困惑的样子，哈因看着他的样子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露出了笑容。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好像感觉不到身体变化的微妙感觉还有能力的差异呢。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是啊，不愧是勇者，很平安地就要到达第二个宝物室了。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V* R/ C$ B4 u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面板上映出了艾伦的背影。《他那变得比以前更有光泽的后发》的发梢轻快地随着脚步声而摇摆着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和遗迹内的回声相应和着的，是优美的姿态。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哈因向正在专心研究堆积的资料的研究者问道。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Q4 `' J1 }3 D4 C1 z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魔物的布置是怎么样的？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|. _3 H7 j" s/ e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托雷萨姆抬起了头。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在每条路上，勇者在途中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不杀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的程度，难道是为了让他知道自己正在发生的变化而按照强度布置的吧？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e' F! t$ s- I2 V) \0 L&amp; }1 x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托雷萨姆把身子转向了哈因，双手交叠在一起，有些为难地说道。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发生了一些意外的事情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t+ j$ m6 T# ]8 r) I9 m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什么事情？？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前几天，殿下突然说要参加这个计划，还来到了作战指挥部。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王子殿、殿下！？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困惑地用右手抓着红色的前发，哈因抬头看着天花板。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就算要停下来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现在也是没办法了吧。魔物的布置也有他在？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托雷萨姆像个被责骂的孩子一样低下了头。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S# X/ f5 h4 ]) e3 T( h9 R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不用这样。那个人的脾气也不是一两天的事情了。你直到现在才告诉我也是被下了封口令吧？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从刘海把拳头移到下巴上，哈因抱怨着。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如果那个家伙在中途死掉了，那就全完了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第二个宝物室被艾伦打开了。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室内的装饰和之前的房间一样，中间放着红色的箱子。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他打开箱子，在水晶箱里有什么看起来圈状的东西，他把那东西取了出来。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种叫做项圈的戴在脖子上的首饰，金色的带子上有着一个很小的粉红色心形的饰物。一般来说，这是年纪相仿的女孩子才会戴的东西，而男性看来，则是羞耻的代名词。这个项圈，一看到，就感觉是让可爱感增加的东西，与他的变强的目的看起来毫无关联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（这个东西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）想象了一下自己戴上的感觉，艾伦因为羞耻感而颤抖了一下。（这是我要戴上的东西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勇者总是必须要表现出男子气概。无论是外表还是行为。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艾伦的义父对他这么说。他也对这个教导心有共鸣，并且竭尽全力地遵守着，这是他作为勇者的骄傲。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  ?4 g! P1 A5 \8 h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然而，这个奇怪的东西，让艾伦感觉到自己的骄傲产生了巨大的裂痕，有一种支离破碎的感觉。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勇者的心动摇了。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既然已经来到了这里，艾伦还是相信着伊万，哪怕是要他把这富有女人味且屈辱的装饰戴在脖子上。像是被施了魔法一般，在项圈的两端碰触到一起的同时，完全融在了一起紧紧套在脖子上，就像是永远的束缚在艾伦脖子上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l' A( p9 h8 j3 m&amp; B( [3 Z. g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], {1 H, L/ _; r' {" F+ _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虽然艾伦没能看到，但是在一瞬间，粉红色的雾气覆盖了他的身体，残忍地改造了他的身体。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m+ t2 B- U; z3 ]3 V&amp; a8 e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艾伦强壮的身体的肌肉被强力地吸收了，肌肉消失了两、三成，取而代之的是女性柔软的脂肪覆盖了身体，勇者再也无法像以前一样的速度进行挥剑了。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k  q8 p. a. {$ v, S1 i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发越来越长，对于男性来说已经非常的长了。头发的发质也比以前更加细腻而柔和，头发上会散发出一股甜甜的香味。另一方面，全身的毛发都消退了，以前手臂和腿上浓密的毛发都越来越短，皮肤也变得更加柔软详细，与其说是勇敢的战士，不如说更接近于青春期后期的少年的程度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乳头变成了可爱的樱色，乳房微微膨胀，已经失去了往日的肌肉的胸部隆起了小丘。臀部的形状鼓了起来，将盔甲下的裤子拉紧。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\2 m5 e+ }' G; L4 f/ x/ g4 I7 @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他的外表年龄稍微变小，对应的阴茎的尺寸也缩小了，完全脱落的包皮覆盖住了龟头，看起来像是退化成了孩子一般。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然而，最可怕的变化是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~" o% V# z- c6 ~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QQ6&amp;%46208907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艾伦突然感觉到喉咙失去了感觉，用手碰了碰，发现以前明显的喉结消失了。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听到像是女性发出的声音，他吓了一跳。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O2 P3 \* C: Z- o: J. Q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《那像是美丽的少女的声音。像是安静而可爱的幼猫，像是巢中富有生命力的小鸟的声音。听起来，是不管是什么样的男人都会忍不住回头的那种甜美的少女的声音。》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怎么，我为什么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可爱的声音虽然非常凶恶，但是也非常可爱，一边颤抖着，艾伦一边思考着自己要怎么办。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K( A: q$ M% O1 L7 Z" W7 y# B! C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（从耳环的时候就开始感觉到不对劲，不过，这次的异常非常明显！伊万难道是把情报给弄错了吗？那个家伙居然也有犯错的时候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, ~. ]  ?# F% Z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（现在想这些也没用，我该怎么办？是前进还是离开？）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（现在我戴上的梅德因的装备有两个。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QQ2*775269676]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那，再一个吧。再做一次试验，如果发生异常的变化，就撤退并向娜塔莉亚他们传达。这样的话，没问题的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一定没问题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  |9 D% g3 T. B8 K! m* P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在这个刹那，在房间的角落似乎有什么在动。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`+ _# S% V! b! A7 {&amp; s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哎呀！！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QQ*277526~9676]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《一瞬间，勇者缩起了身子，用双手交叉掩盖着胸前。这是勇敢而有胆识的战士不可能有的女性的行为。同时，勇者的下腹部周围感觉到了疼和热。》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在阴暗的角落里的东西微微颤抖着，勇者把传说的武器从剑鞘里拔出，警戒着四周。但是，在房间的角落里所发现的，只是一只迷盲的大老鼠。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《人类的希望，真正应该表现出打破困境的勇气的化身，只是因为一只老鼠而害怕，狼狈，恐惧了。过去只身一人挑战古龙的男人，现在因为小动物的脚步声而被胆怯所支配。》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梅德因的侵蚀，使得勇者的心扭曲了，微弱而顺从了某些东西的改变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勇者艾伦现在的状态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28</w:t>
      </w:r>
      <w:r>
        <w:rPr>
          <w:rFonts w:cs="Tahoma"/>
          <w:color w:val="FFFFFF"/>
          <w:sz w:val="15"/>
          <w:szCs w:val="15"/>
          <w:shd w:val="clear" w:color="auto" w:fill="FFFFFF"/>
        </w:rPr>
        <w:t>% }9 ^; g. O$ x+ e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职业：勇者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164cm</w:t>
      </w:r>
      <w:r>
        <w:rPr>
          <w:rFonts w:cs="Tahoma"/>
          <w:color w:val="FFFFFF"/>
          <w:sz w:val="15"/>
          <w:szCs w:val="15"/>
          <w:shd w:val="clear" w:color="auto" w:fill="FFFFFF"/>
        </w:rPr>
        <w:t># i' p+ ]) u: p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体重：</w:t>
      </w:r>
      <w:r>
        <w:rPr>
          <w:rFonts w:cs="Tahoma"/>
          <w:color w:val="444444"/>
          <w:sz w:val="21"/>
          <w:szCs w:val="21"/>
          <w:shd w:val="clear" w:color="auto" w:fill="FFFFFF"/>
        </w:rPr>
        <w:t>54kg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2000/2600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160/300</w:t>
      </w:r>
      <w:r>
        <w:rPr>
          <w:rFonts w:cs="Tahoma"/>
          <w:color w:val="FFFFFF"/>
          <w:sz w:val="15"/>
          <w:szCs w:val="15"/>
          <w:shd w:val="clear" w:color="auto" w:fill="FFFFFF"/>
        </w:rPr>
        <w:t>. q- X7 x$ N+ X7 k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150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120</w:t>
      </w:r>
      <w:r>
        <w:rPr>
          <w:rFonts w:cs="Tahoma"/>
          <w:color w:val="FFFFFF"/>
          <w:sz w:val="15"/>
          <w:szCs w:val="15"/>
          <w:shd w:val="clear" w:color="auto" w:fill="FFFFFF"/>
        </w:rPr>
        <w:t>7 P6 e- l2 I- e8 }7 N% ?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FFFFFF"/>
          <w:sz w:val="15"/>
          <w:szCs w:val="15"/>
          <w:shd w:val="clear" w:color="auto" w:fill="FFFFFF"/>
        </w:rPr>
        <w:t>% \/ A' q1 }0 L4 d" p6 d+ C0 X( n: n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|, ^% e, K7 \8 u2 j* d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装备：勇者弗雷德之剑（攻</w:t>
      </w:r>
      <w:r>
        <w:rPr>
          <w:rFonts w:cs="Tahoma"/>
          <w:color w:val="444444"/>
          <w:sz w:val="21"/>
          <w:szCs w:val="21"/>
          <w:shd w:val="clear" w:color="auto" w:fill="FFFFFF"/>
        </w:rPr>
        <w:t>+135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），勇者阿提姆之铠（防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+80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），勇者劳克思之笼手（防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+45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），勇者法兰之靴（防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+32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# k% u/ F* W7 |8 O. Q# j$ M" P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装饰品：翡翠石额饰（防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+15</w:t>
      </w:r>
      <w:r>
        <w:rPr>
          <w:rFonts w:cs="Tahoma"/>
          <w:color w:val="444444"/>
          <w:sz w:val="21"/>
          <w:szCs w:val="21"/>
          <w:shd w:val="clear" w:color="auto" w:fill="FFFFFF"/>
        </w:rPr>
        <w:t>，魔力</w:t>
      </w:r>
      <w:r>
        <w:rPr>
          <w:rFonts w:cs="Tahoma"/>
          <w:color w:val="444444"/>
          <w:sz w:val="21"/>
          <w:szCs w:val="21"/>
          <w:shd w:val="clear" w:color="auto" w:fill="FFFFFF"/>
        </w:rPr>
        <w:t>+12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），勇气勋章（攻</w:t>
      </w:r>
      <w:r>
        <w:rPr>
          <w:rFonts w:cs="Tahoma"/>
          <w:color w:val="444444"/>
          <w:sz w:val="21"/>
          <w:szCs w:val="21"/>
          <w:shd w:val="clear" w:color="auto" w:fill="FFFFFF"/>
        </w:rPr>
        <w:t>*1.1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），梅德因耳环（被动能力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强化），梅德因项圈（被动能力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被动能力：精灵的加护</w:t>
      </w:r>
      <w:r>
        <w:rPr>
          <w:rFonts w:cs="Tahoma"/>
          <w:color w:val="444444"/>
          <w:sz w:val="21"/>
          <w:szCs w:val="21"/>
          <w:shd w:val="clear" w:color="auto" w:fill="FFFFFF"/>
        </w:rPr>
        <w:t>LVMAX</w:t>
      </w:r>
      <w:r>
        <w:rPr>
          <w:rFonts w:cs="Tahoma"/>
          <w:color w:val="444444"/>
          <w:sz w:val="21"/>
          <w:szCs w:val="21"/>
          <w:shd w:val="clear" w:color="auto" w:fill="FFFFFF"/>
        </w:rPr>
        <w:t>（属性攻击减半，非战斗时体力回复），剑术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（小等几率攻击无效，中等几率攻击减轻），勇者之血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（会心一击几率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倍），少女化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LV3</w:t>
      </w:r>
      <w:r>
        <w:rPr>
          <w:rFonts w:cs="Tahoma"/>
          <w:color w:val="444444"/>
          <w:sz w:val="21"/>
          <w:szCs w:val="21"/>
          <w:shd w:val="clear" w:color="auto" w:fill="FFFFFF"/>
        </w:rPr>
        <w:t>（复合弱体化能力：（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）各种异常状态追加，（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）随着时间推移剑术、格斗、魔法能力逐渐弱化</w:t>
      </w:r>
      <w:r>
        <w:rPr>
          <w:rFonts w:cs="Tahoma"/>
          <w:color w:val="444444"/>
          <w:sz w:val="21"/>
          <w:szCs w:val="21"/>
          <w:shd w:val="clear" w:color="auto" w:fill="FFFFFF"/>
        </w:rPr>
        <w:t>or</w:t>
      </w:r>
      <w:r>
        <w:rPr>
          <w:rFonts w:cs="Tahoma"/>
          <w:color w:val="444444"/>
          <w:sz w:val="21"/>
          <w:szCs w:val="21"/>
          <w:shd w:val="clear" w:color="auto" w:fill="FFFFFF"/>
        </w:rPr>
        <w:t>封印），（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）佩戴者肉体女性化及幼体化）</w:t>
      </w:r>
      <w:r>
        <w:rPr>
          <w:rFonts w:cs="Tahoma"/>
          <w:color w:val="FFFFFF"/>
          <w:sz w:val="15"/>
          <w:szCs w:val="15"/>
          <w:shd w:val="clear" w:color="auto" w:fill="FFFFFF"/>
        </w:rPr>
        <w:t>/ Y2 q' ~; ^" Y" C/ x- k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  <w:r w:rsidRPr="00922F28">
        <w:rPr>
          <w:rFonts w:cs="Tahoma" w:hint="eastAsia"/>
          <w:color w:val="444444"/>
          <w:sz w:val="20"/>
          <w:szCs w:val="21"/>
        </w:rPr>
        <w:t>[</w:t>
      </w:r>
      <w:r w:rsidRPr="00922F28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922F28">
        <w:rPr>
          <w:rFonts w:cs="Tahoma" w:hint="eastAsia"/>
          <w:color w:val="444444"/>
          <w:sz w:val="20"/>
          <w:szCs w:val="21"/>
        </w:rPr>
        <w:t>#</w:t>
      </w:r>
      <w:r w:rsidRPr="00922F28">
        <w:rPr>
          <w:rFonts w:cs="Tahoma" w:hint="eastAsia"/>
          <w:color w:val="444444"/>
          <w:sz w:val="20"/>
          <w:szCs w:val="21"/>
        </w:rPr>
        <w:t>请记住唯一联系方式</w:t>
      </w:r>
      <w:r w:rsidRPr="00922F28">
        <w:rPr>
          <w:rFonts w:cs="Tahoma" w:hint="eastAsia"/>
          <w:color w:val="444444"/>
          <w:sz w:val="20"/>
          <w:szCs w:val="21"/>
        </w:rPr>
        <w:t>24</w:t>
      </w:r>
      <w:r w:rsidRPr="00922F28">
        <w:rPr>
          <w:rFonts w:cs="Tahoma" w:hint="eastAsia"/>
          <w:color w:val="444444"/>
          <w:sz w:val="20"/>
          <w:szCs w:val="21"/>
        </w:rPr>
        <w:t>小时在线客服</w:t>
      </w:r>
      <w:r w:rsidRPr="00922F28">
        <w:rPr>
          <w:rFonts w:cs="Tahoma" w:hint="eastAsia"/>
          <w:color w:val="444444"/>
          <w:sz w:val="20"/>
          <w:szCs w:val="21"/>
        </w:rPr>
        <w:t>^Q&amp;Q646*208907</w:t>
      </w:r>
      <w:r w:rsidRPr="00922F28">
        <w:rPr>
          <w:rFonts w:cs="Tahoma" w:hint="eastAsia"/>
          <w:color w:val="444444"/>
          <w:sz w:val="20"/>
          <w:szCs w:val="21"/>
        </w:rPr>
        <w:t>以及备用</w:t>
      </w:r>
      <w:r w:rsidRPr="00922F28">
        <w:rPr>
          <w:rFonts w:cs="Tahoma" w:hint="eastAsia"/>
          <w:color w:val="444444"/>
          <w:sz w:val="20"/>
          <w:szCs w:val="21"/>
        </w:rPr>
        <w:t>QQ2@775269676]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异常状态：肌肤变化（敏感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，细腻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，白皙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），胸部变化（柔软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，乳房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），臀部变化（柔软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，膨胀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），头发变化（长度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，光泽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），体味变化（女性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），精神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感性变化（女性</w:t>
      </w:r>
      <w:r>
        <w:rPr>
          <w:rFonts w:cs="Tahoma"/>
          <w:color w:val="444444"/>
          <w:sz w:val="21"/>
          <w:szCs w:val="21"/>
          <w:shd w:val="clear" w:color="auto" w:fill="FFFFFF"/>
        </w:rPr>
        <w:t>+2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），声带变化（乙女化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+MAX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4 l7 s2 [: P+ }/ b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q% v* j+ ?, d3 I. m! j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QQ277#5269676%]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普通的战士（男性）的状态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z- \+ ^( j( ^- y7 s7 ?&amp; I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FFFFFF"/>
          <w:sz w:val="15"/>
          <w:szCs w:val="15"/>
          <w:shd w:val="clear" w:color="auto" w:fill="FFFFFF"/>
        </w:rPr>
        <w:t>, M1 S2 O$ }' C# E1 l* [6 x1 L- z  F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职业：战士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1800/1800</w:t>
      </w:r>
      <w:r>
        <w:rPr>
          <w:rFonts w:cs="Tahoma"/>
          <w:color w:val="FFFFFF"/>
          <w:sz w:val="15"/>
          <w:szCs w:val="15"/>
          <w:shd w:val="clear" w:color="auto" w:fill="FFFFFF"/>
        </w:rPr>
        <w:t>! N6 y6 s2 u' i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QQ27@752696*76]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0/0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140</w:t>
      </w:r>
      <w:r>
        <w:rPr>
          <w:rFonts w:cs="Tahoma"/>
          <w:color w:val="FFFFFF"/>
          <w:sz w:val="15"/>
          <w:szCs w:val="15"/>
          <w:shd w:val="clear" w:color="auto" w:fill="FFFFFF"/>
        </w:rPr>
        <w:t>$ R&amp; Q8 S* O5 E( U% S8 x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Q&amp;Q64620890#7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2F28" w:rsidRPr="00922F2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FFFFFF"/>
          <w:sz w:val="15"/>
          <w:szCs w:val="15"/>
          <w:shd w:val="clear" w:color="auto" w:fill="FFFFFF"/>
        </w:rPr>
        <w:t>! C: V. T&amp; v; E* s8 \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FFFFFF"/>
          <w:sz w:val="15"/>
          <w:szCs w:val="15"/>
          <w:shd w:val="clear" w:color="auto" w:fill="FFFFFF"/>
        </w:rPr>
        <w:t>" [# E% }( T- `&amp; A% J1 L4 u3 `" M, l</w:t>
      </w:r>
    </w:p>
    <w:p w:rsidR="00922F28" w:rsidRDefault="00922F28" w:rsidP="00323B43">
      <w:pPr>
        <w:rPr>
          <w:rFonts w:cs="Tahoma"/>
          <w:color w:val="444444"/>
          <w:sz w:val="21"/>
          <w:szCs w:val="21"/>
        </w:rPr>
      </w:pP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普通的小镇居民（男性）的状态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# d% ~&amp; Y- e; @; O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职业：小镇居民</w:t>
      </w:r>
      <w:r>
        <w:rPr>
          <w:rFonts w:cs="Tahoma"/>
          <w:color w:val="FFFFFF"/>
          <w:sz w:val="15"/>
          <w:szCs w:val="15"/>
          <w:shd w:val="clear" w:color="auto" w:fill="FFFFFF"/>
        </w:rPr>
        <w:t>, _* t% Q' J; S0 P: r&amp; V) k1 Q+ {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300/300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0/0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FFFFFF"/>
          <w:sz w:val="15"/>
          <w:szCs w:val="15"/>
          <w:shd w:val="clear" w:color="auto" w:fill="FFFFFF"/>
        </w:rPr>
        <w:t>! O; t' \; n- J8 z. O8 E0 F. Z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* i" Y1 K+ Q7 @( v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2F28" w:rsidRPr="00922F28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  <w:r>
        <w:rPr>
          <w:rFonts w:cs="Tahoma"/>
          <w:color w:val="FFFFFF"/>
          <w:sz w:val="15"/>
          <w:szCs w:val="15"/>
          <w:shd w:val="clear" w:color="auto" w:fill="FFFFFF"/>
        </w:rPr>
        <w:t>! X* U4 h, v4 y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FFFFFF"/>
          <w:sz w:val="15"/>
          <w:szCs w:val="15"/>
          <w:shd w:val="clear" w:color="auto" w:fill="FFFFFF"/>
        </w:rPr>
        <w:t>! |% f. j2 f  ?- q3 K9 a</w:t>
      </w:r>
    </w:p>
    <w:p w:rsidR="00922F28" w:rsidRDefault="00A455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|# t* c- }: v) q5 v</w:t>
      </w:r>
    </w:p>
    <w:p w:rsidR="004358AB" w:rsidRDefault="00A4550B" w:rsidP="00323B43"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28" w:rsidRDefault="00922F28" w:rsidP="00922F28">
      <w:pPr>
        <w:spacing w:after="0"/>
      </w:pPr>
      <w:r>
        <w:separator/>
      </w:r>
    </w:p>
  </w:endnote>
  <w:endnote w:type="continuationSeparator" w:id="0">
    <w:p w:rsidR="00922F28" w:rsidRDefault="00922F28" w:rsidP="00922F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28" w:rsidRDefault="00922F28" w:rsidP="00922F28">
      <w:pPr>
        <w:spacing w:after="0"/>
      </w:pPr>
      <w:r>
        <w:separator/>
      </w:r>
    </w:p>
  </w:footnote>
  <w:footnote w:type="continuationSeparator" w:id="0">
    <w:p w:rsidR="00922F28" w:rsidRDefault="00922F28" w:rsidP="00922F2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50B"/>
    <w:rsid w:val="00323B43"/>
    <w:rsid w:val="003D37D8"/>
    <w:rsid w:val="004358AB"/>
    <w:rsid w:val="008B7726"/>
    <w:rsid w:val="00922F28"/>
    <w:rsid w:val="009421B2"/>
    <w:rsid w:val="00A4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C08F96-AA8E-4086-9B17-AF607DF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F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2F2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2F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2F2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4579</Characters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2019-12-24T09:55:00Z</dcterms:modified>
</cp:coreProperties>
</file>