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FD" w:rsidRDefault="0025470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4 G/ n5 \; S' I/ k' B7 r+ j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明是一名普通的高中生，而且是一名模范好学生。他不逃课、不打架、不迟到，也不浪费时间在玩游戏、玩手机上。只是他学习成绩一般，长相也是大众脸，家境普通，性格也是唯唯诺诺，平时在学校被校霸欺负也不敢还击。本来他的一生也就会如此，平平淡淡地度过，但是直到某天发生的一件事，让他的人生走上了截然不同的道路。（不，或许这么说不太对，因为王明的人生依然是波澜不惊地走完的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) b3 C6 u! V  ^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而这件事，也和他身上的秘密有关。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L&amp; n2 K, u1 t; O- o! g: t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QQ2775@26967~6]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p5 G4 d$ Q  B; C# A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张典是王明同级不同班的同学，也是他所在学校的混混头子。他平时为非作歹，抢劫、欺凌同学更是家常便饭。但是这些事做多了，也有腻味的一天。而张典，便是如此，他现在想找点新的乐子。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^+ t" V% S; d  q1 N7 e$ c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他无意中看电视，看到一档综艺节目，请了一名催眠师催眠现场的观众。最后催眠师成功了，上台配合的观众变得任他摆布。张典被催眠深深地吸引了，他也想学会催眠，他觉得这样他喜欢的女生还有钱财名利都可以轻松到手。于是他开始在网上找资料、购买书籍、看视频教程，一心一意地学起了催眠。最近他感觉自己已经小有所成，有点心痒难耐，实在想找个人练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`/ i1 T  _4 i( G7 ?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F$ I- M  O7 _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柿子要挑软的捏，一下课，张典就冲到了王明的班级。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m1 ~* J8 ^- }; i6 {* G" e" A$ p1 G: Q# A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王明一看是张典在叫他，也不敢不应，只好乖乖地出去了。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典哥，什么事？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c$ C1 d% w0 k  j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没什么，请你跟我去个地方，你下节课就别上了。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N; ], S8 W! b5 K&amp; D3 I0 \' J2 d  g: {' R1 z2 j# a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啊？不好吧，我不想逃课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l% w9 G; K# B! V5 i! y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没事，有我给你担着呢，怕什么！你要不想去，放学后我兄弟们会招呼你的。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~' ~. Q$ I# N5 {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王明无可奈何，只能答应了张典。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d# n1 r7 _' ~&amp; u- [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C, _' ^, R5 }! k; i  u3 V8 a/ }&amp; H1 T" \% J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张典把王明带到了保健室的一个隔间，锁住了门。保健室的隔音效果非常好，根本不用担心声音传到外面。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  E&amp; U; k* S  i' J6 m! m&amp; q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好了，你坐下吧。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王明听了张典的话，虽然心中很疑惑，还是乖乖坐下了。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Q1 G) L. q% A: H&amp; x# Q+ j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你看我的眼睛，听我说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张典照着网上学到的方法试验一通。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~; ^; p% T: B/ ]&amp; r' i6 V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不一会，王明的目光渐渐变得呆滞，看起来已经进入了催眠状态。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v7 [8 N# u&amp; _4 ]3 Z% D0 o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王明，学狗叫。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m3 L! X0 p/ H7 l) {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王明，跪下。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X$ b9 s1 j&amp; B) ~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王明，倒立。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张典试着说出几条命令，王明虽然目光呆滞，却完美地执行了张典的命令。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O3 C# u* V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没想到真的成功了！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张典喜出望外，他只是心血来潮，三分钟热度，但没想到随便玩玩的东西竟然成真了。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U: s- ^3 ~4 |. R9 Z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他按耐不住心中的喜悦，思索片刻，对王明说：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王明，告诉我你最大的秘密。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j" E* a1 g; g# k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王明面无表情，一字一句地说道：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家族有一种超能力，我可以变成任何人的样子，也可以改变别人的身形样貌，如果变成现实中存在的人，还会获取此人的记忆。但是我们先祖有训，这项能力太过危险，所以我们出生后就会佩戴特别加护过的护符封印这项能力，除非死亡，否则不可摘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p% C( ]$ I+ H3 d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张典根本没有料想到这些，他甚至怀疑王明根本没被催眠，只是在耍他。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D# F5 f: ^+ I( c9 l5 p8 c5 R9 _# f* \1 \5 i) R( k9 I' i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张典半信半疑地扯开了王明的领口，果然看到一块护符挂在他的脖子上，他试图取下护符，但无论他使出多大的劲，护符还是分毫未动。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t* C- i4 k2 C2 a; }- m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难道他说的是真的？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张典心想，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但是取不下护符也根本没法验证。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妈的，总不能真让这货去死吧。诶，对了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张典似乎想到了什么法子，他转而对王明说：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王明，你现在将进入假死状态，直到我说出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恢复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，你才会脱离假死状态。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听到张典的话，王明随即两眼一闭昏死过去，而张典再次尝试，竟然拿下了护符！</w:t>
      </w:r>
      <w:r>
        <w:rPr>
          <w:rFonts w:cs="Tahoma"/>
          <w:color w:val="FFFFFF"/>
          <w:sz w:val="15"/>
          <w:szCs w:val="15"/>
          <w:shd w:val="clear" w:color="auto" w:fill="FFFFFF"/>
        </w:rPr>
        <w:t>5 M' Q+ I$ P2 k$ N3 ]* s4 @0 Q* o+ x2 n# q6 g, J" z9 }4 ?" p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太好了，成功了！王明，恢复。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在张典的指令后，王明醒了过来，又恢复成了之前目光涣散的样子。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R: W% ]; B" j$ B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张典现在是即紧张又兴奋，他从来不信超自然事件，但今天他有可能要改变自己的想法了。他激动地对王明说：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王明，变成我的样子。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C1 f3 z6 D8 e# D; b( Z5 k3 u% {: G9 T! I( y* ?* p, w: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之间王明的身体开始剧烈的颤抖，而随着颤抖结束，王明完全变成了张典的样子。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i; Y# K/ a+ {6 i6 l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张典完全震惊了，而随之而来的则是狂喜，他想道：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没想到我第一次催眠就挖出了这么大的秘密，而且这个能力马上就要为我所用了。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脑海中闪过无数个邪恶的点子，而一个身影也出现在他脑海中。苏月菲，他们班的英语老师，二十出头，长得极为漂亮。据说她家里也是富甲一方，她是因为喜欢教书育人才固执地离开家族，来到这所学校执教。而苏月菲不仅漂亮，而且对待工作非常认真，对同学们也非常热心，是学校里无数男生甚至男老师的梦中情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D( Q+ a. v; K, L- b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王明，变成苏月菲老师的样子。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  {5 f% a0 o0 \9 e4 ~1 _* X) t7 @# i" t+ U# _" N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张典说完，王明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68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的身高渐渐长到了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72</w:t>
      </w:r>
      <w:r>
        <w:rPr>
          <w:rFonts w:cs="Tahoma"/>
          <w:color w:val="444444"/>
          <w:sz w:val="21"/>
          <w:szCs w:val="21"/>
          <w:shd w:val="clear" w:color="auto" w:fill="FFFFFF"/>
        </w:rPr>
        <w:t>，胸部也慢慢变大，人变得越来越纤细，皮肤越来越光滑，面部越来越柔美，最后完全变成了苏月菲的样子。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}( r! _( H2 l+ g' P6 J+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张典看到这一幕，忍不住口水都要流下来了。他用两只大手握住王明的胸揉搓着，嘴里默默念着：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卧槽，好软。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W+ K# R$ o) y( f6 |1 `' ^1 [$ Y4 N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就在他要脱裤子进行下一步时，突然保健室的门被人敲响了。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P4 A3 D# \2 U- a, P% w9 U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妈的，谁坏老子的性质？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张典蹑手蹑脚地走到门口，通过猫眼看到，敲门的正是苏月菲本人。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^0 K8 y% `7 H4 M9 q4 c" j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张典嘴角露出一丝邪笑，显然是又想到了什么阴暗的主意。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~# p&amp; _2 A, V4 ?* H: H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王明，藏到门后，听我指令。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_% M4 v6 W/ E" c2 O( L# U3 m2 f' }. Z% y8 o1 W, I9 A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随后，他打开了门，装作诧异地说：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苏老师，你怎么到这里来了？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L8 g' x7 |( _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苏月菲看着眼前的学生，她也知道这个学生一直不好好学习，但是抱着作为老师的负责精神，她不能放着不管，她正色道：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张典同学，你英语作业又没交，上次考试的成绩出来了，你也是倒数第一。我听你们班同学说你跑到保健室来了，我要和你谈谈你的功课。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N9 e. f3 x4 ?7 N- Q6 b" d* |6 {* J' a# Y!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嘿嘿，苏老师，先进来吧。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苏月菲没有察觉到不对，走进了这间房间。张典顺手关上了门。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y: C" u! D$ C/ r( O3 L" {0 T% I1 ]! }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王明，抱住她，不要让她跑了！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^. t9 k  A0 b- V1 Y. L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苏月菲还没来得及诧异，就感觉到身后有人已经牢牢地抱住了自己。苏月菲顿时大惊失色，她冲着张典喊道：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张典同学，你这是要干什么，你不要做违法犯罪的事呀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张典嘿嘿一笑，用同样的方法催眠了苏月菲。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然后他指挥两个一模一样的苏月菲并肩站好，心想：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然后怎么玩呢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9 M1 _: }0 `( [(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王明，把苏老师变成你本来的样子。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_' h6 i1 F% H3 M&amp; T&amp; O* A( G/ ]- P5 T0 M- G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张典的指令，王明施展了他的能力，苏月菲也慢慢变成了王明的样子。现在房间里，一个瘦弱的少年穿着女教师的职业装，完全一副女装变态的样子，而一旁的美丽女子却穿着男生校服、衣衫不整，而且两人都是神色呆滞的样子，要是有其他人在，一定会被这一幕吓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L8 X% {5 ]; w5 q  D) t4 _# _% k' P- @0 `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张典继续下达着指令，只不过这一次是对苏月菲：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苏月菲，你将完全忘记你以前所有的记忆，你只会记得王明到这间保健室之前的记忆，从今以后，你就是王明。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{4 r" |- G7 |&amp; O2 P- x4 ^6 @6 y6 c( O: L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然后张典把之前取下的护符挂到了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脖子上。只见护符发出一阵光芒，随后又黯淡下去。张典试着扯了扯护符，纹丝未动，看来这个护符只要佩戴上就不能活着取下，不过张典还是不放心，他接着说：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你不会想着取下这个护符，也不会允许别人取下，这个护符你会一直佩戴，直到死去。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新生的王明呆滞地点了点头。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张典心中充满了快感。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他转而对曾经的王明说：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王明，你会忘了所有你本身的记忆，除了你的超能力，你会记得你的这项超能力是我张典赋予你的。你会记得所有苏月菲的记忆，从今以后，你就是苏月菲。平时，我们还是老师和学生的关系，但是当我说出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千变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的时候，你就会进入催眠状态，供我差遣。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v; v2 I: z8 j4 Z* H4 X6 x, @! F) D( M6 \, B4 }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新生的苏月菲同样呆滞地点了点头。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z+ R# \  L! C/ T+ A. d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现在，你们两个交换衣服，然后王明你就可以回到班里、恢复正常了，你不会记得这间房里发生的所有事。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60FD" w:rsidRPr="002F60FD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两人交换完衣服，新生的王明就推开门出去了。他走出房间后，神色恢复了正常，他迷茫地看着四周，自言自语道：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奇怪，我怎么跑这来了，得赶紧回去上课才行。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说完他就向教室跑去。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}1 y$ J* h3 m. a( l. L# l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张典通过猫眼看到王明的反应，心里十分满足。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X4 l$ @6 b9 k9 M4 @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但是他觉得还是不够，于是他接着对新生的苏月菲说：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你不再是个善良负责的女教师。你会想起你人生中做过的每一件不好的事，这些事中的邪恶都将放大，成为你快乐的源泉。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Q; B/ |0 F( F&amp; m8 I. p5 [/ S" 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苏月菲脸上露出痛苦的神色，她想起了小时候对父母撒谎，想起了唯一一次考试作弊，想起了学生时代唯一一次听到父母做爱忍不住自渎，也想起了她父亲要求她留在家族企业时心中的怨恨。虽然这些都是一些小事或者人的正常负面情绪，但是经过张典所说的将邪恶放大，这些小事却在苏月菲的脑海里演变成了傲慢、贪婪、色欲、嫉妒等原罪。而这些，作为高中生的张典是料想不到的，这已经远远超出了张典的本意，但是他现在并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8 ]( Z. E- J' @# R. o, 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终于，苏月菲的神色恢复到了平静。张典也十分好奇现在的苏月菲会是什么样子，至于更多地使用苏月菲的能力，他并不着急，因为他觉得自己已经控制住了苏月菲，来日方长，以后有的是机会。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y) D, q  _3 _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苏老师，现在你会脱离催眠状态，只会记得你约我到保健室，然后我赋予了你超能力。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e$ {0 v# l/ X: c3 I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苏月菲神情慢慢恢复了清明，随后绝美的脸上露出了淫邪的笑容，她痴痴地说：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嘿嘿，谢谢张典同学给老师这么厉害的超能力，本来老师只是想找你谈谈学习的，没想到你送老师这么一份大礼，你想要老师怎么报答你呢？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{, J$ _5 |0 C( ~. p- M7 L$ I( g, C9 D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张典说到底，也只是一个血气方刚的少年，哪里经得起这种诱惑。他看到这么搔首弄姿的苏月菲，也是瞬间呼吸加速，忍不住就要上前扑倒苏月菲。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Q* J% v$ o" @9 `&amp; L/ e% K7 D,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苏月菲只是邪魅一笑，轻轻推开张典，说道：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别急，虽然老师也想做了，但是既然有了超能力，老师想先试试。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p&amp; C4 d. `% P2 a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话音刚落，苏月菲的身体又发生了变化，本来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罩杯的胸部越来越大，渐渐涨到了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罩杯，而腰部更加纤细，屁股更加挺翘，身高似乎也涨了几公分，而发型也从本来的黑长直变成了黄色的波浪卷发。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c% `3 v1 Z$ `( g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哎呦，胸部好紧。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苏月菲变大了自己的胸部，却忘了胸罩还是那么大。不过她也不在意，一把扯下了自己的胸罩，邪笑着说：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嘿嘿，那今天就不穿了。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张典同学，老师好看吗？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眼前的苏月菲无比性感，酥胸外露，眼眸里流着春意，看得张典眼睛都移不开了。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好看，太好看了。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Y' x&amp; C6 f# I- m3 T; q$ r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典话还没说完，苏月菲已经跪在张典身前，脱下了他的裤子。张典硕大的肉棒没了束缚，一下打到苏月菲脸上。苏月菲却也不恼，一口含住了张典的肉棒开始吞吐。张典毕竟是高中生，哪里经历过这些，没多久就忍不住了，白浊的精液喷薄而出。而苏月菲却是一点没浪费，将所有的精液都含在嘴里，慢慢吞了下去，脸上还露出了满足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P$ K" }" t6 T1 ^1 @2 W: U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张典还没反应过来，苏月菲已经站起身，扣好了胸前的扣子，只是胸前的两个小点若隐若现，不过不仔细看倒也看不出来。她整理了一下衣服，将头发恢复原状，亲了一下张典的脸。张典感觉到脸上传来的触感和身前碰到的柔软，还有一股让人沉醉的女人香，霎那间又是欲火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^&amp; q- D' T% Y# l; m( Q$ y&amp; B5 R- }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苏月菲却是展颜一笑，说道：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张典同学，今天先到这里吧，老师一会还要上课，改天再好好谢你。老师的胸罩就留给你当礼物吧，反正老师也用不上这么小的胸罩了。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说完就推门离开了，张典还愣在原地，也没拦住她，不过他随后一边把玩着苏月菲的胸罩，一边淫笑着喃喃道：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也是，日后玩的机会还多着，哈哈！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R1 c8 ~&amp; w8 P! S/ e; s3 L</w:t>
      </w:r>
    </w:p>
    <w:p w:rsidR="002F60FD" w:rsidRDefault="002F60FD" w:rsidP="00323B43">
      <w:pPr>
        <w:rPr>
          <w:rFonts w:cs="Tahoma"/>
          <w:color w:val="444444"/>
          <w:sz w:val="21"/>
          <w:szCs w:val="21"/>
        </w:rPr>
      </w:pP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另一边，王明赶到教室，准备上下一节课。下节课是英语课，英语老师苏老师温柔美丽，是他最喜欢的老师，他已经等不及英语课开始了。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随着铃声的响起，苏月菲踩着高跟鞋走进了教室，眼神流露着魅意，她娇媚地说道：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同学们，上课吧。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不过她虽然嘴上这么说，心里却想着：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这帮臭学生，我当初为什么要放弃家里的财产跑来当个破老师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不过倒也有点好处，我现在可是有了超能力，以后我还不是想要什么有什么。只是不知道那个张典到底是什么人，竟然能赋予别人超能力，我一定要想办法搞清楚。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" {- O/ @6 |7 M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明看着苏老师，眼神里充满了惊艳，苏老师越来越漂亮了，而且不知道是不是自己的错觉，他觉得苏老师好像身材更好了，胸好像也更大了，让他根本没法移开眼睛。而且，他总感觉苏老师少了一点清纯，多了一丝成熟的味道，好像在有意无意地勾引着他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他盯着苏老师的酥胸，下体变得硬邦邦，把裤子都撑起了一大块凸起。而他的同桌，班里的学习委员李秋韵看到他这幅样子，露出了鄙夷的目光，心想：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真是个臭屌丝，一定要找机会和老师商量换座位。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' Z4 X- H- d- j6 F) q7 B* B( h! Q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#@QQ646208907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QQ2775^2696~&amp;76]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就这样，大家各怀心事地上完了这堂课。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Y! G* p" ?/ a) s( ^" g: ~6 G, K' u' q* v  ]4 j5 E% u, X</w:t>
      </w:r>
    </w:p>
    <w:p w:rsidR="002F60FD" w:rsidRDefault="002F60FD" w:rsidP="00323B43">
      <w:pPr>
        <w:rPr>
          <w:rFonts w:cs="Tahoma"/>
          <w:color w:val="444444"/>
          <w:sz w:val="21"/>
          <w:szCs w:val="21"/>
        </w:rPr>
      </w:pPr>
      <w:r w:rsidRPr="002F60FD">
        <w:rPr>
          <w:rFonts w:cs="Tahoma" w:hint="eastAsia"/>
          <w:color w:val="444444"/>
          <w:sz w:val="20"/>
          <w:szCs w:val="21"/>
        </w:rPr>
        <w:t>[</w:t>
      </w:r>
      <w:r w:rsidRPr="002F60FD">
        <w:rPr>
          <w:rFonts w:cs="Tahoma" w:hint="eastAsia"/>
          <w:color w:val="444444"/>
          <w:sz w:val="20"/>
          <w:szCs w:val="21"/>
        </w:rPr>
        <w:t>更多、更全</w:t>
      </w:r>
      <w:r w:rsidRPr="002F60FD">
        <w:rPr>
          <w:rFonts w:cs="Tahoma" w:hint="eastAsia"/>
          <w:color w:val="444444"/>
          <w:sz w:val="20"/>
          <w:szCs w:val="21"/>
        </w:rPr>
        <w:t>#</w:t>
      </w:r>
      <w:r w:rsidRPr="002F60FD">
        <w:rPr>
          <w:rFonts w:cs="Tahoma" w:hint="eastAsia"/>
          <w:color w:val="444444"/>
          <w:sz w:val="20"/>
          <w:szCs w:val="21"/>
        </w:rPr>
        <w:t>小说漫画视频</w:t>
      </w:r>
      <w:r w:rsidRPr="002F60FD">
        <w:rPr>
          <w:rFonts w:cs="Tahoma" w:hint="eastAsia"/>
          <w:color w:val="444444"/>
          <w:sz w:val="20"/>
          <w:szCs w:val="21"/>
        </w:rPr>
        <w:t>*</w:t>
      </w:r>
      <w:r w:rsidRPr="002F60FD">
        <w:rPr>
          <w:rFonts w:cs="Tahoma" w:hint="eastAsia"/>
          <w:color w:val="444444"/>
          <w:sz w:val="20"/>
          <w:szCs w:val="21"/>
        </w:rPr>
        <w:t>账号等，请</w:t>
      </w:r>
      <w:r w:rsidRPr="002F60FD">
        <w:rPr>
          <w:rFonts w:cs="Tahoma" w:hint="eastAsia"/>
          <w:color w:val="444444"/>
          <w:sz w:val="20"/>
          <w:szCs w:val="21"/>
        </w:rPr>
        <w:t>~</w:t>
      </w:r>
      <w:r w:rsidRPr="002F60FD">
        <w:rPr>
          <w:rFonts w:cs="Tahoma" w:hint="eastAsia"/>
          <w:color w:val="444444"/>
          <w:sz w:val="20"/>
          <w:szCs w:val="21"/>
        </w:rPr>
        <w:t>记住唯一联系方式</w:t>
      </w:r>
      <w:r w:rsidRPr="002F60FD">
        <w:rPr>
          <w:rFonts w:cs="Tahoma" w:hint="eastAsia"/>
          <w:color w:val="444444"/>
          <w:sz w:val="20"/>
          <w:szCs w:val="21"/>
        </w:rPr>
        <w:t>24</w:t>
      </w:r>
      <w:r w:rsidRPr="002F60FD">
        <w:rPr>
          <w:rFonts w:cs="Tahoma" w:hint="eastAsia"/>
          <w:color w:val="444444"/>
          <w:sz w:val="20"/>
          <w:szCs w:val="21"/>
        </w:rPr>
        <w:t>小时在线</w:t>
      </w:r>
      <w:r w:rsidRPr="002F60FD">
        <w:rPr>
          <w:rFonts w:cs="Tahoma" w:hint="eastAsia"/>
          <w:color w:val="444444"/>
          <w:sz w:val="20"/>
          <w:szCs w:val="21"/>
        </w:rPr>
        <w:t>@</w:t>
      </w:r>
      <w:r w:rsidRPr="002F60FD">
        <w:rPr>
          <w:rFonts w:cs="Tahoma" w:hint="eastAsia"/>
          <w:color w:val="444444"/>
          <w:sz w:val="20"/>
          <w:szCs w:val="21"/>
        </w:rPr>
        <w:t>客服</w:t>
      </w:r>
      <w:r w:rsidRPr="002F60FD">
        <w:rPr>
          <w:rFonts w:cs="Tahoma" w:hint="eastAsia"/>
          <w:color w:val="444444"/>
          <w:sz w:val="20"/>
          <w:szCs w:val="21"/>
        </w:rPr>
        <w:t>QQ64620%8907</w:t>
      </w:r>
      <w:r w:rsidRPr="002F60FD">
        <w:rPr>
          <w:rFonts w:cs="Tahoma" w:hint="eastAsia"/>
          <w:color w:val="444444"/>
          <w:sz w:val="20"/>
          <w:szCs w:val="21"/>
        </w:rPr>
        <w:t>以及备用</w:t>
      </w:r>
      <w:r w:rsidRPr="002F60FD">
        <w:rPr>
          <w:rFonts w:cs="Tahoma" w:hint="eastAsia"/>
          <w:color w:val="444444"/>
          <w:sz w:val="20"/>
          <w:szCs w:val="21"/>
        </w:rPr>
        <w:t>QQ2775269676]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% u5 j% b; L: [- j8 ]2 w0 D# K6 p3 v3 l9 w. X. c( L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下午五点半，某高中的一间教室里，一个无比性感的老师正在进行授课。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好了，同学们，今天的课就讲到这里，剩下时间自习！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课才上了十分钟，但是苏月菲就已经非常烦躁，没心思继续讲课了。如果是从前的苏月菲，是万万不会有这种感觉的，因为她喜欢教书育人。即使偶尔也会有烦闷的情绪，她也会控制好自己，不会在课堂上表现出来，而是认真地利用课上每分每秒的时间，尽可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多地帮助学生们学到知识。然而，现在的苏月菲，经过张典的催眠，内心早已不是那个温柔善良的苏老师，而是变得自私自利，她才不想为这些学生浪费时间。她现在留在这所学校的唯一原因，就是要搞清楚张典如何赋予了她超能力。因为她觉得，如果张典能赋予她超能力，就有能力收回。而她，绝对不能允许自己失去这么美妙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  w5 w6 Z9 M6 @0 h) B: y5 X. [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对她来说当务之急却不是如此。现在，她更想完完整整地了解自己的能力。之前和张典在保健室的时候，她虽然改变了自己的身体，却没有进行变化成其他人的尝试。因为她在自己关于超能力的记忆中了解到，变成现实中存在的人同时也会获得此人的记忆。苏月菲毕竟是名牌大学毕业，在大学也选修过心理学的课程，所以她并不放心。她的担心是，如果贸然变成别人，两份的记忆发生冲突，会不会造成人格的混乱，甚至忘了自己究竟是谁。而且，如果变成了别人再变回自己，那份记忆还会保留吗？其次，自己又能否控制住变化后记忆的获取呢？她心里充满了诸如此类的疑问。所以，她现在要找个目标试验自己的能力。想到这里，她不由得舔了舔自己性感的嘴唇，让教室里偷偷看她的男生心跳都漏了半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M) F&amp; o8 u' @: F- a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论是王明还是以前的苏月菲，如果是他们面对这种状况，他们都不会进行这种危险的尝试。对于王明来说，他牢记家规，从小被长辈告诫这份能力的危险性，所以即使他能力解封，他也会第一时间找到长辈，封印自己的能力，避免所有危害世界的可能性。至于以前的苏月菲，如果她突然获得了这项能力，她可能会非常好奇，但是在知道存在严重伤害到别人的可能性的情况下，善良的她是绝对不会尝试的。但现在，她即已经不是王明了，也失去了苏月菲纯洁善良的心性，她根本不会在乎其他人的死活，她现在是邪恶性感的女教师苏月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\' z6 @; r; s; x% i/ @) v1 h4 q! z$ `+ T4 V! l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她不怀好意地看着曾经的苏月菲最爱的学生们，性感的红唇扬起一个淫邪的笑容。她很快找好了目标，曾经她最喜欢的学生之一，郎茉琳。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|0 C4 h% }2 X8 K) z, z  w2 r. m  |  Q+ L- T8 D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郎茉琳是这个班里的班花之一，身高不到一米六，小巧玲珑，长得非常可爱，说话软软糯糯的，加上天真烂漫的性格，早就俘获了一大堆男生萌动的春心。而此时，郎茉琳正按苏老师的要求，乖乖地自习着。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t) [: l* Y( R4 @4 U( ]&amp; z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目标选好了，要怎么玩呢？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苏月菲不动声色地考虑着。因为这是在教室，如果变化太明显，一定会暴露。苏月菲划了划自己的手机，却不经意间看到一条新闻：本市最大的犯罪集团被一网打尽，该团伙的首领张子强已于一小时前执行死刑。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H- V* ]0 ^&amp; v0 M; F8 m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有了！这样既可以测试记忆的影响，又能测试记忆会不会留存。真是有趣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……’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想到这里，苏月菲对郎茉琳施展了自己的能力。她先将郎茉琳变成了张子强，然后又瞬间把她变了回去。由于变化速度很快，在其他人眼里，就是郎茉琳突然打了个寒颤而已。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L( K2 Q' u) e) h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郎茉琳的同桌兼好闺蜜洛宁关心地问道。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T) ^. d2 e! Y, Y7 O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^QQ~646208907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0FD" w:rsidRPr="002F60FD">
        <w:rPr>
          <w:rFonts w:cs="Tahoma" w:hint="eastAsia"/>
          <w:color w:val="FFFFFF"/>
          <w:sz w:val="20"/>
          <w:szCs w:val="15"/>
          <w:shd w:val="clear" w:color="auto" w:fill="FFFFFF"/>
        </w:rPr>
        <w:t>QQ277526#9676*]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没事，我可是元气少女！小宁不要担心了。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说完郎茉琳还做了个元气十足的可爱动作。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G7 T0 E# F' g/ D! ?0 f3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你呀，真是神经大条。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洛宁微笑着，有点无语地看着自己的闺蜜，转头继续做起了作业。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郎茉琳也准备继续做作业的时候，她突然感到一阵头晕目眩，好像脑海里突然出现了一堆乱七八糟的东西。虽然她很难受，但为了不让洛宁担心，她轻咬着自己的嘴唇，默默地忍受了下来，不过她的异常并没有逃过仔细观察她的苏月菲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y: G4 u# n6 |/ ~  z% _&amp; `# {+ W. R/ v+ f* U+ d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突然有一种自己并不是自己的感觉，她的脑海里浮现了自己带着小弟砸饭店、收保护费的画面，还有他在道上风头无两，却被一个小弟出卖，最后冰冷的枪口指着自己额头的画面，无数的记忆涌进她的脑海，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他是张子强。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S0 T: q3 t; f7 r2 x4 E&amp; S; s" z# U7 A* M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不对，我在想什么，我是郎茉琳呀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不，老子是张子强！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两份记忆在郎茉琳脑中乱作一团，互不相让。但张子强毕竟是四十年的记忆，而且记忆的内容也比温室里成长的郎茉琳的记忆要复杂得多。最终，郎茉琳完全接受了张子强的记忆，而且由于张子强的记忆更多更驳杂，加上突然记忆入脑的巨大冲击，她的身份认同也完全发生了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~! _9 I2 f* w3 i' v5 _7 P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清醒过来的郎茉琳观察着四周的环境，又看了看自己的衣服和身体，摸了摸自己光滑的皮肤和柔顺的双马尾，心中充满了惊诧：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这是怎么回事！？我不是已经被条子干掉了吗，我怎么好像变成了一个女高中生，而且好像还拥有了她的记忆！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虽然心中诧异，但是在经历过大风大浪的张子强的记忆影响下，她并没有表现出来。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M+ H# b- J. E+ I1 u# @6 ]% }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根据郎茉琳的记忆，她从包里掏出了手机，看了看时间，发现正是他被执行死刑后的一个小时，接着她又搜起了关于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的新闻。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g$ z! h2 ]+ q- Z0 V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一旁的洛宁看到郎茉琳突然玩起了手机，赶忙悄悄地碰了碰她，轻声说道：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琳琳，这可是在上课，你怎么玩起手机了。快收起来，小心老师没收。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Z! m7 K4 _% p4 z' b  P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郎茉琳斜睥了她一眼，冷笑着说：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闭嘴，婊子！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洛宁简直不敢相信自己的耳朵，她苦着脸，话语都有些颤抖：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P: d" n' b4 o4 F. E( n  A7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婊子，还要我再说一遍吗？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子强最讨厌这种聒噪的女人，而在郎茉琳的记忆中，洛宁便是如此，所以现在的郎茉琳对洛宁只剩下反感。虽然郎茉琳记忆中她们的那份友情还在，但这对于现在的郎茉琳来说，更像是可以阅读的属于别人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{7 B9 U. ]  b1 l/ i3 D, h% y4 m; P' |+ v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郎茉琳不再理会身旁面色苍白、快要哭出来的洛宁，继续看起了新闻。她很快找到了张子强被枪决的新闻，细细浏览之后，她思考起来现在的状况：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看来我果然是死了，只不过不知道是什么原因，我附身到了这个女生身上，还得到了她全部的记忆。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2 P# _4 w4 j+ x/ D4 G0 `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郎茉琳脸上出现了瘆人的狞笑，她心里想道：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天不绝我！虽然变成了女人，但是年轻了二十几岁，而且根据这身体的记忆，她还有一个有钱的老爹。老子以前拼死拼活想要的钱，现在唾手可得。而且听说女人做爱的快感是男人的十倍，不知道是真是假，老子以前也想过女人是什么滋味，没想到今天竟然成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……’</w:t>
      </w:r>
      <w:r>
        <w:rPr>
          <w:rFonts w:cs="Tahoma"/>
          <w:color w:val="FFFFFF"/>
          <w:sz w:val="15"/>
          <w:szCs w:val="15"/>
          <w:shd w:val="clear" w:color="auto" w:fill="FFFFFF"/>
        </w:rPr>
        <w:t>" y# K0 S2 x! T# [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郎茉琳想到这里，还揉了揉自己的胸部，手指上的柔软触感和胸前的快感同时传进她的大脑。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只不过这胸也太小了，比起老子以前玩的大胸妹差太远。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子强完全沉浸在了新生的喜悦之中，而曾经乐观开朗、可爱活泼的郎茉琳在外界完全不曾察觉的一刻间荡然无存。张子强并不知道，他其实就是真正的郎茉琳，他现在玩弄的，就是陪伴自己一生的身体，但是即使他知道了，在张子强的记忆影响下，他还有可能做回曾经的自己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{# z4 ^) q" ]/ G8 a: G7 q5 v0 |8 b" F: w5 q2 U% F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而郎茉琳的变化，完全地落入了另一个人的眼里。苏月菲现在可以确定，在使用自己的能力变成现实中存在的人后，会完整地获得此人的记忆，而且似乎并不可控，甚至在变回后还会完整保留。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Z+ j&amp; v9 \$ z6 }8 f$ O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看来，必须找到控制的方法，否则这项能力的局限性太大！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苏月菲打定主意，随即看着现在的郎茉琳，不由得充满了快感。她一想到曾经天真可爱的郎茉琳一瞬间就被自己变成了这副模样，一种扭曲的满足感就涌上心头。只见她面色越来越潮红，两条白皙修长的大腿也开始相互摩擦，下体也游戏湿润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而郎茉琳也注意到了苏月菲的异样，张子强毕竟是黑道大佬，一眼就看出苏月菲发情了。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k* u8 a8 s: j/ G* S: F- ?+ o; T' S2 y+ t&amp; N/ H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这骚逼老师真他妈性感，而且竟然课上发情，看来以后有的玩了。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1 x6 I3 z2 X- ]) [# k&amp; o3 V* F  K* y0 v$ z4 S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琳琳，你在做什么！你怎么突然变了一个人一样，还在课上做这种事！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宁看到郎茉琳竟然大庭广众做这么龌龊的事，连忙拉下她的手，顺便帮她整理好了衣服。果然，毕竟是亲密无间的好闺蜜，虽然刚刚才被对方用恶毒的字眼攻击，但看到闺蜜的异常，她第一反应还是担忧和关心。只是她不会知道，她的好闺蜜郎茉琳虽然还是本人，却实际上再也不是曾经的郎茉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T$ P0 W' H% ?$ i* @  ?" J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郎茉琳皱起眉头，毫不犹豫地一巴掌打到洛宁脸上，嗤笑着说：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你这个贱货，不是告诉你闭嘴了吗？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洛宁一下被着突如其来的一巴掌打懵了，她脸上和心里都非常痛苦，她不知道郎茉琳为什么会突然变成这样，但她已经说不出来一句话了，只能低着头开始默默地哭泣。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~% o3 G$ o9 w( J) i, Y( W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班里的其他同学同样被郎茉琳的行为震惊了，他们窃窃私语地议论着。郎茉琳并不予理会，因为对于张子强来说，他即使附身到别人身上，也不会忍气吞声地装成原主。她粗暴地一把扯起书包，随意地向苏月菲说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我不舒服，先走了。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说完也不理苏月菲的反应，径直走出了教室。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E% J* _: G/ |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苏月菲不动声色地眯了眯眼，嘴角也微微上扬，然后又恢复了严肃的教师形象，她一本正经地说：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好了，大家不要议论了，郎茉琳同学身体不舒服，先回家了，大家好好自习。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然后她露出虚伪的关心的神情，对着洛宁说：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洛宁同学，你还好吧？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洛宁低着头，带着哭腔，瓮声瓮气地说：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@&amp; p0 O, S* Y4 Y! ?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好，那就好好学习吧！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安抚好学生们，苏月菲坐在教师椅上，修长的美腿交叠成二郎腿的姿势，想着有趣的未来，美艳的面庞上显现出邪魅的笑容。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Z3 ^/ [* p/ a. ~+ N( K6 X4 u0 O# F  \5 U. k0 ?# P5 t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i# V7 P4 W0 o1 F4 c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另一边，郎茉琳已经离开了学校。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N' B# H&amp; X4 q+ s0 D; s6 L&amp; y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决定去找自己，或者说张子强唯一的亲人，张子强的儿子张范成。张范成今年二十五岁，是张子强上高中时候搞大同班女生的肚子生下的孩子。生下张范成后，那个女生就随家人离开了那座城市。那时张子强没有任何势力，他想抛弃这个孩子，但他父母爱孙心切，坚持抚养这个孩子，于是张子强也就没再多管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几年后，张子强已经有了不小的势力。张范成也不愧是张子强的儿子，从小打架斗殴，无意间知道了张子强的身份后，他直接从高中辍学，跟着张子强混社会。张子强虽然和自己这个儿子感情不深，但毕竟也是他的骨肉。他开始不同意，但他的这个儿子打架毫无顾忌，同时也会来事，很快就混出了名声。张子强慢慢也有了一种虎父无犬子的感觉，他开始培养张范成，还决定未来让张范成接手自己的生意。而张范成也不负厚望，在道上眼看就要成事。虽然也有说他是靠爹的声音出现，但是他都一一用自己的拳头让那些人闭住了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  r! `&amp; i6 Q) p8 d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好景不长。之后不久，张子强的父母先后过世。在他无暇顾及的时候，他手下一个早就混进来的警方卧底，趁机打探收集好了他的犯罪资料，提供给了警方。张子强被捕入狱，随后被枪决。而张范成也流落在外，一无所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A5 _" p5 \* N! g</w:t>
      </w:r>
    </w:p>
    <w:p w:rsidR="002F60FD" w:rsidRDefault="002F60FD" w:rsidP="00323B43">
      <w:pPr>
        <w:rPr>
          <w:rFonts w:cs="Tahoma"/>
          <w:color w:val="444444"/>
          <w:sz w:val="21"/>
          <w:szCs w:val="21"/>
        </w:rPr>
      </w:pP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来到一个偏远的小区，这里有一处张子强的秘密房产，只有他和张范成知道。在他被捕后，他的资产都被查处，只有这一处没被发现，他断定张范成现在肯定在这里。因为张范成现在身无分文，打工又是不可能打工的，无处可去，他根本没得选。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郎茉琳来到家门前，敲了敲门。房间内传出了轻微的响动，过了一会，一个身材健硕、满身纹身、面目凶恶的青年神色戒备地打开了门，声色俱厉道：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你找谁？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I# L! f7 h3 g: q/ L# J4 N6 c# @3 f) S  K&amp; m- @&amp; \&amp; ?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门外的郎茉琳看着眼前的张范成，眨了眨她那双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的大眼睛，用她柔软的声线说道：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当然是来找你了，阿成。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q( R" l4 Y: f* a0 ?8 g# u' A# a8 E$ A" g  r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张范成看着眼前的小人儿，心中瞬时欲火难平，他心想：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这妞真他妈好看。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在他经历这一些变故之后，他已经守在这个房间里消沉了好几天了，他现在迫切地希望满足自己的欲望来打破消沉。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\: s; A8 b! `, K0 E2 x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郎茉琳看着他这副样子，不由得玩心大起，她解开胸口的扣子，露出被可爱的卡通内衣包裹的白皙玉乳，娇声说道：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阿成哥哥，人家的胸好痒，好难受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张范成再也忍不住了，一把抱住郎茉琳，把郎茉琳拉近房间，关上房门。软玉入怀，而且一股茉莉花香般的香气入鼻，张范成的欲火顿时又升一级，他粗暴地亲吻着郎茉琳的脸、胸和大腿。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l- O7 i' G5 I, F- k1 P. x; i; j* A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然后他快速地脱下了自己的裤子，一根巨龙瞬间挺立，他喘着粗气说：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我不管你是谁，为什么知道我的名字，也不管你要干什么。我现在要操你，不许跑，不许喊救命，你要不听我的，我可就不客气了！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\% ~' v( u0 d4 B/ z+ H2 z# _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而郎茉琳的表现出乎他的意料，她笑得愈发娇媚，甜甜地说：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阿成哥哥，琳琳怎么会跑呢，琳琳就是专门过来让你操的。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看来郎茉琳在自己原有记忆和张子强记忆的综合影响下，可以这样娇滴滴地说话，如果是张子强本人，估计早就恶心死了。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_( J: c' Z6 s7 p: d</w:t>
      </w:r>
    </w:p>
    <w:p w:rsidR="002F60FD" w:rsidRDefault="00254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虽然是我儿子，不过反正这也不是我的身体，我也顺便体验一下女人的感觉，哈哈！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254707" w:rsidP="00323B43">
      <w:r>
        <w:rPr>
          <w:rFonts w:cs="Tahoma"/>
          <w:color w:val="444444"/>
          <w:sz w:val="21"/>
          <w:szCs w:val="21"/>
          <w:shd w:val="clear" w:color="auto" w:fill="FFFFFF"/>
        </w:rPr>
        <w:t>兽性大发的张范成已经顾不得郎茉琳在说什么了，他一把抱起郎茉琳进了卧室。不久，房间里就传出了来自男女原始欲望的喘息声。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0FD" w:rsidRDefault="002F60FD" w:rsidP="002F60FD">
      <w:pPr>
        <w:spacing w:after="0"/>
      </w:pPr>
      <w:r>
        <w:separator/>
      </w:r>
    </w:p>
  </w:endnote>
  <w:endnote w:type="continuationSeparator" w:id="0">
    <w:p w:rsidR="002F60FD" w:rsidRDefault="002F60FD" w:rsidP="002F60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0FD" w:rsidRDefault="002F60FD" w:rsidP="002F60FD">
      <w:pPr>
        <w:spacing w:after="0"/>
      </w:pPr>
      <w:r>
        <w:separator/>
      </w:r>
    </w:p>
  </w:footnote>
  <w:footnote w:type="continuationSeparator" w:id="0">
    <w:p w:rsidR="002F60FD" w:rsidRDefault="002F60FD" w:rsidP="002F60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4707"/>
    <w:rsid w:val="00254707"/>
    <w:rsid w:val="002F60FD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0E27CA4-F709-4919-85E2-B3E80B00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0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0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0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0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1979</Words>
  <Characters>11283</Characters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2019-07-04T13:43:00Z</dcterms:created>
  <dcterms:modified xsi:type="dcterms:W3CDTF">2019-12-24T06:01:00Z</dcterms:modified>
</cp:coreProperties>
</file>