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92" w:rsidRPr="00425D92" w:rsidRDefault="00425D92" w:rsidP="00425D92">
      <w:pPr>
        <w:shd w:val="clear" w:color="auto" w:fill="FFFFFF"/>
        <w:adjustRightInd/>
        <w:snapToGrid/>
        <w:spacing w:after="0"/>
        <w:rPr>
          <w:rFonts w:eastAsia="宋体" w:cs="Tahoma"/>
          <w:color w:val="444444"/>
          <w:sz w:val="21"/>
          <w:szCs w:val="21"/>
        </w:rPr>
      </w:pPr>
      <w:bookmarkStart w:id="0" w:name="_GoBack"/>
      <w:bookmarkEnd w:id="0"/>
      <w:r w:rsidRPr="00425D92">
        <w:rPr>
          <w:rFonts w:ascii="宋体" w:eastAsia="宋体" w:hAnsi="宋体" w:cs="Tahoma"/>
          <w:color w:val="444444"/>
          <w:sz w:val="24"/>
          <w:szCs w:val="24"/>
        </w:rPr>
        <w:t>1806号房间</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原名：Room 1806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作者：Scott Allison</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补译：魔之天涯</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一个短篇被人译一半就神隐了，这真是要逼死强迫症的节奏，以上！</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5 ^% h+ r# E2 Z. n; f% D' o</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当你在旅行时，钱包总是很紧的。你总是忍受不住类似于美味食物，豪华房间或者其他小玩意的诱惑——虽然这些东西你买了后回家就丢一边了。我已经来纽约3天了，独自一人在旅馆里吃着麦当劳。我为啥会落到如此境地呢?</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S9 y  D' P+ g6 H</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跑来美国是为了见一个网友，她很性感，正巧我也要出远门。但我没想到她的前男友突然出现在公寓里，想要赢回她的芳心。他见了我自然很不爽，我差点就被他干掉了，好不容易才逃出来。我现在也不知道该去哪了。</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我穿上靴子，背上双肩背包，漫无目的的在街上溜达。我望见了市中心，目光落在一个特别的旅馆里。我曾经在旅者指南或者其他什么杂志上读到过关于旅馆里鬼屋的事，文章看起来挺玄乎的。</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也许那只是用来吸引顾客的手段吧，或者有些人喜欢写些猎奇的故事。不管怎样，我来都来了，一时兴起去住一晚也不错。我还从没有住过闹鬼的旅馆呢，这次机会难得。心想着自己看起来是不是太寒酸了，我踏入了旅馆的招待大厅。</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我还记得那个闹鬼的房间，1806号。我要求在那个房间过夜，但得到的回答是那个房间现在是不能预订的。我可接受不了这样的答案，便问是否有人今晚在那个房间过夜，但是，又一次被告知那个房间不能预订。</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我现在更加想住进去了，看能不能用其他方法进入到这个房间。我定了一个与1806紧挨着的房间，打算在晚上偷偷摸进1806。用信用卡付了房费后，我拿着钥匙来到18楼。</w:t>
      </w:r>
      <w:r w:rsidR="00107792" w:rsidRPr="00107792">
        <w:rPr>
          <w:rFonts w:ascii="宋体" w:eastAsia="宋体" w:hAnsi="宋体" w:cs="Tahoma"/>
          <w:color w:val="444444"/>
          <w:sz w:val="20"/>
          <w:szCs w:val="24"/>
        </w:rPr>
        <w:t>[一次购买，终身免费更^新，缺失章节等，请记住唯一联系方式24小时~在线客服Q&amp;Q646208907以及备#用QQ2775269@676]</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沿着走廊，我经过了1806号房间，但是从房门和地板的接缝处根本看不到光线。与用电子卡的其他房间不同，这个房间用的是普通的转门扳手，因此需要一把普通的钥匙才能打开它，或者某种开锁工具说不定也行。</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A/ v0 n$ h. Q* E! Z</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到达1808号房间后，我插入了电子卡然后进入到房间里面。把我的双肩背包放到床上之后走到靠近1806号房间的窗台边，打开了窗户。沿着窗户下面的</w:t>
      </w:r>
      <w:r w:rsidRPr="00425D92">
        <w:rPr>
          <w:rFonts w:ascii="宋体" w:eastAsia="宋体" w:hAnsi="宋体" w:cs="Tahoma"/>
          <w:color w:val="444444"/>
          <w:sz w:val="24"/>
          <w:szCs w:val="24"/>
        </w:rPr>
        <w:lastRenderedPageBreak/>
        <w:t>屋檐，也许我可以更轻松的翻过去。或者我也可以直接开锁，不过我的工具箱落在家里了。</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确保我的身体紧紧贴着外墙后，我踩着屋檐小心翼翼的向1806号房间移动。打开最靠近的一扇窗后，我从窗户里滑进了房间。”哇哦，我进来了。”当我溜进房间时我对自己说，打开了房间的灯。</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E; i2 f0 [. P</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这里和我的房间差不多。双人床，壁画，温暖的地毯，煤油暖气，就和其他我住过的旅馆一样。</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?4 {' u) x  s; X% Q5 _4 m</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在屋里转了转，我试着找出任何不同寻常的事物。没有血迹，或者任何能够让这里觉得不一样的东西。我在床上躺了15分钟，等着任何不寻常的事发生，任何事也行，然后我觉得有点饿了。</w:t>
      </w:r>
      <w:r w:rsidR="00107792" w:rsidRPr="00107792">
        <w:rPr>
          <w:rFonts w:ascii="宋体" w:eastAsia="宋体" w:hAnsi="宋体" w:cs="Tahoma"/>
          <w:color w:val="444444"/>
          <w:sz w:val="20"/>
          <w:szCs w:val="24"/>
        </w:rPr>
        <w:t>[一次购买，终身免费更新，缺失章节等，请记住唯一联系方式24小时在线客服QQ~646208907以及备用QQ%2&amp;7@7526^9676]</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差点就直接把手伸向电话了。我才想起来我根本没有定这个房间，如果我打了电话说不定会被人扔出去。我看了下周围，跟任何有可能存在的鬼魂道了个别后，从里面打开门锁来确保我可以再次顺利进入。之后我回到了自己的房间，然后不必冒任何风险地呼叫客房服务订了个外卖。在结束窗外历险后，我觉得现在是时候放松一下了。</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的外卖送到后，我给了服务员一些小费，接着取出外卖狼吞虎咽把它吃完了。然后我跑回1806号房间并关上了门。看起来旅店老板挺喜欢带女孩来这个房间，所以才会拒绝其他所有希望预定这个房间的顾客。这里的一切简直就是为男女之间的亲密接触准备的，不过这里却没有一点鬼屋的样子。如果有，我一定能感觉得到。</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S! m2 d1 O6 l) G9 ~$ l, h</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背躺在床上，我打开电视随便看着节目。吃过晚饭后，我从床上起来并去了下洗手间，然后又回到床上。我打开了我那装着换洗衣服的背包，拿出我的‘天猫沐浴露’，再返回洗手间。</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w: P+ ]0 A! ]9 N: m+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我脱下衣服叠好，然后把它们放到衣架的底部。然后打开了水龙头，作为一个闹鬼的房间，这里却意外的干净。我站在淋浴下，享受着热水带来的冲击。</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\6 E. o/ n0 g: {; [+ h0 A2 k8 u</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感觉好像过去了好几个小时，我把水龙头关上然后把拉帘分开，伸手要拿毛巾。我爬出浴池，擦干头发和脸。转身准备找我叠好的衣服，我愣住了，它们竟然不翼而飞了。</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lastRenderedPageBreak/>
        <w:t xml:space="preserve">　　仔细检查整个浴室后，我走出去查看床铺。它们也不在床上。难道有人趁我洗澡的时候把它们拿走了? 同时还没发出一点声音? 我听力还算不错，如果真的是这样的话那个人一定是专业的。</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U% D$ Y) S/ m* X0 b</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“好吧，这很真有趣，现在把我的衣服给我吧，别跟我开什么玩笑了!” 我尽可能的在不惊动保安的情况下大声说道。我转身走向衣柜，期待着能在这里面找到我的衣服。但我找到的却是缎带束腰和修长的丝质手套。直到此时还没人回应我。“好吧，随你，你就留着我的衣服吧，反正它们也很脏了。” 我大声说道，然后打开了我的背包。</w:t>
      </w:r>
      <w:r w:rsidR="00107792" w:rsidRPr="00107792">
        <w:rPr>
          <w:rFonts w:ascii="宋体" w:eastAsia="宋体" w:hAnsi="宋体" w:cs="Tahoma"/>
          <w:color w:val="444444"/>
          <w:sz w:val="20"/>
          <w:szCs w:val="24"/>
        </w:rPr>
        <w:t>[一次购买，终身免费更新，缺失章节等，#请记住唯一联系方式24小~时@在线&amp;客服QQ646208907以及备用QQ27752696%76]</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0 [: g8 L8 d+ c# a</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我本来期待能找到备用的衣服，不过拿在手里的却是一条粉红色的蕾丝内裤和及至大腿的白丝袜，除此之外还有一个化妆盒掉在我的腿上。“这太疯狂了，他们知道我在这里，然后捉弄我，肯定是这么回事。” 我对自己说，然后解开毛巾并将双腿伸入蕾丝内裤，再慢慢穿上。</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由于感觉这内裤还挺合身，我用手整理了下内裤两边的粉色蝴蝶结直到它们看起来顺眼为止。整理好这些之后我突然打了个寒颤，温度不知道为啥突然降低了。我迅速的找到了自动调温器，但无论我怎样努力将按钮推向温度较高的档位，按钮却纹丝不动。温度越来越低了，通常温暖的气体都会上浮，所以我又回到地势相对较高的床上。</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q+ a1 m8 U&amp; `$ }/ z&amp; K6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“不过就是条内裤，还有这些，不过就是长袜而已。” 我拿起这乳白色的长丝袜对自己说。然后我把腿伸了进去，慢慢的把丝袜向下翻卷，直到它完全包裹住我的大腿。对现在的我来说，任何可以用来保暖的东西都可以。当顶部的皮筋将乳白丝袜固定好厚，我的脚突然开始疼了起来，就好像我站在炽热的沙滩上一样。</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我哆嗦了一下跳了起来，然后又倒在床上。似乎地板也正在燃烧。“哦，哇哦，该死的，好烫，太烫了。” 我揉着双脚，寻找着我的靴子。我把手伸到床底下，似乎碰到了什么东西，我把它拽了出来。这竟然是一对4英寸高的白色系带长筒高跟鞋，而我的登山靴早已不见了。</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“这真是太疯狂了。好吧，我承认我对私自闯入这个房间很抱歉，但是现在不要再开玩笑了，把地板的温度降下来然后把我的衣服还给我吧!” 我对着那个藏在某处的人喊着。</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lastRenderedPageBreak/>
        <w:t xml:space="preserve">　　没人回应我，我便叹了口气，试着把一只脚放地板上，然后因为就被烫到而大叫出来，显然我现在没有多少选择，只能穿那个长筒高跟鞋了。对现在的我来说，任何能保护我脚的东西都可以。我把脚塞入高跟鞋的长筒，更惊讶地发现这双高跟鞋居然很适合我这双11英寸的大脚。扣上了脚踝处的皮带，我尝试着穿着高跟鞋站起来。由于我从来没有穿过这种东西，差点又摔倒了。</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e: U5 R&amp; ^8 w  r3 Y: _# p4 q</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努力控制着双脚，迈出了我的第一步，我现在已经有了期待有人拿着照相机来拍或者是旅店的工作人员突然闯进房间来见证我的耻辱的觉悟了。我转向房门，发现现在比刚才我第一次穿高跟鞋走路时要更容易一些。</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 s" F" X* x/ K8 ]0 t- p</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好不容易碰到了门，我试图用力把它推开，但门似乎卡住了，要么就是门闩挤住了。我用力的摇门把手，使劲的大喊同时砸着门。我现在真的有些害怕，想尽可能多地制造出噪音。</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当我开始踹门时，房间里的灯光熄灭了，我僵住了。对于黑暗我有一种说不出的恐惧，然后我将自己的身体靠在了门上。很快我的胯部，屁股和腿部感到刺痛，最后脚也是同样的感觉。我不死心地又试着推了一下门。</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突然，我被一股力量推到门上并且被紧紧固定在那里。我能听到脚步声，并且感觉到某人正对着我呼吸。我现在无法移动也无法挣扎，我感觉到丝质长手套正沿着我的手臂滑动，包裹着我的胳膊，紧接着衣柜里的缎带紧身胸衣也裹住了我的身体。</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W7 k9 d/ b* g</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“停下来，不要这样做，立刻。”我双手用力试图扯下身上包裹的缎带紧身胸衣。而收缩的缎带紧身胸衣挤压着我的腰部，让我不能正常呼吸。接着一条缎带缠在了我的脖子上。然后那股力量消失，我又自由了。</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G1 l5 \. _) _</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灯重新打开，我环顾四周，双手摆成防御姿势，准备好应对各种事情，无论是旅店经理还是雇员，又或者10英尺高的壮汉，但周围一个人都没有。</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s3 M&amp; g* e$ ]5 I/ c9 w</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向下瞥了一眼我的胳膊，它们现在看起来更加苗条了，当我瞥到我的胸部是，我呆住了。不知为何，或许在黑暗中当缎带紧身胸衣束缚我的时候，我长出了胸部。而且还是一对非常雄伟的胸部。从我的角度看去，高耸的小山至少是E罩杯，甚至说G罩杯都不为过。</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新长出的胸部填满了紧身胸衣的罩杯并且把它们撑了起来。我用手抚摸着缎带，逐渐向下到我那拥有完美曲线的小腹。随着我顺着紧身衣摸下去，我有</w:t>
      </w:r>
      <w:r w:rsidRPr="00425D92">
        <w:rPr>
          <w:rFonts w:ascii="宋体" w:eastAsia="宋体" w:hAnsi="宋体" w:cs="Tahoma"/>
          <w:color w:val="444444"/>
          <w:sz w:val="24"/>
          <w:szCs w:val="24"/>
        </w:rPr>
        <w:lastRenderedPageBreak/>
        <w:t>愣住了。在缎带下的熟悉感觉消失了。那里现在十分平整光滑。我把缎带拨开，发现原来老二的地方现在已经变成了无毛的少女小穴。</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我全身都颤抖了起来，我把裙子脱了下来才发现现在我的腿更加苗条和修长了，像一个女孩的腿部一样光滑水嫩。我的脚在高跟鞋里看起来也小了很多，从原来的11英寸到现在的差不多7英寸大小。</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7 G- c7 U$ e# _* g1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不，不，这根本不可能，这不是真的，肯定有人给我吃了什么东西，也许是某种药，这种事不可能发生，我要马上返回我自己的房间，打开电视再喝杯瓶或饮料，也许这是一场梦。”我对我自己说，这一切都难以置信，因为我知道自己不是女人，但是我的手和眼睛却在告诉我另一个事实。</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4 q# D( P" k5 s0 Y'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我感觉到似乎有什么东西正在唰唰的蹭着我的后背。我站起来却发现了一头弯曲的金色长发蹭着我的脸。“长发?” 我发出疑问，当我冲向洗手间时，我发现我现在竟然可以穿着高跟鞋移动得更快了，意识到这一点也让我的心中更加担心。</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洗手间的镜子中是一张被吓坏了的年轻女孩的脸，她看起来大概在19-21岁，长长的金色头发，高颚骨，软软的嘴唇，一个可爱的微微翘起的鼻子和亮晶晶的蓝眼睛。我伸手过去抚摸镜中的影像，仍然不敢相信这个事实。于是我从洗手间跑出来，想回到我自己的房间。</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用力敲打并推动房间的门，我感觉自己变的更加柔弱，身高也降低了。即使我穿着高跟鞋，我现在也不过5英尺7英寸左右的身高。“没用的，除非我允许，否则门市打不开的。”听到身后传来声音，我回转过身，无论她是谁，我终究是要面对。</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^2 C# L1 [) R</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她看起来大约35岁左右，长长的黑发，明亮的蓝眼睛，以及非常性感的身材。她穿着一件黑色的长连衣裙和黑色的靴子，手里拿着一串钥匙，正上下打量着着背靠着门的我。</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r9 x. P3 C8 c4 d" {7 l; C0 F</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“这个房间最后一次有人距离现在，已经很多年了，我想想，至少有15年了，当我得到心灵讯息时，我非常惊讶。”她对我说道。</w:t>
      </w:r>
      <w:r w:rsidR="00107792" w:rsidRPr="00107792">
        <w:rPr>
          <w:rFonts w:ascii="宋体" w:eastAsia="宋体" w:hAnsi="宋体" w:cs="Tahoma"/>
          <w:color w:val="444444"/>
          <w:sz w:val="20"/>
          <w:szCs w:val="24"/>
        </w:rPr>
        <w:t>[一次购买，终身免费更新，缺失章节等，请记住唯一联系方&amp;式24~小时在线客服QQ6462%0*8907以@及备用QQ2775269676]</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|7 `&amp; }  h, S  `/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“这么说，是你使我变成这样的吧，快点让我恢复原状，我一点都不想再呆在这了，你别指望我做任何事。”我尽可能地鼓起勇气对她说，然后向她逼近。</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当我靠近她时，她笑着抓住我的右手腕很容易地反转我的身体，将我反扣在咖啡桌上，我挣扎着踢着双腿，但无论我多努力都无法挣脱。“小心一点，我的小公主，我不想伤害你，”她在我的耳边低语，然后轻轻地抚摸我蕾丝包裹的臀瓣和光滑的大腿。</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H3 [$ r( Z1 z( Y. ]8 A&amp; l*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你会很完美，非常完美。现在你知道为什么酒店经理要阻止任何人进入这个房间了吧。我上一次差点就抓住他了，但却被他成功逃脱了。现在他阻止任何人进入这个房间，但无论如何你却进来了，你不知道这让我有多开心，”她边说边用手摩擦我的新阴部，从未有过的快感让我感觉全身都飘起来了，这让我惊慌失措，在惊讶中开始喘息。</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e! l  z% r1 X% Y</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她微笑着，加快了手上的动作。“你难道不是很享受这种感觉吗?我的小公主，你喜欢我在那里摩擦，你想要逃跑，想要我停下来，但是你已经离不开这种快感了，不是吗?” 她再一次对着我轻声耳语，而此时我只是快乐地呻吟着。</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s  J! C" I' b! P) ^7 e* o# w</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这种感觉太强烈了，除了不断的扭动着身体，我已经说不出话来了。她把手指插进来了，这种感觉和男人的完全不一样，我只能紧闭着嘴唇发出呜呜的呻吟声。我的身体还从来没有被插入过什么东西呢，对这种事情我完全不知道该怎么办。但是随着她插入的越来越深，阴道的快感变得越来越强了。</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T7 t! k. j0 Y( @0 Y# W&amp; t. P</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“只要你说’不要’，我就停下，但是你根本不想这样做，对吧?我的小公主，” 她温柔地对我耳语。我扭动着身体想要摆脱她的手指，张开嘴但却一个字也说不出来。她继续将手指插入到我体内深处，我的身体内积聚的快感越来越强烈。</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5 o) W$ u4 L2 s2 J</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她的动作越来越快，直到我浑身颤抖，在狂喜中大声尖叫。“是的，是的，我的小公主，为我潮吹吧，为你的新主人潮吹吧，潮吹吧，女孩。”当我迎来高潮时，她对我说道。</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这是我之前从没感受过的高潮，快感更多的是来自内部而不是外部。当我的高潮来临的时候，我全身发软，她放开我时我立刻跪倒在地上。斜靠着一张带衬垫的椅子，我在她的面前继续颤抖和喘息。</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带着更多的困惑，我慢慢抬头看着她。她只是笑了笑，得意洋洋地向我走近，然后在我的细长脖子上套上了一个白色的皮革衣领，接着又在我的手腕也套上了一双类似的皮革袖口。将这些穿在我身上后，她催促我站起来并领着我走向房间门口。</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k  N0 j+ R- L: e3 T8 b</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lastRenderedPageBreak/>
        <w:t xml:space="preserve">　　“你将享受你的下一个生命，我的小公主，你将获得更多的享受，”她打开门时对我说，这是我之前无法做到的事情。外面并不是酒店的走廊，而是一个截然不同的门厅。由于我作为一个女人的第一次高潮的余韵仍在，我变得更加柔弱，她拉扯着我的衣领，让我跟着她穿过门口。</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n* D2 @2 Q( X8 h7 O3 K4 j</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“我们在哪里？”我轻声问她，因为她领着我走下了门厅。我们肯定不在酒店，而是在某处豪宅或城堡。她显然是一个类似强大女巫的存在。</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“我们是在我的一个家，我的小公主，这个家在英格兰。”我没有听到英语说话的声音，但我还是知道了她的意思，她告诉我她正引导我进行一项研究。</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她拉着我的衣领让我靠近她，让我跪在她的旁边。她坐在一个黑暗壁炉前的软垫扶手椅子上，然后将一团光亮扔进壁炉里。</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不到一秒钟，壁炉就迸发出生命，就好像她轻弹了一团火焰在充满汽油的炉膛中。“唔，这样好多了，你现在会感觉到比较温暖，我不得不说，你看起来确实很有吸引力。”她说着向我靠近，抚摸着我的脸颊和脖子。</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3 j! N+ P$ [. `" v( L</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你可能已经发现我是一个女巫，一个强大的女巫。像之前那种酒店房间遍布在世界各地，那是我进行休眠的地方。我喜欢你，女性的你更加可爱。你永远不能再回去，但如果你表现得好，你能活着为我服务，我也有需求，如果你能满足我的需求，你会在这里得到满足和快乐。”她轻声地对我说，而我只能点头表示接受。</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S' F$ J8 v; t9 ]* l/ R" `0 T</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“乖女孩，很多人曾经都对此表示反对，并试图攻击我。以至于我不得不严厉地惩罚他们，让他们表现得像露茜一样，过来，露茜。”她对着一个空无一人的地方说道。</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8 w+ L8 J  @' X6 S5 M</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更多、更全小说漫画视频账号等，请记</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住唯一联系方式</w:t>
      </w:r>
      <w:r w:rsidR="00107792" w:rsidRPr="00107792">
        <w:rPr>
          <w:rFonts w:eastAsia="宋体" w:cs="Tahoma" w:hint="eastAsia"/>
          <w:color w:val="FFFFFF"/>
          <w:sz w:val="20"/>
          <w:szCs w:val="15"/>
          <w:shd w:val="clear" w:color="auto" w:fill="FFFFFF"/>
        </w:rPr>
        <w:t>24</w:t>
      </w:r>
      <w:r w:rsidR="00107792" w:rsidRPr="00107792">
        <w:rPr>
          <w:rFonts w:eastAsia="宋体" w:cs="Tahoma" w:hint="eastAsia"/>
          <w:color w:val="FFFFFF"/>
          <w:sz w:val="20"/>
          <w:szCs w:val="15"/>
          <w:shd w:val="clear" w:color="auto" w:fill="FFFFFF"/>
        </w:rPr>
        <w:t>小时在线客服</w:t>
      </w:r>
      <w:r w:rsidR="00107792" w:rsidRPr="00107792">
        <w:rPr>
          <w:rFonts w:eastAsia="宋体" w:cs="Tahoma" w:hint="eastAsia"/>
          <w:color w:val="FFFFFF"/>
          <w:sz w:val="20"/>
          <w:szCs w:val="15"/>
          <w:shd w:val="clear" w:color="auto" w:fill="FFFFFF"/>
        </w:rPr>
        <w:t>~QQ646208907</w:t>
      </w:r>
      <w:r w:rsidR="00107792" w:rsidRPr="00107792">
        <w:rPr>
          <w:rFonts w:eastAsia="宋体" w:cs="Tahoma" w:hint="eastAsia"/>
          <w:color w:val="FFFFFF"/>
          <w:sz w:val="20"/>
          <w:szCs w:val="15"/>
          <w:shd w:val="clear" w:color="auto" w:fill="FFFFFF"/>
        </w:rPr>
        <w:t>以及备用</w:t>
      </w:r>
      <w:r w:rsidR="00107792" w:rsidRPr="00107792">
        <w:rPr>
          <w:rFonts w:eastAsia="宋体" w:cs="Tahoma" w:hint="eastAsia"/>
          <w:color w:val="FFFFFF"/>
          <w:sz w:val="20"/>
          <w:szCs w:val="15"/>
          <w:shd w:val="clear" w:color="auto" w:fill="FFFFFF"/>
        </w:rPr>
        <w:t>QQ2775@2696*#76]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在我看到她出现之前，我听到一双高跟鞋朝我走来的声音。她的身材很棒，上半身像我一样挺拔。她穿着长袖黑色缎面的法国女仆装，红色的长卷发正披在她的背上，她垂下目光，身体对着女巫弯曲倾斜施礼，然后她看向我，仿佛在试图警告我什么。</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露茜曾经是马特，是一位巡航推销员。我在爱荷华州的酒店房间里捕获到他，他很抗拒我，然后我征服了他，现在他……对不起，她，心甘情愿为我服务，对吗？露茜。”她对女仆说，女仆只是点点头，等待着她的吩咐。</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z4 k# n/ I$ |* f  D. y!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“乖女孩，现在去履行你的职责，我想看到银器和镜子能清晰反射出我的模样。”她对女仆说，女仆再次施礼后，离开了房间。</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h. ], _; n$ D  F. p</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lastRenderedPageBreak/>
        <w:t xml:space="preserve">　　“所以你已经看到了，他们的转变是永久的，但你不是。如果你在接下来的一天里一直保持这种状态，你的转变也将是永久的，但我有一个选择提供给你，如果你接受，能让我在意的人开心的话，你就会有一定的自由空间。”</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作为一个女人……我偶尔会冒险出去找男人，感知他们的想法。他们会认为我是他们理想的女人，我们会在某张床上愉快地度过几个小时，之后我会留下他们对我的部分记忆。我一年这样做一次或者两次，大约有一半的可能我会怀孕，我将孩子生下来，但我不能对他们表明我的身份，因为我是永生者。我只能让别人收养他们，但我会在他们身边看着他们，看着我的孩子们在做些什么，”她轻声说道，当她说这些话的时候，语调听起来很悲伤。</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最小的一个孩子在伦敦的七月七日爆炸事件中失去了她十四岁的女儿。从那之后，她就变得和正常人不一样了……我知道她会在一年之后成功自杀。如你所知，事情已经过去两年了。我想回到过去阻止那场袭击或爆炸，但有某种规则会禁止我们改变历史。”</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C' I5 A4 t' ^- n- Z; b7 j0 n</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可以给你她十四岁女儿的身体并送你回到那天的袭击前一分钟，我会让那孩子被炸毁的遗体从公共巴士上消失。你将带给我的女儿再次幸福，并拥有自由。你还可以留在这里作为我女仆中的一员，无论如何，选择权在你。”她告诉我这些后，我开始跪在那里思考。</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I2 z+ m/ ?- ],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如果我接受的话，我会成为青少年，女性青少年。我不想留在这个地方，然后我灵光一闪。我可以试着阻止那时公共巴士被炸毁，也可以在两年后提醒我的男性不要去那个酒店房间。当然，我必须努力让他相信我就是他，但一切皆有可能。</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0 K) m0 y7 ]' G: P1 z8 O' S- n  S</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好吧，我做，我会成为她的女儿，我会让她再次开心，”我回答了正等待我选择的她，然后她笑了，温柔地吻了我的额头。“谢谢你，你刚刚帮了我和我女儿两个人的大忙，我会说到做到的，现在跟我来。”她拉着我的衣领说道，再次让我跟着她走出温暖的房间。</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g- P' Z, g* X, {- e" X</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当我跟着她沿着长长的地毯走下来的时候，我在走廊再次颤抖起来，然后我们上楼梯来到另一个房间。这个房间几乎是空荡荡的，除了靠墙的镜子就是中心几个大型水晶结构。</w:t>
      </w:r>
      <w:r w:rsidR="00107792" w:rsidRPr="00107792">
        <w:rPr>
          <w:rFonts w:ascii="宋体" w:eastAsia="宋体" w:hAnsi="宋体" w:cs="Tahoma"/>
          <w:color w:val="444444"/>
          <w:sz w:val="20"/>
          <w:szCs w:val="24"/>
        </w:rPr>
        <w:t>[一次^购买，终身免费更新，缺失章节等，请记住唯一联系方式%24小时在线客服QQ6~4620@8907以及*备用QQ2775269676]</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她让我站在水晶中间，然后双手高举。当她用一种我从未听过的语言轻轻吟唱时，晶体开始煜煜发光，镜子也雾气蒸腾，反射出白色和紫色的云彩。</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当我挣扎时，压力很快在我周围积聚起来，我的呼吸越来越困难。当我承受到了极限，我大喊出来，然后我周围的一切变得一片白皙，我身体周围的极端压力消失了。</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5 r# y4 k&amp; j1 N9 Y9 f3 A</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我短暂地感受到了放松的感觉，然后狠狠地摔倒了。我睁开眼睛，听到了巴士声和正常的谈话声。我慢慢地坐起来，看到自己正坐在人行道上，我能听到红色双层巴士里传来的英语口音，我很清楚这是伦敦。</w:t>
      </w:r>
    </w:p>
    <w:p w:rsidR="00425D92" w:rsidRPr="00425D92" w:rsidRDefault="00107792" w:rsidP="00425D92">
      <w:pPr>
        <w:adjustRightInd/>
        <w:snapToGrid/>
        <w:spacing w:after="0"/>
        <w:rPr>
          <w:rFonts w:ascii="宋体" w:eastAsia="宋体" w:hAnsi="宋体" w:cs="宋体"/>
          <w:sz w:val="24"/>
          <w:szCs w:val="24"/>
        </w:rPr>
      </w:pPr>
      <w:r w:rsidRPr="00107792">
        <w:rPr>
          <w:rFonts w:ascii="宋体" w:eastAsia="宋体" w:hAnsi="宋体" w:cs="宋体"/>
          <w:sz w:val="20"/>
          <w:szCs w:val="24"/>
        </w:rPr>
        <w:t>[一次购买，终身免费更新，缺失章节&amp;等，请记住唯一联系方式24小时在线客服QQ6462089%07以及备用QQ27752^@69#676]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低头看着自己的身体，我视线一凝，因为我看到自己与之前不同的女性身体。白色缎面紧身胸衣，蕾丝内裤，大长腿以及体内残存的高潮都已经一去不复返了，甚至连我的乳房都很小，这一点让我非常高兴。我现在穿着一条灰色褶皱及膝长裙，平底鞋，灰色上衣和绿色领结。</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快速站起来，拿起挂在我肩膀上的小包，上面的名字是凯特.福斯特，显然这就是我的新名字。我快步走向最近的站台，失去了曾经的大长腿，我不得不加快跑步才能达到以前的速度。查看那里的报纸，我紧张地看到所有的报纸都显示当前的时间是七月七日。</w:t>
      </w:r>
      <w:r w:rsidR="00107792" w:rsidRPr="00107792">
        <w:rPr>
          <w:rFonts w:ascii="宋体" w:eastAsia="宋体" w:hAnsi="宋体" w:cs="Tahoma"/>
          <w:color w:val="444444"/>
          <w:sz w:val="20"/>
          <w:szCs w:val="24"/>
        </w:rPr>
        <w:t>[一次购买^，终身免费更新，缺失章节等，请记%住唯一联系方式24小时在线客服QQ64620890#7以及备用QQ27752*6967@6]</w:t>
      </w:r>
    </w:p>
    <w:p w:rsidR="00425D92" w:rsidRPr="00425D92" w:rsidRDefault="00107792" w:rsidP="00425D92">
      <w:pPr>
        <w:adjustRightInd/>
        <w:snapToGrid/>
        <w:spacing w:after="0"/>
        <w:rPr>
          <w:rFonts w:ascii="宋体" w:eastAsia="宋体" w:hAnsi="宋体" w:cs="宋体"/>
          <w:sz w:val="24"/>
          <w:szCs w:val="24"/>
        </w:rPr>
      </w:pPr>
      <w:r w:rsidRPr="00107792">
        <w:rPr>
          <w:rFonts w:ascii="宋体" w:eastAsia="宋体" w:hAnsi="宋体" w:cs="宋体"/>
          <w:sz w:val="20"/>
          <w:szCs w:val="24"/>
        </w:rPr>
        <w:t>[更多#、更全小说漫画视频账号等，请*记住唯一联系~方式24小时在线客服QQ646208907以%及备用QQ277526967&amp;6]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她真的做到了，她已经把我送回到了两年前。我拨开一缕金色的头发，在商店的橱窗里看了看自己的新面孔。我确实看上去十四岁，有一张可爱的，天使般的脸蛋，天蓝色的眼睛，柔软的嘴唇和发育中的身体。</w:t>
      </w:r>
      <w:r w:rsidR="00107792" w:rsidRPr="00107792">
        <w:rPr>
          <w:rFonts w:ascii="宋体" w:eastAsia="宋体" w:hAnsi="宋体" w:cs="Tahoma"/>
          <w:color w:val="444444"/>
          <w:sz w:val="20"/>
          <w:szCs w:val="24"/>
        </w:rPr>
        <w:t>[一次购^买，终身免费更新，缺失章节等，请记住唯一联系方式24小时在线客服QQ6462@0&amp;89*07~以及备用QQ2775269676]</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1 W: ~* O  K2 R" e+ i/ t  X; O</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查看了手腕上的手表，我记得公共巴士在分秒钟过后就会爆炸，我必须，我必须拯救他们，挽回那个地狱般的结果。我记得公共巴士是行驶到塔维斯托克广场的东北角爆炸的，我必须赶到那里，我必须及时赶到那里。</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T% J1 _+ l) X8 {) `' Y' s( c</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在街道的另一边飞快跑着，我到达了目的地，并穿过街道。我看到从眼角驶过的公共巴士，我转身跑过去，但我跑了不到五步，它爆炸了，上面那一层整个被炸毁了。我摔倒在地，眼睁睁地看着那些人死去，那些本该不该死的人。</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9 |9 n/ l6 P* G3 Q$ _% d$ ?" G</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lastRenderedPageBreak/>
        <w:t xml:space="preserve">　　当警察和救护车的警笛声响彻空间，眼泪充满了我的眼睛，我太迟了，我虽努力但却没能拯救他们。当我坐起来的时候，我才意识到浓浓的鲜血正从我右边的太阳穴涌出，从爆炸中飞出的弹片也伤害到了我。</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0 j% E1 N$ M1 Q8 T) Z</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她告诉过我，凯特这天应该去上学，我不知道为什么凯特会一直在这辆巴士上，但她这一天本不应该出现在这辆巴士上，也不应该出现在这附近的任何地方。医护人员很快就到了，一些人开始帮助受伤的人员，而另一些人在带走死者。</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q  X) ^2 K( W. {; E+ o: Y$ c</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深切倾向于让警察通知我的新妈妈来接我，在我等待的时候，凯特的记忆出现在我的脑子里，她就住在这里，和她的母亲相处得很好。她的父亲在她四岁时离开了她们，她从来没有原谅过父亲的做法。对我而言，越来越多的记忆出现了，当我回想自己原本的生活和回忆时，我的记忆却越来越模糊。</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i; q4 @# H4 W! m; L</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一次购买，终身免费更新，缺失章节</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等，</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请记住唯一联系方式</w:t>
      </w:r>
      <w:r w:rsidR="00107792" w:rsidRPr="00107792">
        <w:rPr>
          <w:rFonts w:eastAsia="宋体" w:cs="Tahoma" w:hint="eastAsia"/>
          <w:color w:val="FFFFFF"/>
          <w:sz w:val="20"/>
          <w:szCs w:val="15"/>
          <w:shd w:val="clear" w:color="auto" w:fill="FFFFFF"/>
        </w:rPr>
        <w:t>24</w:t>
      </w:r>
      <w:r w:rsidR="00107792" w:rsidRPr="00107792">
        <w:rPr>
          <w:rFonts w:eastAsia="宋体" w:cs="Tahoma" w:hint="eastAsia"/>
          <w:color w:val="FFFFFF"/>
          <w:sz w:val="20"/>
          <w:szCs w:val="15"/>
          <w:shd w:val="clear" w:color="auto" w:fill="FFFFFF"/>
        </w:rPr>
        <w:t>小时在线</w:t>
      </w:r>
      <w:r w:rsidR="00107792" w:rsidRPr="00107792">
        <w:rPr>
          <w:rFonts w:eastAsia="宋体" w:cs="Tahoma" w:hint="eastAsia"/>
          <w:color w:val="FFFFFF"/>
          <w:sz w:val="20"/>
          <w:szCs w:val="15"/>
          <w:shd w:val="clear" w:color="auto" w:fill="FFFFFF"/>
        </w:rPr>
        <w:t>&amp;</w:t>
      </w:r>
      <w:r w:rsidR="00107792" w:rsidRPr="00107792">
        <w:rPr>
          <w:rFonts w:eastAsia="宋体" w:cs="Tahoma" w:hint="eastAsia"/>
          <w:color w:val="FFFFFF"/>
          <w:sz w:val="20"/>
          <w:szCs w:val="15"/>
          <w:shd w:val="clear" w:color="auto" w:fill="FFFFFF"/>
        </w:rPr>
        <w:t>客服</w:t>
      </w:r>
      <w:r w:rsidR="00107792" w:rsidRPr="00107792">
        <w:rPr>
          <w:rFonts w:eastAsia="宋体" w:cs="Tahoma" w:hint="eastAsia"/>
          <w:color w:val="FFFFFF"/>
          <w:sz w:val="20"/>
          <w:szCs w:val="15"/>
          <w:shd w:val="clear" w:color="auto" w:fill="FFFFFF"/>
        </w:rPr>
        <w:t>QQ64^6208907</w:t>
      </w:r>
      <w:r w:rsidR="00107792" w:rsidRPr="00107792">
        <w:rPr>
          <w:rFonts w:eastAsia="宋体" w:cs="Tahoma" w:hint="eastAsia"/>
          <w:color w:val="FFFFFF"/>
          <w:sz w:val="20"/>
          <w:szCs w:val="15"/>
          <w:shd w:val="clear" w:color="auto" w:fill="FFFFFF"/>
        </w:rPr>
        <w:t>以及备用</w:t>
      </w:r>
      <w:r w:rsidR="00107792" w:rsidRPr="00107792">
        <w:rPr>
          <w:rFonts w:eastAsia="宋体" w:cs="Tahoma" w:hint="eastAsia"/>
          <w:color w:val="FFFFFF"/>
          <w:sz w:val="20"/>
          <w:szCs w:val="15"/>
          <w:shd w:val="clear" w:color="auto" w:fill="FFFFFF"/>
        </w:rPr>
        <w:t>QQ@2775269676]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我依稀记得我的名字，我住的地方，朋友的名字，但是我不记得我的全名，以及确切的居住地址，我无法做任何事去警告我自己。</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这里的爆炸发生时，我一直在加拿大度假，但是在这里，我看到的现场，这是真实的超现实的一幕。这不是我愿意看到的东西，我真的可以成为凯特吗？我问自己。但与此同时，我听到一个陌生而又熟悉的声音。</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凯特，”我又听到了，转过身我看到我的新妈妈正跑向我，当她的手臂缠绕在我的身体上时，几乎把我整个包住了。作为凯特，我只有五英尺高，也可能是五英尺一英寸。六英尺高的妈妈吻着我的额头，紧紧地抱着我。</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8 P8 R; F5 F% X/ l</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“你在这里做什么，不过没关系，我们走吧，我带你回家。刚才警察告诉了我你的情况，我几乎失去了你。”她补充说道。泪水从她的脸颊滑落，我的眼泪也跟着涌了出来，因为我感受到这是她最真实的情感。</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很抱歉，我不会再逃课了，我保证，我还是好好的，妈妈。”我说道，然后她牵着我来到她停车的地方。她开车的时候我坐在后座，我修长的双手交叉，搭在我同样修长而又光滑的双腿上。我身处在一个我知之甚少，仍在成长和发育的身体中，但接下来的几年和我的余生它会变得非常熟悉。</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u  F4 ~  S, L' p7 X5 b8 ~</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两年后</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lastRenderedPageBreak/>
        <w:t xml:space="preserve">　　“起床了，凯特，洗澡然后出来吃早餐。”我听到妈妈从厨房出来的喊声，但我真的不想起床。极不情愿地，穿着粉红色短裤和一个背心的我缓缓地从床上爬起来，开始寻找我的校服。</w:t>
      </w:r>
    </w:p>
    <w:p w:rsidR="00425D92" w:rsidRPr="00425D92" w:rsidRDefault="00107792" w:rsidP="00425D92">
      <w:pPr>
        <w:adjustRightInd/>
        <w:snapToGrid/>
        <w:spacing w:after="0"/>
        <w:rPr>
          <w:rFonts w:ascii="宋体" w:eastAsia="宋体" w:hAnsi="宋体" w:cs="宋体"/>
          <w:sz w:val="24"/>
          <w:szCs w:val="24"/>
        </w:rPr>
      </w:pPr>
      <w:r w:rsidRPr="00107792">
        <w:rPr>
          <w:rFonts w:ascii="宋体" w:eastAsia="宋体" w:hAnsi="宋体" w:cs="宋体"/>
          <w:sz w:val="20"/>
          <w:szCs w:val="24"/>
        </w:rPr>
        <w:t>[一~次购买，终身免费更新，缺失章节等，请记住唯一联系方式24小时在线客服QQ646208907以及备用Q#*Q277526%96^76]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真实的情况时，我已经适应了凯特的生活。我现在住在伦敦南部，妈妈是一名工人，她努力工作赚钱养家，作为回报，我要成为她最好的女儿。虽然我有一些微妙的变化，譬如穿男式内裤睡觉，口味的喜好也略有不同，我也表现得比自己的年龄更加成熟，但我是真实的。</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f9 }; d- f7 V  z7 f- f</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站在水下，我抚摸着带有香味的身体开始洗我的皮肤，很快我就闻到了属于少女特有的甜美气息。洗头以及打理完自己的长发之后，我关闭了淋浴。我不喜欢别人用亲昵的行为触碰自己，所以妈妈没有出现在这里。我知道她会理解，但我不想被人翻开我从前生活的记忆，所以我更加坚定了自己的坚持。</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用毛巾擦干自己，接着把披在肩膀上长发擦干，我穿上了白色缎面文胸和内裤，裙子和学校的制服衬衫。学校，我本已经离开十多年了，而现在我又回到了那里，以一个十六岁的少女身份。</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化了一个淡妆，以突出我的眼睛和嘴唇，再将擦干的长发编成两条宽松的辫子，我走出房间进入厨房。自从我那一天成为凯特，到现在也差不多两年了，两年的处理期，世界完成了对我期待。我已经习惯地听着别人嘴唇说出带有英国口音的话语，现在这些对我来说很正常。</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还通过优异的考试成绩来处理学校问题。我在一个摄影工作室找到一份工作，在那里工作赚取额外的零花钱。这让我在高中之前就已经享受到了足够的经济自由，我喜欢这个工作，我喜欢展示并保存自己的美好。我用报酬买了一些喜欢的内衣，当然我不会让妈妈知道。</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0 U. H1 B6 q, J</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最新购置了一套黑色缎面文胸和内裤，这是每个女孩第一次做爱时的必要穿着。我还没有尝试过性生活，我还没有准备好，但我终究会准备好。我的身体会以正确的方式回应，像任何正常女孩一样，我已经开始在学校里关注男孩。无论我喜欢还是不喜欢，我已经改变了很多。</w:t>
      </w:r>
    </w:p>
    <w:p w:rsidR="00425D92" w:rsidRPr="00425D92" w:rsidRDefault="00107792" w:rsidP="00425D92">
      <w:pPr>
        <w:adjustRightInd/>
        <w:snapToGrid/>
        <w:spacing w:after="0"/>
        <w:rPr>
          <w:rFonts w:ascii="宋体" w:eastAsia="宋体" w:hAnsi="宋体" w:cs="宋体"/>
          <w:sz w:val="24"/>
          <w:szCs w:val="24"/>
        </w:rPr>
      </w:pPr>
      <w:r w:rsidRPr="00107792">
        <w:rPr>
          <w:rFonts w:ascii="宋体" w:eastAsia="宋体" w:hAnsi="宋体" w:cs="宋体"/>
          <w:sz w:val="20"/>
          <w:szCs w:val="24"/>
        </w:rPr>
        <w:t>[更多、更全小说漫画视频账号等@，请记住唯*一联系^方式24小时在线客服QQ646#208907以及备用QQ2775%269676]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学校的学习很快就会结束，然后我会回家准备好外出。我邀请了学校里的一些女孩一起去看今晚的音乐会，我赚的钱足够支付这些费用。作为一个女性，我至少可以想办法凝聚一个团体，以获得更自由的行动。</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如果我觉得足够大胆，我也许会挺胸炫耀我的乳房，在过去的两年中它们增大了很多。它们是我的宝贝，我为它们感到骄傲。</w:t>
      </w:r>
    </w:p>
    <w:p w:rsidR="00425D92" w:rsidRPr="00425D92" w:rsidRDefault="00425D92" w:rsidP="00425D92">
      <w:pPr>
        <w:adjustRightInd/>
        <w:snapToGrid/>
        <w:spacing w:after="0"/>
        <w:rPr>
          <w:rFonts w:ascii="宋体" w:eastAsia="宋体" w:hAnsi="宋体" w:cs="宋体"/>
          <w:sz w:val="24"/>
          <w:szCs w:val="24"/>
        </w:rPr>
      </w:pP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 xml:space="preserve">　　我是否后悔进入那个酒店房间，不，不会。与我获得的相比，我失去的那些相形见拙。我是凯特.福斯特，十六岁的少女，我喜欢我现在的生活。</w:t>
      </w:r>
      <w:r w:rsidR="00107792" w:rsidRPr="00107792">
        <w:rPr>
          <w:rFonts w:ascii="宋体" w:eastAsia="宋体" w:hAnsi="宋体" w:cs="Tahoma"/>
          <w:color w:val="444444"/>
          <w:sz w:val="20"/>
          <w:szCs w:val="24"/>
        </w:rPr>
        <w:t>[更多、更全小说漫&amp;画视频账号等，请记住唯一联系方式24小时在线客^*服Q#Q646%208907以及备用QQ2775269676]</w:t>
      </w:r>
    </w:p>
    <w:p w:rsidR="00425D92" w:rsidRPr="00425D92" w:rsidRDefault="00425D92" w:rsidP="00425D92">
      <w:pPr>
        <w:adjustRightInd/>
        <w:snapToGrid/>
        <w:spacing w:after="0"/>
        <w:rPr>
          <w:rFonts w:ascii="宋体" w:eastAsia="宋体" w:hAnsi="宋体" w:cs="宋体"/>
          <w:sz w:val="24"/>
          <w:szCs w:val="24"/>
        </w:rPr>
      </w:pPr>
      <w:r w:rsidRPr="00425D92">
        <w:rPr>
          <w:rFonts w:eastAsia="宋体" w:cs="Tahoma"/>
          <w:color w:val="FFFFFF"/>
          <w:sz w:val="15"/>
          <w:szCs w:val="15"/>
          <w:shd w:val="clear" w:color="auto" w:fill="FFFFFF"/>
        </w:rPr>
        <w:t>( Z0 i9 I% q  _9 i5 S/ h/ w</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一次购买，终身免费更新，</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缺失</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章节等，请</w:t>
      </w:r>
      <w:r w:rsidR="00107792" w:rsidRPr="00107792">
        <w:rPr>
          <w:rFonts w:eastAsia="宋体" w:cs="Tahoma" w:hint="eastAsia"/>
          <w:color w:val="FFFFFF"/>
          <w:sz w:val="20"/>
          <w:szCs w:val="15"/>
          <w:shd w:val="clear" w:color="auto" w:fill="FFFFFF"/>
        </w:rPr>
        <w:t>%</w:t>
      </w:r>
      <w:r w:rsidR="00107792" w:rsidRPr="00107792">
        <w:rPr>
          <w:rFonts w:eastAsia="宋体" w:cs="Tahoma" w:hint="eastAsia"/>
          <w:color w:val="FFFFFF"/>
          <w:sz w:val="20"/>
          <w:szCs w:val="15"/>
          <w:shd w:val="clear" w:color="auto" w:fill="FFFFFF"/>
        </w:rPr>
        <w:t>记住唯一联系方式</w:t>
      </w:r>
      <w:r w:rsidR="00107792" w:rsidRPr="00107792">
        <w:rPr>
          <w:rFonts w:eastAsia="宋体" w:cs="Tahoma" w:hint="eastAsia"/>
          <w:color w:val="FFFFFF"/>
          <w:sz w:val="20"/>
          <w:szCs w:val="15"/>
          <w:shd w:val="clear" w:color="auto" w:fill="FFFFFF"/>
        </w:rPr>
        <w:t>~24</w:t>
      </w:r>
      <w:r w:rsidR="00107792" w:rsidRPr="00107792">
        <w:rPr>
          <w:rFonts w:eastAsia="宋体" w:cs="Tahoma" w:hint="eastAsia"/>
          <w:color w:val="FFFFFF"/>
          <w:sz w:val="20"/>
          <w:szCs w:val="15"/>
          <w:shd w:val="clear" w:color="auto" w:fill="FFFFFF"/>
        </w:rPr>
        <w:t>小时在线客服</w:t>
      </w:r>
      <w:r w:rsidR="00107792" w:rsidRPr="00107792">
        <w:rPr>
          <w:rFonts w:eastAsia="宋体" w:cs="Tahoma" w:hint="eastAsia"/>
          <w:color w:val="FFFFFF"/>
          <w:sz w:val="20"/>
          <w:szCs w:val="15"/>
          <w:shd w:val="clear" w:color="auto" w:fill="FFFFFF"/>
        </w:rPr>
        <w:t>QQ646208907</w:t>
      </w:r>
      <w:r w:rsidR="00107792" w:rsidRPr="00107792">
        <w:rPr>
          <w:rFonts w:eastAsia="宋体" w:cs="Tahoma" w:hint="eastAsia"/>
          <w:color w:val="FFFFFF"/>
          <w:sz w:val="20"/>
          <w:szCs w:val="15"/>
          <w:shd w:val="clear" w:color="auto" w:fill="FFFFFF"/>
        </w:rPr>
        <w:t>以及备用</w:t>
      </w:r>
      <w:r w:rsidR="00107792" w:rsidRPr="00107792">
        <w:rPr>
          <w:rFonts w:eastAsia="宋体" w:cs="Tahoma" w:hint="eastAsia"/>
          <w:color w:val="FFFFFF"/>
          <w:sz w:val="20"/>
          <w:szCs w:val="15"/>
          <w:shd w:val="clear" w:color="auto" w:fill="FFFFFF"/>
        </w:rPr>
        <w:t>QQ277526&amp;9676]</w:t>
      </w:r>
    </w:p>
    <w:p w:rsidR="00425D92" w:rsidRPr="00425D92" w:rsidRDefault="00425D92" w:rsidP="00425D92">
      <w:pPr>
        <w:shd w:val="clear" w:color="auto" w:fill="FFFFFF"/>
        <w:adjustRightInd/>
        <w:snapToGrid/>
        <w:spacing w:after="0"/>
        <w:rPr>
          <w:rFonts w:eastAsia="宋体" w:cs="Tahoma"/>
          <w:color w:val="444444"/>
          <w:sz w:val="21"/>
          <w:szCs w:val="21"/>
        </w:rPr>
      </w:pPr>
      <w:r w:rsidRPr="00425D92">
        <w:rPr>
          <w:rFonts w:ascii="宋体" w:eastAsia="宋体" w:hAnsi="宋体" w:cs="Tahoma"/>
          <w:color w:val="444444"/>
          <w:sz w:val="24"/>
          <w:szCs w:val="24"/>
        </w:rPr>
        <w:t>剧终！</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792" w:rsidRDefault="00107792" w:rsidP="00107792">
      <w:pPr>
        <w:spacing w:after="0"/>
      </w:pPr>
      <w:r>
        <w:separator/>
      </w:r>
    </w:p>
  </w:endnote>
  <w:endnote w:type="continuationSeparator" w:id="0">
    <w:p w:rsidR="00107792" w:rsidRDefault="00107792" w:rsidP="001077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792" w:rsidRDefault="00107792" w:rsidP="00107792">
      <w:pPr>
        <w:spacing w:after="0"/>
      </w:pPr>
      <w:r>
        <w:separator/>
      </w:r>
    </w:p>
  </w:footnote>
  <w:footnote w:type="continuationSeparator" w:id="0">
    <w:p w:rsidR="00107792" w:rsidRDefault="00107792" w:rsidP="001077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5D92"/>
    <w:rsid w:val="00107792"/>
    <w:rsid w:val="00323B43"/>
    <w:rsid w:val="003B1DC8"/>
    <w:rsid w:val="003D37D8"/>
    <w:rsid w:val="00425D92"/>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624428-1F62-403D-B886-49525383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77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07792"/>
    <w:rPr>
      <w:rFonts w:ascii="Tahoma" w:hAnsi="Tahoma"/>
      <w:sz w:val="18"/>
      <w:szCs w:val="18"/>
    </w:rPr>
  </w:style>
  <w:style w:type="paragraph" w:styleId="a4">
    <w:name w:val="footer"/>
    <w:basedOn w:val="a"/>
    <w:link w:val="Char0"/>
    <w:uiPriority w:val="99"/>
    <w:unhideWhenUsed/>
    <w:rsid w:val="00107792"/>
    <w:pPr>
      <w:tabs>
        <w:tab w:val="center" w:pos="4153"/>
        <w:tab w:val="right" w:pos="8306"/>
      </w:tabs>
    </w:pPr>
    <w:rPr>
      <w:sz w:val="18"/>
      <w:szCs w:val="18"/>
    </w:rPr>
  </w:style>
  <w:style w:type="character" w:customStyle="1" w:styleId="Char0">
    <w:name w:val="页脚 Char"/>
    <w:basedOn w:val="a0"/>
    <w:link w:val="a4"/>
    <w:uiPriority w:val="99"/>
    <w:rsid w:val="0010779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3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1762</Words>
  <Characters>10046</Characters>
  <DocSecurity>0</DocSecurity>
  <Lines>83</Lines>
  <Paragraphs>23</Paragraphs>
  <ScaleCrop>false</ScaleCrop>
  <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2019-07-06T01:22:00Z</dcterms:created>
  <dcterms:modified xsi:type="dcterms:W3CDTF">2019-12-24T09:55:00Z</dcterms:modified>
</cp:coreProperties>
</file>