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44648">
        <w:rPr>
          <w:rFonts w:eastAsia="宋体" w:cs="Tahoma"/>
          <w:color w:val="444444"/>
          <w:sz w:val="21"/>
          <w:szCs w:val="21"/>
        </w:rPr>
        <w:t>1</w:t>
      </w:r>
      <w:r w:rsidRPr="00044648">
        <w:rPr>
          <w:rFonts w:eastAsia="宋体" w:cs="Tahoma"/>
          <w:color w:val="444444"/>
          <w:sz w:val="21"/>
          <w:szCs w:val="21"/>
        </w:rPr>
        <w:t>、苍井玛丽亚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我叫苍井玛丽亚，</w:t>
      </w:r>
      <w:r w:rsidRPr="00044648">
        <w:rPr>
          <w:rFonts w:eastAsia="宋体" w:cs="Tahoma"/>
          <w:color w:val="444444"/>
          <w:sz w:val="21"/>
          <w:szCs w:val="21"/>
        </w:rPr>
        <w:t>17</w:t>
      </w:r>
      <w:r w:rsidRPr="00044648">
        <w:rPr>
          <w:rFonts w:eastAsia="宋体" w:cs="Tahoma"/>
          <w:color w:val="444444"/>
          <w:sz w:val="21"/>
          <w:szCs w:val="21"/>
        </w:rPr>
        <w:t>岁，是国立第三医科大学附属女子学院的二年级学生，梦想是当一名护士，现在正在为考取护士证努力学习着。不过为了学费也在做着一些打工的事情。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一年前的我，还是一个普通的小职员，或者说社畜。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那天晚上，我戴着金色大波浪假发，化着艳丽的妆，穿着打扮犹如一个欲求不满的风骚</w:t>
      </w:r>
      <w:r w:rsidRPr="00044648">
        <w:rPr>
          <w:rFonts w:eastAsia="宋体" w:cs="Tahoma"/>
          <w:color w:val="444444"/>
          <w:sz w:val="21"/>
          <w:szCs w:val="21"/>
        </w:rPr>
        <w:t>OL</w:t>
      </w:r>
      <w:r w:rsidRPr="00044648">
        <w:rPr>
          <w:rFonts w:eastAsia="宋体" w:cs="Tahoma"/>
          <w:color w:val="444444"/>
          <w:sz w:val="21"/>
          <w:szCs w:val="21"/>
        </w:rPr>
        <w:t>，乘着月光，一个人独自在街上散步。倒霉的是，当我路过一个无人小巷的时候，一双粗糙的大手一把将我给拽了进去。之后，我就被奸杀了，那个强奸犯强奸我的时候，竟然还说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早知道干男人这么爽，我还强奸什么女人。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临死前，我仿佛看见有一个裹着银色电路的黑色阴影从我的身体里钻出来，像青烟一样飘摇直上，然后我的意识就慢慢停止了。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再一次恢复意识的时候，我惊讶的发现，自己变成了一个鬼魂。而且就站在那个强奸犯面前，我的尸体还乱七八糟的好像垃圾一样扔在一边。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借着那个强奸犯的眼睛，我稍微确认了一下自己的形象。黑色的长发，黑色的皮肤，黑色的长裙，除了遍布全身好像电路一样的银色纹身，还有那双同样颜色的眼睛和似笑非笑的双唇，简直就好像一抹突兀的出现在彩色画卷里的漆黑魅影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之后的事情，就是稀松平常的鬼魂复仇了。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那个强奸犯，我用精液活活把他淹死了。至于从哪弄来这么多精液，其实我只是用精液把他的嘴巴和鼻孔都糊起来了而已。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然后，作为一个有原则的鬼魂，我把原本的身体修了修，继续用着。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没过多久，我就发现了原本的男性身体正按照我的意愿一点一点的变的女性化，短短三个月时间几乎完全脱胎换骨。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就这样，我辞掉了原本的工作，搬到了黑水港，以苍井玛丽亚的身份重新回到学校开始了新的生活。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说是新生活，其实也就是以一个女孩子身份生活，然后接一些打工的生意而已。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比如现在，我全身沾满精液的躺在黑水港一个又脏又破的男厕里，在我旁边不到</w:t>
      </w:r>
      <w:r w:rsidRPr="00044648">
        <w:rPr>
          <w:rFonts w:eastAsia="宋体" w:cs="Tahoma"/>
          <w:color w:val="444444"/>
          <w:sz w:val="21"/>
          <w:szCs w:val="21"/>
        </w:rPr>
        <w:t>10cm</w:t>
      </w:r>
      <w:r w:rsidRPr="00044648">
        <w:rPr>
          <w:rFonts w:eastAsia="宋体" w:cs="Tahoma"/>
          <w:color w:val="444444"/>
          <w:sz w:val="21"/>
          <w:szCs w:val="21"/>
        </w:rPr>
        <w:t>的地方，就是积满尿垢的小便池。崭新的制服裙，洁白的丝袜全都被撕的如同一片片碎布。又圆润又纤长的双腿之间，肛穴已经合不上了，精液从穴口好像酸奶一样流出来。原本作为男性象征的物件，只剩下一根透着粉红的肉棒淫靡的向外吐着水泡。保养良好的及腰金发，里里外外浸满了精液，不仅有那些男人射在我脸上溅到头发上的，还有那些直接拿我的头发裹住肉棒自慰射精的。当然，我的嘴巴也不能幸免，现在的我，每一口呼吸都能感觉到嘴巴里多种精液混合而成的腥臭气味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挣扎着坐起来，想着找点水洗把脸时候，我已经不自觉的将脸上的精液全都抹到嘴里了。试着扶墙站起来，刚走没两步，胀痛的肛穴和酸软的双腿又迫使我坐下来。果然以后还是少接这种乱交派对的生意好了，爽是挺爽，爽完以后的酸疼也是真的不舒服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又坐在地上歇了一会儿，我目前名义上的男友就出现在厕所门口。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这货也是个极品。有个挺漂亮的老婆，然后他竟然主动把自己的老婆送去当了性奴。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哟，亲爱的，来接我了？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我懒洋洋的朝他挥手。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玛丽亚，你现在这个样子简直太性感了，我，我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一边说着，他一边解开了腰带。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44648">
        <w:rPr>
          <w:rFonts w:eastAsia="宋体" w:cs="Tahoma"/>
          <w:color w:val="444444"/>
          <w:sz w:val="21"/>
          <w:szCs w:val="21"/>
        </w:rPr>
        <w:t>滚，我现在不想做。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我毫不留情的将沾着之前那些男人精液的硬币朝着他扔了过去。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玛丽亚，我，我，我忍不住了，求求你玛丽亚，一次也好，让我干你吧，求求你了。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男人一边请求着，一边不停的揉搓着逐渐勃起的肉棒。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正常情况下，我都会稍微给他点福利，让他爽一下，但是今天实在是太累了。那些黑帮的武力派精力旺盛过头了，弄的我现在只想好好泡个澡然后睡一觉。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滚，老娘累了，快点送我回去。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玛丽亚，真的，真的，一次就好，一次就好，让我干你一次。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喂，我草泥马，你这垃圾在搞什么啊！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趁着我全身乏力，这个男人竟然分开我的双腿，将已经涨的通红的龟头顶在我的肛穴口上。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草泥马，你这傻逼，给老娘停下啊，停下，我草泥马，听见没有。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不顾我的辱骂，这个男人一下子插了进来，然后开始颇有节奏的抽插，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停下来，你听见没</w:t>
      </w:r>
      <w:r w:rsidRPr="00044648">
        <w:rPr>
          <w:rFonts w:eastAsia="宋体" w:cs="Tahoma"/>
          <w:color w:val="444444"/>
          <w:sz w:val="21"/>
          <w:szCs w:val="21"/>
        </w:rPr>
        <w:t>……</w:t>
      </w:r>
      <w:r w:rsidRPr="00044648">
        <w:rPr>
          <w:rFonts w:eastAsia="宋体" w:cs="Tahoma"/>
          <w:color w:val="444444"/>
          <w:sz w:val="21"/>
          <w:szCs w:val="21"/>
        </w:rPr>
        <w:t>，啊</w:t>
      </w:r>
      <w:r w:rsidRPr="00044648">
        <w:rPr>
          <w:rFonts w:eastAsia="宋体" w:cs="Tahoma"/>
          <w:color w:val="444444"/>
          <w:sz w:val="21"/>
          <w:szCs w:val="21"/>
        </w:rPr>
        <w:t>——”</w:t>
      </w:r>
      <w:r w:rsidRPr="00044648">
        <w:rPr>
          <w:rFonts w:eastAsia="宋体" w:cs="Tahoma"/>
          <w:color w:val="444444"/>
          <w:sz w:val="21"/>
          <w:szCs w:val="21"/>
        </w:rPr>
        <w:t>快感一下子盖过了疼痛。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玛丽亚，我知道，你喜欢这样，你喜欢被别人强奸，你就是这样的烂婊子，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这个男人一边忘情的干着我早就注满别人精液的后穴，一边说着，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但是我也是一个烂人啊，我看到你被那些男人强奸会兴奋啊，尤其是这种时候，干着浑身沾满别人精液的你，简直是极乐啊。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你，停，停下来，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我双手漫无目的地到处乱抓，他说的没错，哪怕是现在，我的身体里也回荡着一波又一波的快感，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快点，停下来，又，又要来了。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身体远比我的嘴巴来的诚实，在这个男人抽插了一段时间后，第一次高潮就来了，好像一道闪电从小腹一直击穿大脑，淫水从我的大阴蒂里喷射而出。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你看，玛丽亚，你已经高潮了，你很喜欢这种的，我知道，我知道的，我会让你爽的，我会让你爽的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这个男人好像发疯一样不停的干着我的后穴。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虽然我很讨厌这个男人，但是真的好舒服，又粗又长，又硬又烫，我之所以会当他的女朋友，就是看上他这根销魂大肉棒了。真搞不懂，这么厉害的肉棒为什么还会把自己老婆送去当性奴。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大肉棒哥哥干死骚婊子，用力，啊，骚婊子好爽，大肉棒哥哥好厉害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随着奸淫的进行，我逐渐又进入了人妖婊子的角色，开始放浪的叫床。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最终，在我第五次高潮的时候，销魂大肉棒才和我一起高潮了，几乎烧坏我脑子的灼热精液被一股接着一股注入我的后穴，我甚至感觉有精液被射进胃里了。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哈啊，哈啊，对不起玛丽亚，我实在控制不住，你刚才的样子实在太性感了，我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从我的后穴里抽出大肉棒的男人一脸抱歉的看着我。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这个男人是黑水港的一个小混混，各方面都是个垃圾，唯一的优点只有这根肉棒。我也是在一次公厕派对里无意中遇到他的，之后就和他开始交往了。说是交往，其实只是相对固定化的炮友吧。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“……”</w:t>
      </w:r>
      <w:r w:rsidRPr="00044648">
        <w:rPr>
          <w:rFonts w:eastAsia="宋体" w:cs="Tahoma"/>
          <w:color w:val="444444"/>
          <w:sz w:val="21"/>
          <w:szCs w:val="21"/>
        </w:rPr>
        <w:t>我没有回答他，心里想着，得好好调教一下这个男人了。也许把他调教成人妖打桩机会更好用？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见我没有回答他，这个男人以为我生气了，将我抱进车里，送我回家。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坐在车上，我无聊的盘算着今天赚到的钱。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lastRenderedPageBreak/>
        <w:t>今天是大蛇一党包场，五万块。然后，算上参加乱交派对的男人们给的小费大概有三千。嗯，一天收入五万三。差点忘了，还有那个大蛇一党头头答应要送我的铂金镯子，算一万吧。一天收入六万三。啊，女孩子挣钱好容易啊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想到这里，我散漫的伸了个懒腰。那个男人接着后视镜两眼直勾勾的看着我的身体。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喂，我说，你也混了这么久，知不知道哪家店纹淫纹比较厉害？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长龙会是大蛇一党的上级，今天的乱交派对，我看他们自己带来的性奴，身上的淫纹都挺性感的，琢磨着要不要也去纹一个。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不知道。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男人非常老实的回答。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真是没用，混都没别人会混。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[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*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号等，请记住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&amp;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24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小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^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时在线客服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QQ646208907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以及备用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QQ2#7752696%76]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之后又是沉默。我和这个男人，基本上没有任何共同话题。唯一的共同话题是，我想被他的销魂肉棒干，他想干我的名器后穴。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车开了接近一个小时，从城东的混乱区开到城北的学院区。毕竟我的主业是学生，自然住在靠近学校的地方。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玛丽亚，到了。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嗯。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冷淡的应了一声，我打开车门，破破烂烂的制服还有已经凝固的精液让我很不爽。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那我就回去了。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我理都没理那个男人，径直走回公寓。对于我来说，这个男人也就是一个好用的玩具而已。真正让我动心的，还是那些西装革履的成功人士，真想怀上那些人上人的孩子啊。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不过，想归想，我可从来没打算怀孕生子，对我来说，现在这样就是最好的。比女人更美，比女人更骚，也比女人更会享受男人。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我的公寓在三楼，是南面的一个三室一厅，大概有</w:t>
      </w:r>
      <w:r w:rsidRPr="00044648">
        <w:rPr>
          <w:rFonts w:eastAsia="宋体" w:cs="Tahoma"/>
          <w:color w:val="444444"/>
          <w:sz w:val="21"/>
          <w:szCs w:val="21"/>
        </w:rPr>
        <w:t>70</w:t>
      </w:r>
      <w:r w:rsidRPr="00044648">
        <w:rPr>
          <w:rFonts w:eastAsia="宋体" w:cs="Tahoma"/>
          <w:color w:val="444444"/>
          <w:sz w:val="21"/>
          <w:szCs w:val="21"/>
        </w:rPr>
        <w:t>坪，和另外两个人合租。一个是和我一样是个公交车，啊，不对，她应该说计程车比较合适。另外一个则要矜持的多，按照常理，这个时间段，他肯定在家里呆着。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推开门，不出所料，坐在桌边摆弄着军棋的那个蓝发美人，正是我的室友饭岛薰。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薰转过头，看着我凄惨的模样，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噗嗤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一声笑了：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玛丽姐真的很受欢迎呢，隔着这么远就能闻到男人的气味。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和金发碧眼巨乳翘臀，一眼看去就是淫娃荡妇的我不同。薰更像一个半熟小太妹。及肩的水蓝色短发，发尾烫着上翘的小波浪，皮肤白里透红，下唇上出于个性点着几个不同颜色的圆点，一对深棕色的眼睛总是透着一丝高傲和不屑，让人产生一种征服他的冲动。整张脸上，最吸引人的是左眼角那个眼泪形的装饰，不仅形状如同一个水滴，颜色也是漂亮的水蓝色，映着灯，似乎还能看到反射的水光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是啊，受欢迎到被当成人肉飞机杯用了一整天。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我没好气的回了薰一句，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我先去洗澡，浴室里没人吧。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没有，雪莉被男人约走了。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薰有些不甘心的拿起红方的王后，好像撒气一样将黑方的骑士踢到。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嘛，那些男人真没眼光，我们小薰这么可爱，竟然都不想好好品尝一下呢。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我拿着替换的内衣内裤，好像大姐姐调戏小妹妹一样靠着薰耳边轻轻说了一句。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44648">
        <w:rPr>
          <w:rFonts w:eastAsia="宋体" w:cs="Tahoma"/>
          <w:color w:val="444444"/>
          <w:sz w:val="21"/>
          <w:szCs w:val="21"/>
        </w:rPr>
        <w:t>滚啦，你这个淫乱的男婊子！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薰气呼呼的将黑方骑士朝我扔过来。我笑嘻嘻的一把接住，随手将棋子放在桌上。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不逗你了，品尝过男人美妙滋味的大姐姐要去冲澡了咯。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薰又扔了几个棋子过来，不过被我用浴室门轻松的挡住了。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不知道是心理原因，还是精液真的有滋润女人的作用，冲掉干结在身上的那些白块，镜子里的人，虽然没有化妆，却比以前伪街的时候显得更加有风韵了。如果说，那时候的我还只是一个幻想着男女之爱，模仿着淫乱母亲妆容的小姑娘，那么现在的我已经开始逐渐散发出属于自己的肉欲媚惑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这大概就是成熟？还是用熟成比较恰当？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看着镜子里丰美的肉体，我不由得舔了舔舌头。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饱满的</w:t>
      </w:r>
      <w:r w:rsidRPr="00044648">
        <w:rPr>
          <w:rFonts w:eastAsia="宋体" w:cs="Tahoma"/>
          <w:color w:val="444444"/>
          <w:sz w:val="21"/>
          <w:szCs w:val="21"/>
        </w:rPr>
        <w:t>D</w:t>
      </w:r>
      <w:r w:rsidRPr="00044648">
        <w:rPr>
          <w:rFonts w:eastAsia="宋体" w:cs="Tahoma"/>
          <w:color w:val="444444"/>
          <w:sz w:val="21"/>
          <w:szCs w:val="21"/>
        </w:rPr>
        <w:t>杯奶子，无视地心引力的挺翘着，乳晕好像盛开的粉色樱花。原本笔直的金色长发，现在微微卷曲，沾着水贴在身体上，整个人呈现出一种慵懒妩媚的气息，就好像杂志里的那些中东娼妇一样。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纤长圆润的双腿间，作为我曾是一名男性的证据的肉棒，白皙柔嫩，和男性的黑粗丑陋不同，我的这根肉棒，更像是淫靡堕落的女人那异常发育的阴蒂。而作为我最享受的性器的肛穴，早已不是通常的那种粗糙干涩的肠道了，略显细长的穴口和女人闭合的肉缝一样敏感，花洒的温水扫过，甚至会让我不由自主的呻吟出来。撑开肉缝，由调教完美的穴腔分泌的晶莹蜜液自然流出，比发情的女人更加丰富润滑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拆开花洒头，用肛穴将水管紧紧裹住，温热的水顺着我的肠道一路向前，最后灌入我的胃里。随着水流，腹部逐渐隆起，看着镜子里那个有着肉棒，后穴插着水管，小腹好像孕妇一样隆起的变态，我竟然高潮了，透明的前列腺液从大阴蒂里喷射而出，整个人好像脱力一样瘫坐在地上，水管从肛穴脱离出来，但是那条肉缝，如同贪恋精液似的紧紧闭合着。温水带来的持续不间断的前列腺刺激，和男身受孕的倒错快感，好像蚂蚁一样啃食着我的理智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终于，伴随着我从忍耐中爆发的呻吟，温水混着肛穴里残留的精液还有穴腔分泌的淫蜜喷射而出，深层的高潮让我的前列腺液好像不要钱一样从大阴蒂里涌出来，竟然好像撒尿一样连成了一条水线。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扶着墙站起来，幸亏早上出门的时候灌肠清理过又一天除了精液什么都没吃，不然现在真是要脏死了。重新装好花洒头，又好好把身体清洗了一遍。我悲哀的发现，自己竟然在回味今天吃到的精液的味道，甚至还想对这些精液的口味排个名次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一边胡乱瞎想着，一边擦干身体，推开门，薰正满脸通红的坐在桌边，继续摆弄着军棋。看到薰那副可爱的样子，刚刚平息的情欲之火又熊熊燃烧起来，虽然我那个大阴蒂肯定不能满足薰，不过女孩子交流感情的东西，我的玩具箱里可不少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蹑手蹑脚的走到薰身后，我一把抱住薰，奶子紧紧贴住薰的后背：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小薰，都怪你，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我鼻子贴着薰的头发，用力嗅了嗅，啊，刚刚开始向女人转变的可爱小男生的气息啊，真想和他做点什么呢，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姐姐现在，小穴里痒的不得了，小薰帮姐姐挠挠好不好</w:t>
      </w:r>
      <w:r w:rsidRPr="00044648">
        <w:rPr>
          <w:rFonts w:eastAsia="宋体" w:cs="Tahoma"/>
          <w:color w:val="444444"/>
          <w:sz w:val="21"/>
          <w:szCs w:val="21"/>
        </w:rPr>
        <w:t>~”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不得不说，我的情欲还真是旺盛的一塌糊涂，被轮奸了一天，还被极品大肉棒来了个高潮五连发，结果刚刚洗完澡，又开始想做爱了。果然，还是把那个男人调教成人妖打桩机吧，这样的话，到哪都能带着，想爽就爽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44648">
        <w:rPr>
          <w:rFonts w:eastAsia="宋体" w:cs="Tahoma"/>
          <w:color w:val="444444"/>
          <w:sz w:val="21"/>
          <w:szCs w:val="21"/>
        </w:rPr>
        <w:t>玛，玛丽姐，我，我和你一样，一样的，所，所以，放，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薰好像被蛇缠住的小松鼠一样紧张的说着，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别，别摸那里，不要！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[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^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24~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QQ6462089*07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以及备用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QQ27752%&amp;69676]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右手从薰的领口伸进去，肆无忌惮的揉捏着薰刚刚开始发育的小胸部，残留着些许男人胸膛感觉的小奶子，真是好可爱啊，啊，淫蜜流出来了，已经忍不住了。情难自禁，我轻轻的咬住薰可爱的小耳朵，舌头温柔的品尝着：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薰，别怕，姐姐只是想和薰更要好。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左手也没有闲着，从薰的睡裙下面伸进去，想要把玩一下薰很快就会失去功能的小肉棒，但是，摸到的，仅仅只有一个粗糙的断面。即使不看，我也能想象到，薰的下身是怎样一副丑陋的模样。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玛丽姐，我永远做不了男人了，所以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薰，说到一半就哽咽了。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我怎么也想不到，这样一个七分像少年三分像少女的美人，竟然被残忍的切除了整个肉棒和睾丸。残留着的粗糙断面，明显的诉说着那个可怕的情景。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对不起，薰，我，我没想到会这样，原本只是想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一时间我有些举足无措，对于薰，我更多的是姐姐看待能干的弟弟的情感，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只是想让你在变成女人前能体验一下干女人的感觉。对不起，我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玛丽姐，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薰没有转身，略带哭腔的声音，让我不由的同情起眼前这个年轻的小美人，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愿意听听我的故事吗？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嗯。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我应了一声，到薰的对面坐下。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我呢，从来就没想过要当女人。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薰右手捏起红方的骑士，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哪怕是现在，我的梦想也是成为一名警察。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我有些不解的看着薰，原本看到薰每天按时服用药物，我还以为薰是和我同一类的人。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[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^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一联系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%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方式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24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小时在线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#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客服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QQ646208907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以及备用</w:t>
      </w:r>
      <w:r w:rsidR="00B44B9A" w:rsidRPr="00B44B9A">
        <w:rPr>
          <w:rFonts w:eastAsia="宋体" w:cs="Tahoma" w:hint="eastAsia"/>
          <w:color w:val="444444"/>
          <w:sz w:val="20"/>
          <w:szCs w:val="21"/>
        </w:rPr>
        <w:t>QQ27&amp;75269*676]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薰没有看我，继续自顾自的讲述着：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我的母亲，是别人的情妇。原本这也没什么，稍微有点钱的人养一两个情妇很正常。可是，那个该死的肥猪，竟然要我的母亲去拍</w:t>
      </w:r>
      <w:r w:rsidRPr="00044648">
        <w:rPr>
          <w:rFonts w:eastAsia="宋体" w:cs="Tahoma"/>
          <w:color w:val="444444"/>
          <w:sz w:val="21"/>
          <w:szCs w:val="21"/>
        </w:rPr>
        <w:t>AV</w:t>
      </w:r>
      <w:r w:rsidRPr="00044648">
        <w:rPr>
          <w:rFonts w:eastAsia="宋体" w:cs="Tahoma"/>
          <w:color w:val="444444"/>
          <w:sz w:val="21"/>
          <w:szCs w:val="21"/>
        </w:rPr>
        <w:t>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说到这里，我从薰的语气里听出了愤怒，继而转为哀伤。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母亲苦苦哀求，那个肥猪就是不松口，甚至，甚至，甚至还亲自带人来给母亲拍了出道视频，淫乱人妻出道。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后来，后来那个肥猪变本加厉，竟然，竟然要母亲和我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薰的声音里逐渐混入了抽泣。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所以，我当着那头猪的面，一刀把自己给阉了。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说完了自己的经历，薰好像被抽光了力气一样，整个人伏在桌子上，隐约能听到哭泣的声音。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薰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一切尽在不言中，我实在不知道该怎么安慰眼前这个哭的梨花带雨的美人，不过一声尽可能温柔的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薰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似乎已经足够了。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薰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腾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的从椅子上站起来，一下子扑进我的怀里，</w:t>
      </w: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玛丽姐</w:t>
      </w:r>
      <w:r w:rsidRPr="00044648">
        <w:rPr>
          <w:rFonts w:eastAsia="宋体" w:cs="Tahoma"/>
          <w:color w:val="444444"/>
          <w:sz w:val="21"/>
          <w:szCs w:val="21"/>
        </w:rPr>
        <w:t>……</w:t>
      </w:r>
      <w:r w:rsidRPr="00044648">
        <w:rPr>
          <w:rFonts w:eastAsia="宋体" w:cs="Tahoma"/>
          <w:color w:val="444444"/>
          <w:sz w:val="21"/>
          <w:szCs w:val="21"/>
        </w:rPr>
        <w:t>，呜哇啊啊啊</w:t>
      </w:r>
      <w:r w:rsidRPr="00044648">
        <w:rPr>
          <w:rFonts w:eastAsia="宋体" w:cs="Tahoma"/>
          <w:color w:val="444444"/>
          <w:sz w:val="21"/>
          <w:szCs w:val="21"/>
        </w:rPr>
        <w:t>”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“</w:t>
      </w:r>
      <w:r w:rsidRPr="00044648">
        <w:rPr>
          <w:rFonts w:eastAsia="宋体" w:cs="Tahoma"/>
          <w:color w:val="444444"/>
          <w:sz w:val="21"/>
          <w:szCs w:val="21"/>
        </w:rPr>
        <w:t>薰，之后呢？那个肥猪还有没有纠缠着你们母，母子？</w:t>
      </w:r>
      <w:r w:rsidRPr="00044648">
        <w:rPr>
          <w:rFonts w:eastAsia="宋体" w:cs="Tahoma"/>
          <w:color w:val="444444"/>
          <w:sz w:val="21"/>
          <w:szCs w:val="21"/>
        </w:rPr>
        <w:t>”</w:t>
      </w:r>
      <w:r w:rsidRPr="00044648">
        <w:rPr>
          <w:rFonts w:eastAsia="宋体" w:cs="Tahoma"/>
          <w:color w:val="444444"/>
          <w:sz w:val="21"/>
          <w:szCs w:val="21"/>
        </w:rPr>
        <w:t>我一边轻轻拍着薰的后背，一边询问着。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044648">
        <w:rPr>
          <w:rFonts w:eastAsia="宋体" w:cs="Tahoma"/>
          <w:color w:val="444444"/>
          <w:sz w:val="21"/>
          <w:szCs w:val="21"/>
        </w:rPr>
        <w:t>母亲依旧在拍，而且</w:t>
      </w:r>
      <w:r w:rsidRPr="00044648">
        <w:rPr>
          <w:rFonts w:eastAsia="宋体" w:cs="Tahoma"/>
          <w:color w:val="444444"/>
          <w:sz w:val="21"/>
          <w:szCs w:val="21"/>
        </w:rPr>
        <w:t>……”</w:t>
      </w:r>
      <w:r w:rsidRPr="00044648">
        <w:rPr>
          <w:rFonts w:eastAsia="宋体" w:cs="Tahoma"/>
          <w:color w:val="444444"/>
          <w:sz w:val="21"/>
          <w:szCs w:val="21"/>
        </w:rPr>
        <w:t>薰双手紧紧抓住我的肩头，虽然没有说出来，但是手上的力量已经将薰的想法完全的传递给我了。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看样子，我得稍微做点什么了。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FFFFFF"/>
          <w:sz w:val="15"/>
          <w:szCs w:val="15"/>
        </w:rPr>
        <w:t>+ s9 }, f  \1 F5 H* m2 }* A; D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-----------------------------------------------------------------------------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诈尸一波，把某个老坑的尸体收拾收拾，拼成了这么一篇文。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至于后面的</w:t>
      </w:r>
    </w:p>
    <w:p w:rsidR="00044648" w:rsidRPr="00044648" w:rsidRDefault="00044648" w:rsidP="00044648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44648">
        <w:rPr>
          <w:rFonts w:eastAsia="宋体" w:cs="Tahoma"/>
          <w:color w:val="444444"/>
          <w:sz w:val="21"/>
          <w:szCs w:val="21"/>
        </w:rPr>
        <w:t>别抱太大希望</w:t>
      </w:r>
      <w:r w:rsidRPr="00044648">
        <w:rPr>
          <w:rFonts w:eastAsia="宋体" w:cs="Tahoma"/>
          <w:color w:val="444444"/>
          <w:sz w:val="21"/>
          <w:szCs w:val="21"/>
        </w:rPr>
        <w:t>……………………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B9A" w:rsidRDefault="00B44B9A" w:rsidP="00B44B9A">
      <w:pPr>
        <w:spacing w:after="0"/>
      </w:pPr>
      <w:r>
        <w:separator/>
      </w:r>
    </w:p>
  </w:endnote>
  <w:endnote w:type="continuationSeparator" w:id="0">
    <w:p w:rsidR="00B44B9A" w:rsidRDefault="00B44B9A" w:rsidP="00B44B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B9A" w:rsidRDefault="00B44B9A" w:rsidP="00B44B9A">
      <w:pPr>
        <w:spacing w:after="0"/>
      </w:pPr>
      <w:r>
        <w:separator/>
      </w:r>
    </w:p>
  </w:footnote>
  <w:footnote w:type="continuationSeparator" w:id="0">
    <w:p w:rsidR="00B44B9A" w:rsidRDefault="00B44B9A" w:rsidP="00B44B9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44648"/>
    <w:rsid w:val="00044648"/>
    <w:rsid w:val="00323B43"/>
    <w:rsid w:val="003D37D8"/>
    <w:rsid w:val="004358AB"/>
    <w:rsid w:val="008B7726"/>
    <w:rsid w:val="00A44C06"/>
    <w:rsid w:val="00B4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22719E0-B347-40F8-960C-296CA328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B9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B9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B9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B9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6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922</Words>
  <Characters>5258</Characters>
  <DocSecurity>0</DocSecurity>
  <Lines>43</Lines>
  <Paragraphs>12</Paragraphs>
  <ScaleCrop>false</ScaleCrop>
  <Company/>
  <LinksUpToDate>false</LinksUpToDate>
  <CharactersWithSpaces>6168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2019-07-05T14:24:00Z</dcterms:created>
  <dcterms:modified xsi:type="dcterms:W3CDTF">2019-12-24T06:00:00Z</dcterms:modified>
</cp:coreProperties>
</file>