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F49" w:rsidRPr="00A26F49" w:rsidRDefault="00A26F49" w:rsidP="00A26F49">
      <w:pPr>
        <w:shd w:val="clear" w:color="auto" w:fill="FFFFFF"/>
        <w:adjustRightInd/>
        <w:snapToGrid/>
        <w:spacing w:after="0"/>
        <w:rPr>
          <w:rFonts w:eastAsia="宋体" w:cs="Tahoma"/>
          <w:color w:val="444444"/>
          <w:sz w:val="21"/>
          <w:szCs w:val="21"/>
        </w:rPr>
      </w:pPr>
      <w:bookmarkStart w:id="0" w:name="_GoBack"/>
      <w:bookmarkEnd w:id="0"/>
      <w:r w:rsidRPr="00A26F49">
        <w:rPr>
          <w:rFonts w:ascii="宋体" w:eastAsia="宋体" w:hAnsi="宋体" w:cs="Tahoma"/>
          <w:color w:val="444444"/>
          <w:sz w:val="24"/>
          <w:szCs w:val="24"/>
        </w:rPr>
        <w:t>亲爱的叶琳小姐：</w:t>
      </w:r>
      <w:r w:rsidR="00EB7E49" w:rsidRPr="00EB7E49">
        <w:rPr>
          <w:rFonts w:ascii="宋体" w:eastAsia="宋体" w:hAnsi="宋体" w:cs="Tahoma"/>
          <w:color w:val="444444"/>
          <w:sz w:val="20"/>
          <w:szCs w:val="24"/>
        </w:rPr>
        <w:t>[一次购买，终身免费更新，缺失章节等，请记住唯一联系方式24小时在线客服QQ6*&amp;462089~07以及备用@#QQ2775269676]</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你好，我是一个叫叶林的普通男生，当你看到这封信时，我大概已经不在了。也许你很奇怪，一个与你素不相识的人为什么要给你写这封信？请不要着急，接着往下看，我会将前因后果解释给你听的。</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一切的开端大概是在十年前一个很平凡的夜晚，我的人生轨迹发生了极大变化。那天晚上在我的梦中悄无声息的出现了一个鹤发童颜的老人，他自称是这个世界的创世神，因为活的太久太无聊，为打发时间，想和我做一个小小的游戏。</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4 t( [8 W$ K( z- r. ?! S- j, p</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而这个游戏的实施方法，就是看看以我一个正常男生的视角是否能融入一个已经把我当成女人的世界中去。假如我能在10年中的时间找到他创造的这个世界的一个漏洞，就让我重新回到今天晚上的时间并给予我许下一个任何愿望的权利。</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A4 p; h  _! g* @% |  v" I2 n</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简而言之，现在起这个世界只会把我当成女性，一个各方面都完美的女性。并且我所说的做的一切都会被修正成女性的正常行为。所以只要我能证明我是个男性，那么我就成功了。不过有奖励就会有惩罚，如果我失败了，在这段时间内我不能证明自己是个男生。这个世界将会抹除我的记忆，并将我这十年中所经历过的记忆修正成真正的记忆，到时候现在的我也将不复存在了，我将从头到尾变身成为一个真正的女生，从出生开始。</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另外他还强调了一个需要特别注意的地方。这个游戏的通关方式只能采用具有逻辑性的方式，而不能采取暴力破解。举个例子就是假如你要杀掉一个人，你的方法不能是直接去捅了他，而是应该教唆他自杀。否则的话，这个游戏会被当成失败论处。</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&amp; k3 @6 F; z/ Q&amp; ?</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当时的我18岁年轻气盛，亦或是年少轻狂。面对可以许下任何愿望的巨大诱惑，便毫不犹豫都答应了他，根本不计后果。接下来我便什么都不记得了，只知道我醒了。</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我起床的第一件事便是冲进卫生间检查自己的身体，发现毫无异常。因为无论从哪个角度看我都还和以前一样，身高一米八，外貌比平均水平略高，性别是男，下面的小兄弟还是活蹦乱跳的。我长舒一口气感叹到原来这只是个梦境而已。</w:t>
      </w:r>
    </w:p>
    <w:p w:rsidR="00EB7E49" w:rsidRDefault="00A26F49" w:rsidP="00A26F49">
      <w:pPr>
        <w:shd w:val="clear" w:color="auto" w:fill="FFFFFF"/>
        <w:adjustRightInd/>
        <w:snapToGrid/>
        <w:spacing w:after="0"/>
        <w:rPr>
          <w:rFonts w:ascii="宋体" w:eastAsia="宋体" w:hAnsi="宋体" w:cs="Tahoma"/>
          <w:color w:val="444444"/>
          <w:sz w:val="24"/>
          <w:szCs w:val="24"/>
        </w:rPr>
      </w:pPr>
      <w:r w:rsidRPr="00A26F49">
        <w:rPr>
          <w:rFonts w:ascii="宋体" w:eastAsia="宋体" w:hAnsi="宋体" w:cs="Tahoma"/>
          <w:color w:val="FFFFFF"/>
          <w:sz w:val="15"/>
          <w:szCs w:val="15"/>
        </w:rPr>
        <w:t>( `3 B! z' f" j( u2 c9 z4 R</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然而我渐渐发现了周围的人却不这么想。</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&amp; ^( P: l9 d- ]3 H</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lastRenderedPageBreak/>
        <w:t>“乖女儿，还是和以前一样起的那么早啊。”这是我养育我18年的的亲妈对我说的第一句话。连平时不苟言笑的父亲竟然也对温柔了起来，嘘寒问暖，还问我这个月的零花钱够不够，人们常说女儿是父亲前世的情人果然没错。</w:t>
      </w:r>
    </w:p>
    <w:p w:rsidR="00EB7E49" w:rsidRDefault="00EB7E49" w:rsidP="00A26F49">
      <w:pPr>
        <w:shd w:val="clear" w:color="auto" w:fill="FFFFFF"/>
        <w:adjustRightInd/>
        <w:snapToGrid/>
        <w:spacing w:after="0"/>
        <w:rPr>
          <w:rFonts w:ascii="宋体" w:eastAsia="宋体" w:hAnsi="宋体" w:cs="Tahoma"/>
          <w:color w:val="444444"/>
          <w:sz w:val="24"/>
          <w:szCs w:val="24"/>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琳琳，下楼吧，我们一起去学校。”这时，楼下一个甜美的声音传入了我的耳朵。这个声音的主人居然是我原来的的女朋友张婷婷，但是我根本就不用想都知道我们的关系是什么，现在能用这样的语气叫我的，应该我们之间是亲密的闺蜜关系吧。经过简单的洗漱以后，我出了门。</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一路上张婷婷一直在夸我今天打扮的非常可爱，在她的眼里我像一个小公主一样。然而她根本不知道的是，事实上我只是穿了件普通的男士短袖和短裤而已，直到今天这个情况还是根本没有改变。举个例子，明明只是穿了一双两元男士拖鞋而已，但在世界规则的修正下，别人就会夸我脚上这双高跟鞋非常的好看，甚至它们会随着时间空间的变化而变化，夏天一双高跟凉鞋，冬天可能就变成了一双过膝长靴。</w:t>
      </w:r>
    </w:p>
    <w:p w:rsidR="00A26F49" w:rsidRPr="00A26F49" w:rsidRDefault="00EB7E49" w:rsidP="00A26F49">
      <w:pPr>
        <w:shd w:val="clear" w:color="auto" w:fill="FFFFFF"/>
        <w:adjustRightInd/>
        <w:snapToGrid/>
        <w:spacing w:after="0"/>
        <w:rPr>
          <w:rFonts w:eastAsia="宋体" w:cs="Tahoma"/>
          <w:color w:val="444444"/>
          <w:sz w:val="21"/>
          <w:szCs w:val="21"/>
        </w:rPr>
      </w:pPr>
      <w:r w:rsidRPr="00EB7E49">
        <w:rPr>
          <w:rFonts w:eastAsia="宋体" w:cs="Tahoma" w:hint="eastAsia"/>
          <w:color w:val="444444"/>
          <w:sz w:val="20"/>
          <w:szCs w:val="21"/>
        </w:rPr>
        <w:t>[</w:t>
      </w:r>
      <w:r w:rsidRPr="00EB7E49">
        <w:rPr>
          <w:rFonts w:eastAsia="宋体" w:cs="Tahoma" w:hint="eastAsia"/>
          <w:color w:val="444444"/>
          <w:sz w:val="20"/>
          <w:szCs w:val="21"/>
        </w:rPr>
        <w:t>一次购买</w:t>
      </w:r>
      <w:r w:rsidRPr="00EB7E49">
        <w:rPr>
          <w:rFonts w:eastAsia="宋体" w:cs="Tahoma" w:hint="eastAsia"/>
          <w:color w:val="444444"/>
          <w:sz w:val="20"/>
          <w:szCs w:val="21"/>
        </w:rPr>
        <w:t>@</w:t>
      </w:r>
      <w:r w:rsidRPr="00EB7E49">
        <w:rPr>
          <w:rFonts w:eastAsia="宋体" w:cs="Tahoma" w:hint="eastAsia"/>
          <w:color w:val="444444"/>
          <w:sz w:val="20"/>
          <w:szCs w:val="21"/>
        </w:rPr>
        <w:t>，终身免费更新，</w:t>
      </w:r>
      <w:r w:rsidRPr="00EB7E49">
        <w:rPr>
          <w:rFonts w:eastAsia="宋体" w:cs="Tahoma" w:hint="eastAsia"/>
          <w:color w:val="444444"/>
          <w:sz w:val="20"/>
          <w:szCs w:val="21"/>
        </w:rPr>
        <w:t>%</w:t>
      </w:r>
      <w:r w:rsidRPr="00EB7E49">
        <w:rPr>
          <w:rFonts w:eastAsia="宋体" w:cs="Tahoma" w:hint="eastAsia"/>
          <w:color w:val="444444"/>
          <w:sz w:val="20"/>
          <w:szCs w:val="21"/>
        </w:rPr>
        <w:t>缺失章节等，请记住唯一联系方式</w:t>
      </w:r>
      <w:r w:rsidRPr="00EB7E49">
        <w:rPr>
          <w:rFonts w:eastAsia="宋体" w:cs="Tahoma" w:hint="eastAsia"/>
          <w:color w:val="444444"/>
          <w:sz w:val="20"/>
          <w:szCs w:val="21"/>
        </w:rPr>
        <w:t>24</w:t>
      </w:r>
      <w:r w:rsidRPr="00EB7E49">
        <w:rPr>
          <w:rFonts w:eastAsia="宋体" w:cs="Tahoma" w:hint="eastAsia"/>
          <w:color w:val="444444"/>
          <w:sz w:val="20"/>
          <w:szCs w:val="21"/>
        </w:rPr>
        <w:t>小时在线客服</w:t>
      </w:r>
      <w:r w:rsidRPr="00EB7E49">
        <w:rPr>
          <w:rFonts w:eastAsia="宋体" w:cs="Tahoma" w:hint="eastAsia"/>
          <w:color w:val="444444"/>
          <w:sz w:val="20"/>
          <w:szCs w:val="21"/>
        </w:rPr>
        <w:t>QQ646208907</w:t>
      </w:r>
      <w:r w:rsidRPr="00EB7E49">
        <w:rPr>
          <w:rFonts w:eastAsia="宋体" w:cs="Tahoma" w:hint="eastAsia"/>
          <w:color w:val="444444"/>
          <w:sz w:val="20"/>
          <w:szCs w:val="21"/>
        </w:rPr>
        <w:t>以及备用</w:t>
      </w:r>
      <w:r w:rsidRPr="00EB7E49">
        <w:rPr>
          <w:rFonts w:eastAsia="宋体" w:cs="Tahoma" w:hint="eastAsia"/>
          <w:color w:val="444444"/>
          <w:sz w:val="20"/>
          <w:szCs w:val="21"/>
        </w:rPr>
        <w:t>&amp;QQ2775^26967*6]</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虽然在全世界眼里我都是女生，我自己却完全没有这方面的自觉。无数次用自己的肉眼观察自己的身体，没有任何会将其判断为女体的特征，包括看镜子或是照片。</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周围的异变让我知道挑战开始了，有点跃跃欲试，甚至已经幻想了通关后到底该许什么愿。我迫不及待的开始用自己的方式来尝试破坏规则，发现都没有用。我的第一个尝试，是我直接跟我的同学说了我昨晚上的传奇经历，他们都一笑置之，以为我发烧了。在他们眼中一位娇滴滴的大美女校花怎么可能是男生呢？再说了在他们的认知中我从来就是一个女生。接下来，不甘心的我直接走进了男生厕所，准备用我的工具来解决自己的三急，想着女生总不可能站着撒尿吧。结果还没拉下裤子。就被几个好心的男生给赶了出来。而第二天，学校给出的结果让我惊呆了，三位同学因为猥亵女生未遂而被停学。为什么会这样呢？因为在这个世界中。作为品学兼优的叶琳女神是不可能出现在男厕所的，如果有也是被强制的。</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我自责了起来。我为我自己的任性而害了三位同学而感到抱歉。之后我又进行了各种尝试，均以失败告终，并且让一些无辜之人承受了一些无妄之灾。我男女的巨大差异开始厌烦我的女生身份，我转不过弯来，但是为了不祸及他人与太出格的行为意外的导致游戏失败，我必须在平时装得像一个正常的女生，我开始装出自然的样子走进女厕，不得不开始假装一个女生开始生活。一些男士的运动像足球篮球什么的就别想了，老老实实去和女生聊八卦，谈明星。这些</w:t>
      </w:r>
      <w:r w:rsidRPr="00A26F49">
        <w:rPr>
          <w:rFonts w:ascii="宋体" w:eastAsia="宋体" w:hAnsi="宋体" w:cs="Tahoma"/>
          <w:color w:val="444444"/>
          <w:sz w:val="24"/>
          <w:szCs w:val="24"/>
        </w:rPr>
        <w:lastRenderedPageBreak/>
        <w:t>我都不懂，我随便扯了一些有的没的，但是在她们眼里我好像是一个八卦百科，没有我不知道的事情，我的座位就是女生的八卦大本营。</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3 h2 A8 d7 W4 k9 Q</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上课时，老师看我的眼神，那种欣慰温柔我只在以前老师看尖子生时看到过，看得我有点不知所措，一个普通非学渣非学霸的普通学生是永远享受不到这样的待遇的。这时起，不知不觉我也成了别人家的孩子，周围邻家的家长在教育孩子时多半会来一句“你看看人家叶琳姐姐怎么样！”到了下课，一些调皮的男生开始像我之前作弄同班女生那样作弄我。后来我实在是忍无可忍了，加上本就有些心烦意乱，便吼了他们几句解解气。这下可是捅了马蜂窝了，调皮男生遭到了全班女生和部分男生的围攻，居然惹哭了全校的女神？！可是我哭了吗？我怎么不知道。</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我女性化的社会身份越来越明显，事情发展到最后，每个月总有那么一段时间，我随便扔在厕所里一张卫生纸，纯白色的表面都是我来月经的证据。我的众多“天降闺蜜”们非逼着我喝红糖水不可，说对我的身体好，这令我非常哭笑不得。</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更加夸张的是，我的各种男性生理特征甚至也被女性化了。有一次，我和张婷婷出去逛街。她从衣架上拿下一个文胸，听她说这个有D罩杯，放在我的胸前一直比，指着镜子中的我说我要穿这么大的码，而她比我小一圈，妒忌我。而从我的视角我看到的却是只有平平的胸部，并没有她说的山峰。而我的小弟弟，到现在为止虽然没有被看过，但是我想也应该八九不离十，我的猜测在我上大学时进澡堂得到了验证。一大群妹子指着我的小弟弟说我的小妹妹发育的很好，阴毛茂盛，性欲强，叫我情何以堪。以上的种种遭遇，让我也认识到这个挑战并不是开玩笑的。我突然害怕起来，万一我失败了那我之前18年不是白活了吗？现在的我需要等待一个一击必杀的机会。</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光阴似箭，转眼间就到了高考的日子。我知道扳回一城的机会来了，高考的焦点往往都是全国的焦点，我准备在高考试卷上乱写一通，希望以高考0分的方式博取众人的关注，千万双眼睛盯着我，我就不信发现不了什么端倪。结果现实又一次狠狠的教育了我，我确实是出名了，不过是以美女高考状元的身份出名的。</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各大媒体纷至沓来，我也非常胡乱的应对着，甚至还带着辱骂，就是希望这些阅人无数的记者们能发现我身上的任何不对。但结果仍然没变，从他们微笑的表情中，我知道现在我说的话肯定在他们眼中是非常得体自然。现在我的内心也有一些纠结。一定要变回来吗？这样名利双收的日子不是挺好的吗？选择一个完美的女生还是一个普通的男生，我迷茫了。</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j4 o3 ^# r/ w9 ~</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lastRenderedPageBreak/>
        <w:t>上了爸妈给我选定的一家家乡的国家重点大学之后，我的大学时光便正式开始了。开学第一天，众多学长想为我打破头搬运行李，他们争先恐后的狼狈模样，让我第一次体验到了当美女的福利和那种特有的快感。最后我搬到了女生三宿舍301室，这可是个风云宿舍，我的其他五位室友各有千秋，有学霸，有科技达人，甚至有美妆博主。但她们都有一个共同的特点就是很美。久而久之，女生301宿舍就被称为x大的女神窝，十大校花中的4位都在这里，而我是其中之首，艳冠群芳。我没有进行反驳或者说我已经习惯了默认。因为我知道我的反驳在他们的耳朵里都会变成赞同。</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我的室友从来没有把我当成一个男生来看待，大家会讨论八卦，时尚，甚至喜欢的男生之类的女生话题。还时不时问我有没有卫生巾，刚开始我一直借口忘记买了或者说正好没了，但是后来我居然会事先准备好一包卫生巾。虽然我肯定用不着，但是心中总隐隐有一个声音希望他来找我借，这是一种被需要的感觉。</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在大二的时候还发生过一件事，就是著名的X大内衣小偷事件。女生宿舍混进了一个有心理疾病的男生，专偷女生的内裤，被抓后他对自己的行为供认不讳。许多女生都没逃过他的魔爪，而我这位校花理所应当成为了他最常光顾的对象。表面上我生气至极，在宿舍中男生变态，但是内心中却有一种小小的得意，我果然是非常有魅力的啊。不对！我怎么会有这种想法呢？我还要变回男生的啊。</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6 S( n$ x9 ?# m</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我的大学时光过得非常充实。基本上一个女大学生体验过的我都体验过了。学生会，社团与其他一些形形色色的学生团体我都体验过了，并且成为了其中的佼佼者，我还记得上游泳课时那些男生想吃掉我的眼神的眼神和我被推举为校运会礼仪小姐出场时那全校震耳欲聋的欢呼声，做个女生好像也不是这么坏？甚至还有不少星探来问我要不要进娱乐圈呢。</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B1 z5 s+ d; [% W</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要说到恋爱这方面，当然我的追求者自然也是不计其数，有才华横溢的学长，也有校外的成功人士。但无一例外通通被我婉拒了。表面上我是眼光太高，我确实也有足够的傲人资本。但实际上我是接受不了男人，特别是性行为。</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}&amp; F3 ]1 o( f# z0 u# U</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到大四的时候，还是跟我的老朋友老闺蜜张婷婷一起逛街，路过一家女士鞋店的时候我竟然是鬼使神差的自己走了进去。要知道以前我是挺抵触女装这种东西的。等小小的高跟鞋套在我不大的脚上的时候，我竟然有了一丝奇异的满足感，我怎么会有了这种念头？我急忙把脚上的高跟鞋脱掉。好在店员也只把我当作脚不合适而已，所以并没有发现什么异常。从那天之后，虽然我的服装还是以网购的男性服装为主，但是不知什么时候，衣柜里多出了几件很保守的女装和高跟鞋。</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]0 d  Q. U$ i- Z. P4 @/ O: p</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lastRenderedPageBreak/>
        <w:t>最后硕士毕业之后，我选择留在了这里成为了一名教师，母校破格同意我留校任教，与世无争。现在社会上只有少数学生在社交媒体上传的带有美女教师等标签的短视频上能找到我的身影。对于我的决定，爸妈也是非常赞同的，他们认为一个女孩子，教师是非常稳定的一个职业，而且是大学老师，足够他们光耀门楣的了。与之前我当男孩子是他们对我的要求，可是天壤之别。</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此时的我已经不怎么反感（甚至还有一点点小兴奋）我的女性社会身份了。我建立了自己作为女性的社交圈，平时一起去聚餐去KTV什么的。现在的我甚至可以一脸淡然的跟我的女学生讲作为一个女性该如何自爱，传授一些我从未经历过的女性生理期的小技巧等等，她们也非常喜欢我这个美女老师。也不避讳我，我进到她们宿舍的时候，有时她们都是赤身裸体的跟我打招呼。我想如果一直这样持续下去，我想我会慢慢接受，最后以一个女性的身份一个人平静离开这个世界。</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_" s% |' i  j. t</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但是事情在一年前发生了变化，爸妈认为他们眼中的这个完美的女儿应该解决一下终身大事了，便通过亲戚朋友介绍了一个我的相亲对象。我是个男的，我怎么也想象不出我找一个男生在床上缠绵的日子。无奈爸妈把已经夸下海口，出于礼节，我还是要见一见这个他们口中说的优秀男人，但是当会面的一瞬间我惊呆了。</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这哪里是一个男人？这简直就是一个万中无一的大美女啊，她见到了我也是吃了一惊。这哪里是爸妈口中所说的海归大帅哥？这哪里是堪比西施的大美女？这是我们对对方的第一印象。随后我们交流了起来，发现大家都是那个“游戏”的“受害者”。</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我们有相同的遭遇和相近的爱好，同病相怜的我们很快便热恋起来，干了所有情侣能干的事情，还乐此不疲。其中有一个小插曲，就在我把她的处女之身破掉之后的第二天，她妈妈不顾行动不便的她，却为我端上了一碗参鸡汤，拉着我的手说我昨晚上元气大伤应该补补。我啼笑皆非，转手就把这碗鸡汤给了她。</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V1 n- O0 W/ W# n, k; w</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在恋爱的过程中，我发现我的智商居然也慢慢的下降了，变得易怒冲动。希望让她来满足我，迁就我。我干出了许多以前我觉得根本不可思议的事情，比如莫名其妙的对他发脾气问她为什么对我不够好，约会前莫名其妙的迟到半小时等等，她也像一个真正的男友一样开始迁就爱护我。她甚至为了我，以他那弱小的身躯（可能在外人眼中不是这样）刚跑了几个前来搭讪的二流子。在我们做爱的过程中，虽然本质没有变化，但不知不觉由一开始的我上她下，变成了现在的她上我下。经过一番折腾，终于我们要结婚了。</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lastRenderedPageBreak/>
        <w:t>对于这门婚事，双方的家长们也是极为满意的，女方家长觉得自己的女儿钓了个金龟婿；男方家长也觉得这个女孩容貌秀丽，大方得体，孝顺，风评极佳，工作也体面，是个高级知识分子。配得上他们家这个优秀的孩子，我们两个在他们眼中都是一对金童玉女。</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终于到了一生难忘的那一天，外人看来她西装笔挺，英姿勃发。但在我眼里她妩媚多情，雪白的婚纱，高贵而纯洁，还有白纱盖住的面容，微微带着一点神秘，令人向往。双手戴着长筒手套，捧着一束鲜花，宽大的拖地裙摆微微摇晃，伴随着婚礼的乐曲，踏着一双十厘米的纯白色高跟，款款地向我这边走来，这也是我现在在众人面前的形象。在众人和神父的祝福下，我们两个完成了对对方一生的约定。只不过在众人眼中我是美丽的新娘，他是新郎。</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婚后不知从什么时候起，我很自然的穿起了女装，甚至用起了化妆品，心里总想着在她心中我要保持最美的形象。看着镜中自己女装大佬的模样，我还是基本满意的。那她也愿意把她自己的衣服与我分享，我们经常是夫妻二人共穿一套衣服，反正在外人眼里他穿的都是男装。一年后，我们无意发现了一个能够破解这个游戏的方法，就是孕育后代。一个男人终究是没有办法怀孕的。但是我们两个心有灵犀的选择了等到这个游戏失败后在孕育后代。她笑我傻，我笑她笨，然而我们两个并不后悔。即使我们两个现在灵魂已经消失，也希望我们的身体能够继续恋爱。这时我觉得男女已经无所谓了，只要能和她在一起延续我们的爱情就可以了。这个时候我已经喜欢上了女孩的身份，除了方便和“他”长厢厮守，我也不愿意放弃我现在所拥有的一切，现在生活美满和家庭幸福的人生让我不可能去换一个一切充满未知的原点。</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幸福的日子总是过得很快，转眼间就来到了现在我写信的时候。相信亲爱的叶琳小姐，你已经猜出来了。我就是你，你就是我。当你明天醒来的时候，请不要忘记。还有一个我眼中的女人，你眼中的男人在为你苦苦等候，希望你们能再续前缘。这是以前的你对现在的你最后的愿望了。最后十分的感谢叶琳小姐能够花这么多时间看完一个你素未蒙面的一个大男生最后的道别。</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————叶林（划掉）</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6 h6 e9 E' ~7 s- @9 q</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————过去的叶琳敬上</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结局：</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6 J$ Y/ J" G- u# w. k</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12:00的钟声刚过。叶林就感到一阵眩晕，她看了看自己发现原本粗壮的双手已经变成了一双白玉般的玉手，脚上的人字拖真的变成了一双性感的银白色高</w:t>
      </w:r>
      <w:r w:rsidRPr="00A26F49">
        <w:rPr>
          <w:rFonts w:ascii="宋体" w:eastAsia="宋体" w:hAnsi="宋体" w:cs="Tahoma"/>
          <w:color w:val="444444"/>
          <w:sz w:val="24"/>
          <w:szCs w:val="24"/>
        </w:rPr>
        <w:lastRenderedPageBreak/>
        <w:t>跟鞋。他感叹道该来的还是来了，叶林终究变成了叶琳。等一下？！为什么现在她还记得已经变成女人这个事实呢？游戏不是失败了吗？</w:t>
      </w:r>
    </w:p>
    <w:p w:rsidR="00A26F49" w:rsidRPr="00A26F49" w:rsidRDefault="00EB7E49" w:rsidP="00A26F49">
      <w:pPr>
        <w:shd w:val="clear" w:color="auto" w:fill="FFFFFF"/>
        <w:adjustRightInd/>
        <w:snapToGrid/>
        <w:spacing w:after="0"/>
        <w:rPr>
          <w:rFonts w:eastAsia="宋体" w:cs="Tahoma"/>
          <w:color w:val="444444"/>
          <w:sz w:val="21"/>
          <w:szCs w:val="21"/>
        </w:rPr>
      </w:pPr>
      <w:r w:rsidRPr="00EB7E49">
        <w:rPr>
          <w:rFonts w:eastAsia="宋体" w:cs="Tahoma" w:hint="eastAsia"/>
          <w:color w:val="444444"/>
          <w:sz w:val="20"/>
          <w:szCs w:val="21"/>
        </w:rPr>
        <w:t>[</w:t>
      </w:r>
      <w:r w:rsidRPr="00EB7E49">
        <w:rPr>
          <w:rFonts w:eastAsia="宋体" w:cs="Tahoma" w:hint="eastAsia"/>
          <w:color w:val="444444"/>
          <w:sz w:val="20"/>
          <w:szCs w:val="21"/>
        </w:rPr>
        <w:t>更多、更全小说漫画视频账号等，请记住唯一联</w:t>
      </w:r>
      <w:r w:rsidRPr="00EB7E49">
        <w:rPr>
          <w:rFonts w:eastAsia="宋体" w:cs="Tahoma" w:hint="eastAsia"/>
          <w:color w:val="444444"/>
          <w:sz w:val="20"/>
          <w:szCs w:val="21"/>
        </w:rPr>
        <w:t>&amp;</w:t>
      </w:r>
      <w:r w:rsidRPr="00EB7E49">
        <w:rPr>
          <w:rFonts w:eastAsia="宋体" w:cs="Tahoma" w:hint="eastAsia"/>
          <w:color w:val="444444"/>
          <w:sz w:val="20"/>
          <w:szCs w:val="21"/>
        </w:rPr>
        <w:t>系方式</w:t>
      </w:r>
      <w:r w:rsidRPr="00EB7E49">
        <w:rPr>
          <w:rFonts w:eastAsia="宋体" w:cs="Tahoma" w:hint="eastAsia"/>
          <w:color w:val="444444"/>
          <w:sz w:val="20"/>
          <w:szCs w:val="21"/>
        </w:rPr>
        <w:t>24</w:t>
      </w:r>
      <w:r w:rsidRPr="00EB7E49">
        <w:rPr>
          <w:rFonts w:eastAsia="宋体" w:cs="Tahoma" w:hint="eastAsia"/>
          <w:color w:val="444444"/>
          <w:sz w:val="20"/>
          <w:szCs w:val="21"/>
        </w:rPr>
        <w:t>小时在线客服</w:t>
      </w:r>
      <w:r w:rsidRPr="00EB7E49">
        <w:rPr>
          <w:rFonts w:eastAsia="宋体" w:cs="Tahoma" w:hint="eastAsia"/>
          <w:color w:val="444444"/>
          <w:sz w:val="20"/>
          <w:szCs w:val="21"/>
        </w:rPr>
        <w:t>QQ6%46^208907</w:t>
      </w:r>
      <w:r w:rsidRPr="00EB7E49">
        <w:rPr>
          <w:rFonts w:eastAsia="宋体" w:cs="Tahoma" w:hint="eastAsia"/>
          <w:color w:val="444444"/>
          <w:sz w:val="20"/>
          <w:szCs w:val="21"/>
        </w:rPr>
        <w:t>以及备用</w:t>
      </w:r>
      <w:r w:rsidRPr="00EB7E49">
        <w:rPr>
          <w:rFonts w:eastAsia="宋体" w:cs="Tahoma" w:hint="eastAsia"/>
          <w:color w:val="444444"/>
          <w:sz w:val="20"/>
          <w:szCs w:val="21"/>
        </w:rPr>
        <w:t>QQ27@752696*76]</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那个曾经让他改变一生的声音又出现了，很简要的答道虽然这个游戏失败了，但是你们真正的感情还是感动了上天，所以算是强行打了一个平手吧。既不回复叶琳男生的身份，也不剥夺叶琳作为男生的记忆。</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k: e! G  T* Q! }; w</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叶琳双手合十，感谢上天。自从变成女人之后，叶琳情感也丰富了不少。正在做动作时，叶琳感到身后一双有力的双手抱住了她。她知道应该是“他”来了，叶琳站了起来，笑靥如花，轻轻地给他了一个吻。之后叶琳真正的作为一个女人，度过了一个非常性福的夜晚。</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Z7 ^4 T6 U0 p: c2 P- [) X/ c</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另外一个结局：</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婚后不知从什么时候起，我自然的穿起了女装，甚至用起了化妆品，心里总想着在她心中我要保持最美的形象。看着镜中自己女装大佬的模样，我还是基本满意的。那她也愿意把她自己的衣服与我分享，我们经常是夫妻二人共穿一套衣服，反正在外人眼里他穿的都是男装。一年后，我们选择了选择辞去了工作，去国外国外一个很少人的地方延续自己的香火，生完孩子再回来。</w:t>
      </w:r>
    </w:p>
    <w:p w:rsidR="00A26F49" w:rsidRPr="00A26F49" w:rsidRDefault="00A26F49" w:rsidP="00A26F49">
      <w:pPr>
        <w:shd w:val="clear" w:color="auto" w:fill="FFFFFF"/>
        <w:adjustRightInd/>
        <w:snapToGrid/>
        <w:spacing w:after="0"/>
        <w:rPr>
          <w:rFonts w:eastAsia="宋体" w:cs="Tahoma"/>
          <w:color w:val="444444"/>
          <w:sz w:val="21"/>
          <w:szCs w:val="21"/>
        </w:rPr>
      </w:pP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刚刚回到国内，双方父母便风尘仆仆的赶了过来,质问我为什么不老老实实呆在家坐月子？我知道世界的规则也起作用了，创造了一个本不存在的10月怀胎。可以说，我又一次现在完成了角色的华丽转变，从今以后，我就是一位幸福的妈妈了。我有决心，做一位称职的母亲，用自己的羽翼，给自己的儿女遮风挡雨。现在，任何人都不会怀疑我这位生下宝宝的“女人”不是真正的女人。最后</w:t>
      </w:r>
      <w:r w:rsidRPr="00A26F49">
        <w:rPr>
          <w:rFonts w:ascii="宋体" w:eastAsia="宋体" w:hAnsi="宋体" w:cs="Tahoma"/>
          <w:color w:val="000000"/>
          <w:sz w:val="24"/>
          <w:szCs w:val="24"/>
        </w:rPr>
        <w:t>我以一个母亲的身份见证了两个孩子的一生，上学，工作，嫁娶……最后</w:t>
      </w:r>
      <w:r w:rsidRPr="00A26F49">
        <w:rPr>
          <w:rFonts w:ascii="宋体" w:eastAsia="宋体" w:hAnsi="宋体" w:cs="Tahoma"/>
          <w:color w:val="444444"/>
          <w:sz w:val="24"/>
          <w:szCs w:val="24"/>
        </w:rPr>
        <w:t>到了行将就木之时，我在众多儿孙的围绕下幸福的闭上了眼睛。</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FFFFFF"/>
          <w:sz w:val="15"/>
          <w:szCs w:val="15"/>
        </w:rPr>
        <w:t>; x4 t5 B" Y9 ?# X. V4 u$ ]" Q</w:t>
      </w:r>
    </w:p>
    <w:p w:rsidR="00A26F49" w:rsidRPr="00A26F49" w:rsidRDefault="00A26F49" w:rsidP="00A26F49">
      <w:pPr>
        <w:shd w:val="clear" w:color="auto" w:fill="FFFFFF"/>
        <w:adjustRightInd/>
        <w:snapToGrid/>
        <w:spacing w:after="0"/>
        <w:rPr>
          <w:rFonts w:eastAsia="宋体" w:cs="Tahoma"/>
          <w:color w:val="444444"/>
          <w:sz w:val="21"/>
          <w:szCs w:val="21"/>
        </w:rPr>
      </w:pPr>
      <w:r w:rsidRPr="00A26F49">
        <w:rPr>
          <w:rFonts w:ascii="宋体" w:eastAsia="宋体" w:hAnsi="宋体" w:cs="Tahoma"/>
          <w:color w:val="444444"/>
          <w:sz w:val="24"/>
          <w:szCs w:val="24"/>
        </w:rPr>
        <w:t>有读者朋友问，这个游戏不是早就结束了吗？是的，当我们准备怀孕的时候就已经结束了。但是我许的愿望就四个字———维持原状。</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E49" w:rsidRDefault="00EB7E49" w:rsidP="00EB7E49">
      <w:pPr>
        <w:spacing w:after="0"/>
      </w:pPr>
      <w:r>
        <w:separator/>
      </w:r>
    </w:p>
  </w:endnote>
  <w:endnote w:type="continuationSeparator" w:id="0">
    <w:p w:rsidR="00EB7E49" w:rsidRDefault="00EB7E49" w:rsidP="00EB7E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E49" w:rsidRDefault="00EB7E49" w:rsidP="00EB7E49">
      <w:pPr>
        <w:spacing w:after="0"/>
      </w:pPr>
      <w:r>
        <w:separator/>
      </w:r>
    </w:p>
  </w:footnote>
  <w:footnote w:type="continuationSeparator" w:id="0">
    <w:p w:rsidR="00EB7E49" w:rsidRDefault="00EB7E49" w:rsidP="00EB7E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6F49"/>
    <w:rsid w:val="00323B43"/>
    <w:rsid w:val="003D37D8"/>
    <w:rsid w:val="004358AB"/>
    <w:rsid w:val="008B7726"/>
    <w:rsid w:val="00A26F49"/>
    <w:rsid w:val="00A44C06"/>
    <w:rsid w:val="00EB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B34E9C4-0E90-474A-8FDB-26C8B1EF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E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7E49"/>
    <w:rPr>
      <w:rFonts w:ascii="Tahoma" w:hAnsi="Tahoma"/>
      <w:sz w:val="18"/>
      <w:szCs w:val="18"/>
    </w:rPr>
  </w:style>
  <w:style w:type="paragraph" w:styleId="a4">
    <w:name w:val="footer"/>
    <w:basedOn w:val="a"/>
    <w:link w:val="Char0"/>
    <w:uiPriority w:val="99"/>
    <w:unhideWhenUsed/>
    <w:rsid w:val="00EB7E49"/>
    <w:pPr>
      <w:tabs>
        <w:tab w:val="center" w:pos="4153"/>
        <w:tab w:val="right" w:pos="8306"/>
      </w:tabs>
    </w:pPr>
    <w:rPr>
      <w:sz w:val="18"/>
      <w:szCs w:val="18"/>
    </w:rPr>
  </w:style>
  <w:style w:type="character" w:customStyle="1" w:styleId="Char0">
    <w:name w:val="页脚 Char"/>
    <w:basedOn w:val="a0"/>
    <w:link w:val="a4"/>
    <w:uiPriority w:val="99"/>
    <w:rsid w:val="00EB7E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1074</Words>
  <Characters>6126</Characters>
  <DocSecurity>0</DocSecurity>
  <Lines>51</Lines>
  <Paragraphs>14</Paragraphs>
  <ScaleCrop>false</ScaleCrop>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2019-07-05T15:58:00Z</dcterms:created>
  <dcterms:modified xsi:type="dcterms:W3CDTF">2019-12-24T06:01:00Z</dcterms:modified>
</cp:coreProperties>
</file>