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93" w:rsidRDefault="007D1C0D" w:rsidP="007D1C0D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在看之前，我可能要吐槽吐槽了，仿皮客我又没写好，现在写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万万没想到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又出现的了一些思路上的问题，烦死了，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" L: p# e! q- H( t" I. {* x+ _8 s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这章主要是过度章。毕竟有着一些侦探的情节，早在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月我就写好了这章，但我怎么也没让我自己满意，希望你们看了之后给我点建议吧，批评也行，我需要你们的看法，谢谢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_, k4 i9 _, w* ?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}" m5 d+ e6 U4 |  @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灯火通明的办公室内充斥着女性甜美而淫靡的呻吟，里面的女子用着女上男下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的姿势和身下的男子交媾着。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J&amp; q&amp; j; }) I$ P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身下的男子一脸的恐惧。因为，地上躺着一具和他身上的女子一模一样的尸体，如孪生姐妹般。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E# _2 ^5 F# ^, R/ e' ~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我？我是陈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啊。你不认得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跨坐在他身上的女子顶着快感回复到，浑圆挺翘的美臀缓缓的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扭动着，好像在小心翼翼的捣鼓着什么东西一样。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K/ h* O7 I" l2 E/ \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l0 i! p! }# s( F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你不是陈美欣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，你，你到底是谁？！！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处于底下的男子对面前的女子吼叫，但这一切都是不起作用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G; Y  P0 l' k5 c' Y4 w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女子依旧是自顾自的享受着做爱的乐趣，无视这眼前的男子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?, t" Q+ L" s- K7 n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突然，男子的腰部开始使劲用力顶上，女子的脸上露出了一丝丝的笑容。因为，她给男子喂下的药效要发作了。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S3 O; F2 N4 D9 a3 M8 b( U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两人一起发出低沉的呻吟。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l+ c5 D* o+ ~4 P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d$ W( V" ]&amp; \: b+ a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伴随着两人越来越大的呻吟声，女子浑圆挺翘的肉臀如骑马般的大起大落，辛勤的汗水从女子秀丽的脸庞流到了香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肩，跟随的胸前娇挺的肉峰弹跳到男人的胸膛上。而男子加快顶送的速度，只为发泄药效带来肉欲。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^2 o" M; Y4 U' i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受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收不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鸟啦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女子用双臂紧紧的抓住男子的肩头，指甲几乎陷入男子的肌肉中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而身子不停前后摇摆着，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双手也转移到自己那挺拔的乳房上，不停的揉搓着，似乎拼命的在榨取着身体最后一点的快感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v- H9 n- e. @' o; z+ C7 m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z* A$ k+ }/ V, k9 u( E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T8 n$ z- q! Q/ ~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慢慢的，办公室里不再传出呻吟声。坐在李强身上的陈美欣站了起来，带着一脸的绯红和满足的笑容。而身下的李强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则依旧的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地上，眼睁睁的看着陈美欣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O3 P+ ~! t+ n/ j1 q+ a. a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陈美欣整理了一下自己一衣物，缓缓的穿上之前掉落在地上蕾丝内衣，走回到办公桌上从爱马仕包里掏出化妆盒补妆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来。不一会儿，一个和平常没有差别的陈美欣出现在了李强的面前。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真是抱歉啊，我给你喂的药似乎多了点啊。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陈美欣笑嘻嘻的手里拿着早已空荡荡的药瓶在李强眼的摇晃着。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l8 p8 r% D. r1 p# e6 Y" D# K7 [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妳放了我吧。我就当今晚什么事都没发生过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李强哀求到。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Q~Q27752#69676]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哟，那为什么人家之前求你的时候，你不放过人家呢？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陈美欣用着娇滴滴的语气说到。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O: `$ Y0 p! E! Q5 Q; X+ B) \2 u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太晚了喲，不过我当了女人的第一次就这样被你夺走，强奸我的时候很爽吧，不，是陈美欣的身体很爽吧？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欣对着李强说到，眼里发出异样的光芒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QQ&amp;27#75269676]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不过被你干的时候还挺爽的，虽然你粗鲁了点，高潮比男人舒服多了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你看看，我是不是和她一模一样？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陈美欣在李强面前蹲了下来，用手抓起另一个陈美欣的头，两张一模一样的脸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出现在李强的面前，一张是带着甜美的笑容，一张是带着不甘和怨恨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$ k) w; S% X6 f7 ]&amp; X4 A" v7 e' @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李强带着恐惧回应道。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~9 N( m2 z- ~. a/ r8 u" [&amp; b* G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陈美欣的身体很棒哦！你已经体会到了吧？这胸部，这蜜穴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说罢，陈美欣的手还在揉捏着另一个的陈美欣的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M2 O. W) T% ]# Q# z7 k+ Z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QQ2^77526967~6]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真有弹性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这丰满滑腻的感觉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妳很可爱哦，陈美欣。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陈美欣陶醉的说到，居然情不自禁的捧着另一个陈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美欣的脸对着嘴吻了下去，一旁的李强只感到肚子里开始翻江倒海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0 R  S; v6 \, D' P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G1 y5 s9 c9 z1 s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本来打算假装陈美欣从你身上套点东西，但现在发现不是可能了。不过，你还是有利用价值的。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陈美欣说到。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利用价值？你要干嘛？啊！！啊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陈美欣的中指戳到李强的头上，手指上充满了血丝，像是在吸收什么？剩下的只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有李强的惨叫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p/ B8 L! E8 U7 }. \) a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次日的清晨，</w:t>
      </w:r>
      <w:r>
        <w:rPr>
          <w:rFonts w:cs="Tahoma"/>
          <w:color w:val="444444"/>
          <w:sz w:val="21"/>
          <w:szCs w:val="21"/>
          <w:shd w:val="clear" w:color="auto" w:fill="FFFFFF"/>
        </w:rPr>
        <w:t>Z</w:t>
      </w:r>
      <w:r>
        <w:rPr>
          <w:rFonts w:cs="Tahoma"/>
          <w:color w:val="444444"/>
          <w:sz w:val="21"/>
          <w:szCs w:val="21"/>
          <w:shd w:val="clear" w:color="auto" w:fill="FFFFFF"/>
        </w:rPr>
        <w:t>市又迎来了新的一天。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p0 d8 ^7 [$ T* O- U6 s! d0 S, P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刚破晓的天空夹着血色般的阳光，照在城区的水桥的河面上。伴随着来晨跑的人的一声尖叫，十几分钟后，这里已经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被拉起了警戒线，围观的人群和维持现场秩序的警员都挤在了一块。随着打捞人员的工作的完成，一具裸体的女性尸体被抬上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U! ?: ]0 W% h1 Y8 @, C" x; i% I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卧槽，凶杀下手好狠啊。小梁，你怎么看？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一名警官对这另一名警官说到。在他们眼前的女尸除了可以用面目全非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、血肉模糊来形容外，实在是想不到有什么词可以来形容了。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t* @  u8 o) w* k3 Q% c&amp; _. {' h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她脖子有勒痕，还有其他的伤口。但这具尸体的脸已经被凶手毁容了，除了可以知道这具尸体是女性外，什么信息都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不知道了，有点棘手啊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小梁警官说到。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接下来交给法医吧，我们等结果算了。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原先的那名警官说到。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j" p2 f9 ]2 _* @* C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H3 B1 s) ]0 E8 l/ _' j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经过警察对现场完成了刑事勘察后，女尸体被直接装入尸袋里面，由救护车运走了，围观的群众也一哄而散。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一时间，毁容的女尸案在大街小巷中成为了人们茶余饭后的谈话内容。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h: |/ ~3 [, o  T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e$ X" T# b) R5 \3 H( V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街边的大排档一到夜晚，生意是一如既往的红火，饕餮的食客们举着啤酒吆喝的拼着，丝毫不顾上这里是公共场所。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而处在街角的一桌，则是安静了很多。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老翟，先别喝了，听我说啊！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小梁对着面前准备把杯中的酒一饮而光，头发蓬乱，一脸胡渣的男子说道。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N0 \9 u" r) c$ f3 D( l( b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d/ ?6 H2 t. i. d2 t9 V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你想说什么啊，是今天那个女尸案吗？我听说了。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老翟一脸的不耐烦。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  W  ~, {6 C2 c' j+ i  D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是啊，跟嫂子有关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小梁的语气变得沉重了一些。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f! L6 Y( m0 ?2 O/ J* c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Y3 b&amp; ~; w% g- \3 r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你说什么小梁，跟美欣有关？？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老翟连忙放了手中的酒杯。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N- {! ?5 D+ E" V, j" H  u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A' Y# N7 M/ P- n, c$ S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今天打捞上来的女尸，脸部被严重毁容，身上也有几道刀伤，脖子上有明显的勒痕，我估计是被勒死的，但真正的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死</w:t>
      </w:r>
      <w:r>
        <w:rPr>
          <w:rFonts w:cs="Tahoma"/>
          <w:color w:val="FFFFFF"/>
          <w:sz w:val="15"/>
          <w:szCs w:val="15"/>
          <w:shd w:val="clear" w:color="auto" w:fill="FFFFFF"/>
        </w:rPr>
        <w:t>- _0 q* ?, L' j5 c9 Y0 y$ 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因要看法医那里出的尸检报告，而抛尸的人则桥边摄像头拍了下来，犯罪嫌疑人初步判断是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食品公司的员工李强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v% X$ s+ z&amp; x! s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  <w:r w:rsidRPr="00FB5B93">
        <w:rPr>
          <w:rFonts w:cs="Tahoma" w:hint="eastAsia"/>
          <w:color w:val="444444"/>
          <w:sz w:val="20"/>
          <w:szCs w:val="21"/>
        </w:rPr>
        <w:t>[</w:t>
      </w:r>
      <w:r w:rsidRPr="00FB5B93">
        <w:rPr>
          <w:rFonts w:cs="Tahoma" w:hint="eastAsia"/>
          <w:color w:val="444444"/>
          <w:sz w:val="20"/>
          <w:szCs w:val="21"/>
        </w:rPr>
        <w:t>更</w:t>
      </w:r>
      <w:r w:rsidRPr="00FB5B93">
        <w:rPr>
          <w:rFonts w:cs="Tahoma" w:hint="eastAsia"/>
          <w:color w:val="444444"/>
          <w:sz w:val="20"/>
          <w:szCs w:val="21"/>
        </w:rPr>
        <w:t>*</w:t>
      </w:r>
      <w:r w:rsidRPr="00FB5B93">
        <w:rPr>
          <w:rFonts w:cs="Tahoma" w:hint="eastAsia"/>
          <w:color w:val="444444"/>
          <w:sz w:val="20"/>
          <w:szCs w:val="21"/>
        </w:rPr>
        <w:t>多</w:t>
      </w:r>
      <w:r w:rsidRPr="00FB5B93">
        <w:rPr>
          <w:rFonts w:cs="Tahoma" w:hint="eastAsia"/>
          <w:color w:val="444444"/>
          <w:sz w:val="20"/>
          <w:szCs w:val="21"/>
        </w:rPr>
        <w:t>#</w:t>
      </w:r>
      <w:r w:rsidRPr="00FB5B93">
        <w:rPr>
          <w:rFonts w:cs="Tahoma" w:hint="eastAsia"/>
          <w:color w:val="444444"/>
          <w:sz w:val="20"/>
          <w:szCs w:val="21"/>
        </w:rPr>
        <w:t>、更全小说</w:t>
      </w:r>
      <w:r w:rsidRPr="00FB5B93">
        <w:rPr>
          <w:rFonts w:cs="Tahoma" w:hint="eastAsia"/>
          <w:color w:val="444444"/>
          <w:sz w:val="20"/>
          <w:szCs w:val="21"/>
        </w:rPr>
        <w:t>&amp;</w:t>
      </w:r>
      <w:r w:rsidRPr="00FB5B93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FB5B93">
        <w:rPr>
          <w:rFonts w:cs="Tahoma" w:hint="eastAsia"/>
          <w:color w:val="444444"/>
          <w:sz w:val="20"/>
          <w:szCs w:val="21"/>
        </w:rPr>
        <w:t>24</w:t>
      </w:r>
      <w:r w:rsidRPr="00FB5B93">
        <w:rPr>
          <w:rFonts w:cs="Tahoma" w:hint="eastAsia"/>
          <w:color w:val="444444"/>
          <w:sz w:val="20"/>
          <w:szCs w:val="21"/>
        </w:rPr>
        <w:t>小时在线客服</w:t>
      </w:r>
      <w:r w:rsidRPr="00FB5B93">
        <w:rPr>
          <w:rFonts w:cs="Tahoma" w:hint="eastAsia"/>
          <w:color w:val="444444"/>
          <w:sz w:val="20"/>
          <w:szCs w:val="21"/>
        </w:rPr>
        <w:t>QQ646208907</w:t>
      </w:r>
      <w:r w:rsidRPr="00FB5B93">
        <w:rPr>
          <w:rFonts w:cs="Tahoma" w:hint="eastAsia"/>
          <w:color w:val="444444"/>
          <w:sz w:val="20"/>
          <w:szCs w:val="21"/>
        </w:rPr>
        <w:t>以及备</w:t>
      </w:r>
      <w:r w:rsidRPr="00FB5B93">
        <w:rPr>
          <w:rFonts w:cs="Tahoma" w:hint="eastAsia"/>
          <w:color w:val="444444"/>
          <w:sz w:val="20"/>
          <w:szCs w:val="21"/>
        </w:rPr>
        <w:t>%</w:t>
      </w:r>
      <w:r w:rsidRPr="00FB5B93">
        <w:rPr>
          <w:rFonts w:cs="Tahoma" w:hint="eastAsia"/>
          <w:color w:val="444444"/>
          <w:sz w:val="20"/>
          <w:szCs w:val="21"/>
        </w:rPr>
        <w:t>用</w:t>
      </w:r>
      <w:r w:rsidRPr="00FB5B93">
        <w:rPr>
          <w:rFonts w:cs="Tahoma" w:hint="eastAsia"/>
          <w:color w:val="444444"/>
          <w:sz w:val="20"/>
          <w:szCs w:val="21"/>
        </w:rPr>
        <w:t>QQ2775269676^]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说重点啊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老翟打断小梁的说话，气氛变的紧张了起来。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q* d( e5 C5 Q7 W&amp; }4 V8 d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先听我说完，别急。同时，也是接近临晨，有同事接到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食品公司保安的报警，报案的人说李强深夜潜入公司，打晕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了保安，而在公司加班的只有嫂子一个人，今天公司的人也反应嫂子没来上班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小梁变的支支吾吾了。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M2 M4 x3 w) r! S4 B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说到这，老翟已经知道了小梁的意思了。他急急忙忙的在裤带里掏着自己的手机，一些零碎的钱和纸巾被他掏掉出来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，当然手机也掏出来了。他翻着手机电话薄，找到了那个许久没联系的号码拨了出去。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你问我爱你有多深，我爱你有几分，我的情也真，我的爱也真，月亮代表我的心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一分多钟的手机彩铃在他耳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边响起，让他想起自己最幸福的时期，这首歌也是她最喜欢的一首歌，但他现在只想立即接通她的手机。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~$ h# m6 ?3 \+ r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问，你找有什么事吗？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熟悉的声音从电话里传了出来，虽然带了点冰冷冷。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g" e7 ?/ N&amp; h. _/ P* T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没，，没事，听我朋友说妳一天没去上班，我怕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老翟支支吾吾了，不知道接下怎么说。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哦，我今天又点不舒服，所以没去，谢谢你关心，老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翟先生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手机另一头说到。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  |  L$ q' m$ u7 E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p% ]6 D9 [# Y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，诶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没事就好，打扰妳了，拜拜。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没等手机另一头回应，结结巴巴的老翟自己就先盖了手机。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j- {  w0 T1 K2 A  Q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好小子，吓得我，来，喝酒。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老翟跟小梁和那些食客没什么差别了，举着酒吆喝着。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S! A. Z/ d7 g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T8 h; t&amp; w&amp; X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1 s1 f6 q! R/ G7 M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D6 [7 a" P- ~0 c/ z, c: O( p( Z4 Z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Z9 ~$ {5 l( ^; ]. g+ [: i&amp; w7 e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}3 g9 L&amp; x8 U8 N$ ?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醉了酒的老翟在小梁的搀扶下送回了住所，老翟头晕晕的躺在了沙发上睡了起来。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E" Z&amp; J* f$ A$ ?: _5 z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你爱我吗？我爱你。一对热恋中的情侣在公园的椅子上相依在一起；看镜头，对新郎抱着新娘，对，拍好了；生下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来了，是个女孩，是个可爱的女孩，他在手术室前流下感动了泪水；翟刚！！我要和你离婚，离婚！！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C: b+ X" O) k* E9 d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老翟突然很激动的嚷着，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不！不要离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T" K) f7 \6 y- w% x&amp; W/ M; d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q/ e5 v&amp; T3 E# y% S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他从沙发上弹了起来，挣开了疲惫的双眼，冷汗湿透了他的衣裳。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v3 r9 p* Q( H2 N' v: T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梦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嗬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是梦。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老翟喘着气让自己平静下来，看着墙上那一副泛黄的全家福，整个人显的悲凉了许多。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十年前，老翟在局里面还是个刑警，曾经侦破了不少轰动的大案子，是当时局里最有前途的警察，受到了上司的欣赏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。但因为办案，自己忽略了自己的家庭，和妻子的关系越来越紧张。在一次家庭的小矛盾后，妻子一气之下赌气的提出离婚，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自己竟然在协议书上糊涂的签下名字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自离婚以后，老翟整个人变得消沉不少，在一次酒席后居然把自己的配枪给弄丢了，最后搞得自己被停职至今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2 M$ X0 ^' S8 E$ M/ Z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i! y  C&amp; M( r8 A' |% g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n8 F$ w' c$ s) \1 }8 h, N, ?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A7 {&amp; q. t) B8 v&amp; j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  <w:r w:rsidRPr="00FB5B93">
        <w:rPr>
          <w:rFonts w:cs="Tahoma" w:hint="eastAsia"/>
          <w:color w:val="444444"/>
          <w:sz w:val="20"/>
          <w:szCs w:val="21"/>
        </w:rPr>
        <w:t>[</w:t>
      </w:r>
      <w:r w:rsidRPr="00FB5B93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FB5B93">
        <w:rPr>
          <w:rFonts w:cs="Tahoma" w:hint="eastAsia"/>
          <w:color w:val="444444"/>
          <w:sz w:val="20"/>
          <w:szCs w:val="21"/>
        </w:rPr>
        <w:t>#</w:t>
      </w:r>
      <w:r w:rsidRPr="00FB5B93">
        <w:rPr>
          <w:rFonts w:cs="Tahoma" w:hint="eastAsia"/>
          <w:color w:val="444444"/>
          <w:sz w:val="20"/>
          <w:szCs w:val="21"/>
        </w:rPr>
        <w:t>式</w:t>
      </w:r>
      <w:r w:rsidRPr="00FB5B93">
        <w:rPr>
          <w:rFonts w:cs="Tahoma" w:hint="eastAsia"/>
          <w:color w:val="444444"/>
          <w:sz w:val="20"/>
          <w:szCs w:val="21"/>
        </w:rPr>
        <w:t>24%</w:t>
      </w:r>
      <w:r w:rsidRPr="00FB5B93">
        <w:rPr>
          <w:rFonts w:cs="Tahoma" w:hint="eastAsia"/>
          <w:color w:val="444444"/>
          <w:sz w:val="20"/>
          <w:szCs w:val="21"/>
        </w:rPr>
        <w:t>小时在线客服</w:t>
      </w:r>
      <w:r w:rsidRPr="00FB5B93">
        <w:rPr>
          <w:rFonts w:cs="Tahoma" w:hint="eastAsia"/>
          <w:color w:val="444444"/>
          <w:sz w:val="20"/>
          <w:szCs w:val="21"/>
        </w:rPr>
        <w:t>QQ646208907</w:t>
      </w:r>
      <w:r w:rsidRPr="00FB5B93">
        <w:rPr>
          <w:rFonts w:cs="Tahoma" w:hint="eastAsia"/>
          <w:color w:val="444444"/>
          <w:sz w:val="20"/>
          <w:szCs w:val="21"/>
        </w:rPr>
        <w:t>以及备用</w:t>
      </w:r>
      <w:r w:rsidRPr="00FB5B93">
        <w:rPr>
          <w:rFonts w:cs="Tahoma" w:hint="eastAsia"/>
          <w:color w:val="444444"/>
          <w:sz w:val="20"/>
          <w:szCs w:val="21"/>
        </w:rPr>
        <w:t>QQ277526^&amp;96*76]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一个星期后，毁容的女尸案依然是毫无进展，犯罪嫌疑人李强如人间蒸发般的不见踪影；而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食品有限公司的案子也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因为发现没有什么损失也不了了之。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u( A. p5 |: }) D8 A# K3 E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住所内。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?2 G7 t1 c! M/ _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尸检报告出来了，你看看，老翟。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小梁把尸检报告给他。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F( a. z! w9 ^$ t# k# S/ f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h6 j  h1 l/ W, \2 G2 w$ c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死因和我推断的一样，受害者是被勒死的，她是死后才被凶手毁容的。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小梁警官说道。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M( g2 i) I4 c- {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那犯罪嫌疑人呢？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老翟问道。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J; X3 e3 D, Q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李强？都一个星期了，就是找不到他，就像是人间蒸发了一样，局长还因为我们找不到他在局里发飙啊。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小梁摇了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摇头，无奈的说道。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I% M8 Y4 V' P5 ]8 U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死者是被勒死，也是死后被毁容。李强是犯罪嫌疑人是毫无疑问。正常来说，分尸或者碎尸、对尸体还进行毁坏，凶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手一般都是熟人，因为他不想让人知道死者是谁，从而让自己不被别人怀疑是凶手。但是，既然选择了对尸体进行了毁坏，不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想让被人知道，那为什么李强抛尸的时候会这么不小心呢，还让摄像头这么明显的拍到自己？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老翟对小梁说道，自己也对案</w:t>
      </w:r>
      <w:r>
        <w:rPr>
          <w:rFonts w:cs="Tahoma"/>
          <w:color w:val="FFFFFF"/>
          <w:sz w:val="15"/>
          <w:szCs w:val="15"/>
          <w:shd w:val="clear" w:color="auto" w:fill="FFFFFF"/>
        </w:rPr>
        <w:t>$ L7 ^&amp; a% D2 e5 H9 q) J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子的感到迷惑。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n7 o5 r&amp; [&amp; \3 n' S" k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按道理说都一个星期了，尸体居然没人来认领！最近也没有人报人口失踪。真是无从下手啊。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小梁叹了口气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\3 U( Z/ H8 y1 K, v% p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u+ A# o0 V3 U: M8 J) a) S' z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什么？这文件是怎么回事，怎么回事？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”X</w:t>
      </w:r>
      <w:r>
        <w:rPr>
          <w:rFonts w:cs="Tahoma"/>
          <w:color w:val="444444"/>
          <w:sz w:val="21"/>
          <w:szCs w:val="21"/>
          <w:shd w:val="clear" w:color="auto" w:fill="FFFFFF"/>
        </w:rPr>
        <w:t>有限食品公司的总经理王利吼道，偌大的会议室里发出了他愤怒的声音，而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一些胆小的则莫不出声。同时，也惊吓到外面的普通员工。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  a* r, M" ~5 E7 B7 d0 K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签了这份文件吧，太和有限食品公司会出到你满意的价钱收购公司的。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冰冷冷的女声说道，她正是高层中为首的陈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?+ [2 e% z+ p1 e" u; h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Q+ _+ Q1 t/ g4 e% [. e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凭什么你要我签了这份文件，公司是我的心血，我不会拱手相让的！！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王利斩钉截铁的说到。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还记得李强的辞退吗？你和他的猫腻生意合同就不怕曝光？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陈美欣说到。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这是谣言！就算是真的，你们有证据吗？就这破事就想威胁我，哈哈，你们还嫩了点。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王利放声大笑着，除了陈美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FFFFFF"/>
          <w:sz w:val="15"/>
          <w:szCs w:val="15"/>
          <w:shd w:val="clear" w:color="auto" w:fill="FFFFFF"/>
        </w:rPr>
        <w:t>) N0 B9 J4 e8 S, r6 @$ R' @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欣，其他的几个高层面面相觑。因为王利知道，陈美欣他们虽然是公司的高层，但并不是他最信任的人，公司所有的见不得光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`. s  G5 A4 V! \2 z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的交易和一些操作，只有他和他最信任的私人秘书小思知道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w) O' B2 n6 W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我对你们不好吗，公司对你们不好吗？为什么要吃里扒外，太和的萧老板给了你们什么好处啊？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王利反问道。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U- i! e&amp; N3 H' o&amp; v! _; v4 C. `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萧老板答应我们事成之后每人给我们两百万，收购成功后，我们的职务不变，薪水是现在的两倍！人往高处走，水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往低处流，王利总经理，你不会不理解吧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一个年轻的男高层说到。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l5 D6 P% T2 p0 O3 z% T) K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  <w:r w:rsidRPr="00FB5B9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FB5B93">
        <w:rPr>
          <w:rFonts w:cs="Tahoma" w:hint="eastAsia"/>
          <w:color w:val="444444"/>
          <w:sz w:val="20"/>
          <w:szCs w:val="21"/>
        </w:rPr>
        <w:t>一次购买</w:t>
      </w:r>
      <w:r w:rsidRPr="00FB5B93">
        <w:rPr>
          <w:rFonts w:cs="Tahoma" w:hint="eastAsia"/>
          <w:color w:val="444444"/>
          <w:sz w:val="20"/>
          <w:szCs w:val="21"/>
        </w:rPr>
        <w:t>*</w:t>
      </w:r>
      <w:r w:rsidRPr="00FB5B93">
        <w:rPr>
          <w:rFonts w:cs="Tahoma" w:hint="eastAsia"/>
          <w:color w:val="444444"/>
          <w:sz w:val="20"/>
          <w:szCs w:val="21"/>
        </w:rPr>
        <w:t>，</w:t>
      </w:r>
      <w:r w:rsidRPr="00FB5B93">
        <w:rPr>
          <w:rFonts w:cs="Tahoma" w:hint="eastAsia"/>
          <w:color w:val="444444"/>
          <w:sz w:val="20"/>
          <w:szCs w:val="21"/>
        </w:rPr>
        <w:t>@</w:t>
      </w:r>
      <w:r w:rsidRPr="00FB5B93">
        <w:rPr>
          <w:rFonts w:cs="Tahoma" w:hint="eastAsia"/>
          <w:color w:val="444444"/>
          <w:sz w:val="20"/>
          <w:szCs w:val="21"/>
        </w:rPr>
        <w:t>终身免费更新，缺失章</w:t>
      </w:r>
      <w:r w:rsidRPr="00FB5B93">
        <w:rPr>
          <w:rFonts w:cs="Tahoma" w:hint="eastAsia"/>
          <w:color w:val="444444"/>
          <w:sz w:val="20"/>
          <w:szCs w:val="21"/>
        </w:rPr>
        <w:t>~</w:t>
      </w:r>
      <w:r w:rsidRPr="00FB5B93">
        <w:rPr>
          <w:rFonts w:cs="Tahoma" w:hint="eastAsia"/>
          <w:color w:val="444444"/>
          <w:sz w:val="20"/>
          <w:szCs w:val="21"/>
        </w:rPr>
        <w:t>节等，请记</w:t>
      </w:r>
      <w:r w:rsidRPr="00FB5B93">
        <w:rPr>
          <w:rFonts w:cs="Tahoma" w:hint="eastAsia"/>
          <w:color w:val="444444"/>
          <w:sz w:val="20"/>
          <w:szCs w:val="21"/>
        </w:rPr>
        <w:t>&amp;</w:t>
      </w:r>
      <w:r w:rsidRPr="00FB5B93">
        <w:rPr>
          <w:rFonts w:cs="Tahoma" w:hint="eastAsia"/>
          <w:color w:val="444444"/>
          <w:sz w:val="20"/>
          <w:szCs w:val="21"/>
        </w:rPr>
        <w:t>住唯</w:t>
      </w:r>
      <w:r w:rsidRPr="00FB5B93">
        <w:rPr>
          <w:rFonts w:cs="Tahoma" w:hint="eastAsia"/>
          <w:color w:val="444444"/>
          <w:sz w:val="20"/>
          <w:szCs w:val="21"/>
        </w:rPr>
        <w:t>%</w:t>
      </w:r>
      <w:r w:rsidRPr="00FB5B93">
        <w:rPr>
          <w:rFonts w:cs="Tahoma" w:hint="eastAsia"/>
          <w:color w:val="444444"/>
          <w:sz w:val="20"/>
          <w:szCs w:val="21"/>
        </w:rPr>
        <w:t>一联系方式</w:t>
      </w:r>
      <w:r w:rsidRPr="00FB5B93">
        <w:rPr>
          <w:rFonts w:cs="Tahoma" w:hint="eastAsia"/>
          <w:color w:val="444444"/>
          <w:sz w:val="20"/>
          <w:szCs w:val="21"/>
        </w:rPr>
        <w:t>24</w:t>
      </w:r>
      <w:r w:rsidRPr="00FB5B93">
        <w:rPr>
          <w:rFonts w:cs="Tahoma" w:hint="eastAsia"/>
          <w:color w:val="444444"/>
          <w:sz w:val="20"/>
          <w:szCs w:val="21"/>
        </w:rPr>
        <w:t>小时在线客服</w:t>
      </w:r>
      <w:r w:rsidRPr="00FB5B93">
        <w:rPr>
          <w:rFonts w:cs="Tahoma" w:hint="eastAsia"/>
          <w:color w:val="444444"/>
          <w:sz w:val="20"/>
          <w:szCs w:val="21"/>
        </w:rPr>
        <w:t>QQ646208907</w:t>
      </w:r>
      <w:r w:rsidRPr="00FB5B93">
        <w:rPr>
          <w:rFonts w:cs="Tahoma" w:hint="eastAsia"/>
          <w:color w:val="444444"/>
          <w:sz w:val="20"/>
          <w:szCs w:val="21"/>
        </w:rPr>
        <w:t>以及备用</w:t>
      </w:r>
      <w:r w:rsidRPr="00FB5B93">
        <w:rPr>
          <w:rFonts w:cs="Tahoma" w:hint="eastAsia"/>
          <w:color w:val="444444"/>
          <w:sz w:val="20"/>
          <w:szCs w:val="21"/>
        </w:rPr>
        <w:t>QQ2775269676]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这样王利有点想不到，虽然太和公司这些年来总是想吞掉自己，这次怎么下如此大的血本。眼前的高层被收买了，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I% A+ f  W&amp; G* O! B( t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而刚说话的男高层丘桐，是自己看上他优秀的管理才能提拔上来，邱桐是年轻人，年轻气盛、有野心，可以理解。但怎么其他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的老高层居然也被收买了，还收买得如此彻底。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h* y- q5 d% @0 f  |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嫌证据少吗？这本文件你自己好好看吧！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陈美欣说完便把一本文件扔到王利面前，打断的他的思考。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t5 D4 g" L6 }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QQ64~6208#907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这！不可能，不可能！！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王利的额头上黄豆般的冷汗流了下来，滴在了文件上。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QQ646@208907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v' h$ D# h' P3 D2 R, h# q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小思，你的任务完成，过来吧。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陈美欣微笑对着王利身边的私人秘书小思说到。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小思，你也被收买了吗？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王利讶异的问道，这样他怎么都没想到。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_4 ]: ^8 p3 ?# V9 X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B5B93" w:rsidRPr="00FB5B93">
        <w:rPr>
          <w:rFonts w:cs="Tahoma" w:hint="eastAsia"/>
          <w:color w:val="FFFFFF"/>
          <w:sz w:val="20"/>
          <w:szCs w:val="15"/>
          <w:shd w:val="clear" w:color="auto" w:fill="FFFFFF"/>
        </w:rPr>
        <w:t>QQ27752696%7^6]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对，王利总经理。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小思的语气中失去往日的亲切，剩下的只是背叛的冷漠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% x. V9 L$ @- A0 n9 M5 Z. j6 V7 X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s2 ^6 ?3 W+ n7 [1 a* {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完了，都完了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王利的话中带了要哭的腔调，但他现在没有别的路可以走了，万一那些资料曝光，面对他的是冰冷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囚窗，下半辈子全完了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B5B93" w:rsidRPr="00FB5B9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  <w:r w:rsidRPr="00FB5B93">
        <w:rPr>
          <w:rFonts w:cs="Tahoma" w:hint="eastAsia"/>
          <w:color w:val="444444"/>
          <w:sz w:val="20"/>
          <w:szCs w:val="21"/>
        </w:rPr>
        <w:t>[</w:t>
      </w:r>
      <w:r w:rsidRPr="00FB5B93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FB5B93">
        <w:rPr>
          <w:rFonts w:cs="Tahoma" w:hint="eastAsia"/>
          <w:color w:val="444444"/>
          <w:sz w:val="20"/>
          <w:szCs w:val="21"/>
        </w:rPr>
        <w:t>#</w:t>
      </w:r>
      <w:r w:rsidRPr="00FB5B93">
        <w:rPr>
          <w:rFonts w:cs="Tahoma" w:hint="eastAsia"/>
          <w:color w:val="444444"/>
          <w:sz w:val="20"/>
          <w:szCs w:val="21"/>
        </w:rPr>
        <w:t>，请记住唯一联</w:t>
      </w:r>
      <w:r w:rsidRPr="00FB5B93">
        <w:rPr>
          <w:rFonts w:cs="Tahoma" w:hint="eastAsia"/>
          <w:color w:val="444444"/>
          <w:sz w:val="20"/>
          <w:szCs w:val="21"/>
        </w:rPr>
        <w:t>&amp;</w:t>
      </w:r>
      <w:r w:rsidRPr="00FB5B93">
        <w:rPr>
          <w:rFonts w:cs="Tahoma" w:hint="eastAsia"/>
          <w:color w:val="444444"/>
          <w:sz w:val="20"/>
          <w:szCs w:val="21"/>
        </w:rPr>
        <w:t>系方式</w:t>
      </w:r>
      <w:r w:rsidRPr="00FB5B93">
        <w:rPr>
          <w:rFonts w:cs="Tahoma" w:hint="eastAsia"/>
          <w:color w:val="444444"/>
          <w:sz w:val="20"/>
          <w:szCs w:val="21"/>
        </w:rPr>
        <w:t>24</w:t>
      </w:r>
      <w:r w:rsidRPr="00FB5B93">
        <w:rPr>
          <w:rFonts w:cs="Tahoma" w:hint="eastAsia"/>
          <w:color w:val="444444"/>
          <w:sz w:val="20"/>
          <w:szCs w:val="21"/>
        </w:rPr>
        <w:t>小时在线客服</w:t>
      </w:r>
      <w:r w:rsidRPr="00FB5B93">
        <w:rPr>
          <w:rFonts w:cs="Tahoma" w:hint="eastAsia"/>
          <w:color w:val="444444"/>
          <w:sz w:val="20"/>
          <w:szCs w:val="21"/>
        </w:rPr>
        <w:t>QQ64620^8907</w:t>
      </w:r>
      <w:r w:rsidRPr="00FB5B93">
        <w:rPr>
          <w:rFonts w:cs="Tahoma" w:hint="eastAsia"/>
          <w:color w:val="444444"/>
          <w:sz w:val="20"/>
          <w:szCs w:val="21"/>
        </w:rPr>
        <w:t>以及备用</w:t>
      </w:r>
      <w:r w:rsidRPr="00FB5B93">
        <w:rPr>
          <w:rFonts w:cs="Tahoma" w:hint="eastAsia"/>
          <w:color w:val="444444"/>
          <w:sz w:val="20"/>
          <w:szCs w:val="21"/>
        </w:rPr>
        <w:t>QQ277526967~6*]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我签，我签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在王利签下名字的那一刻，就宣告着陈美欣他们的胜利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Z0 C/ v: J) n6 d&amp; G; \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j! A3 g5 R4 t* l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第一滴血</w:t>
      </w:r>
      <w:r>
        <w:rPr>
          <w:rFonts w:cs="Tahoma"/>
          <w:color w:val="FFFFFF"/>
          <w:sz w:val="15"/>
          <w:szCs w:val="15"/>
          <w:shd w:val="clear" w:color="auto" w:fill="FFFFFF"/>
        </w:rPr>
        <w:t>  x! y* H5 k4 e8 f4 |* P1 j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就在签好协议书的晚上，萧老板宴请包括陈美欣在内的五位高层，当然也少不了出卖了王利的小思秘书。殊不知，在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前面等待着他们不只有钱，还有来来自深渊的复仇。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  p7 C+ `0 y. q7 {7 f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先是萧老板发了话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这次收购计划这么成功，要谢谢在坐的各位，我敬大家一杯。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身材瘦小的萧老板喝下了一杯白</w:t>
      </w:r>
      <w:r>
        <w:rPr>
          <w:rFonts w:cs="Tahoma"/>
          <w:color w:val="FFFFFF"/>
          <w:sz w:val="15"/>
          <w:szCs w:val="15"/>
          <w:shd w:val="clear" w:color="auto" w:fill="FFFFFF"/>
        </w:rPr>
        <w:t>  l# \1 F  i4 Q* g) K5 B+ J&amp; T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酒，脸上是笑着，但他心里比谁都清楚，着都是利益关系，找到合适的机会，自然会清理他们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我们也敬萧老板一杯，祝我们以后合作愉快。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陈美欣微笑着回敬道。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_5 F/ W. l! j  i! G/ B, R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e* Y6 y# r  j&amp; y8 I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上菜啦，吃！这个是我托朋友从香港带回来的鱼翅，大家慢用啊。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萧老板招呼着大家，后面陆续上的菜也是豪华的</w:t>
      </w:r>
      <w:r>
        <w:rPr>
          <w:rFonts w:cs="Tahoma"/>
          <w:color w:val="FFFFFF"/>
          <w:sz w:val="15"/>
          <w:szCs w:val="15"/>
          <w:shd w:val="clear" w:color="auto" w:fill="FFFFFF"/>
        </w:rPr>
        <w:t>3 x% g! N" A1 C5 r. Q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菜式，只有这样的才能显得自己的财力和诚意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在宴席中，大家吃喝着，唯有陈美欣一人在安静了点，没人发现她眼角里那诡异的光芒。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X. x; P  h1 A* d2 i. K9 }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]" u0 a1 \- C6 g8 G4 |7 X; `# i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不好意思，我失陪一下。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不胜酒力的小思已经喝到了脸红了，说话也有迷糊。说罢，她便起身从包间里出去了，摇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摇摆摆的走向了洗手间。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n; Q6 q6 j" z4 n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洗水盆怎么塞了啊，真讨厌。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小思面对着镜子抱怨道，看着镜子中可爱美丽的自己，还刻意的嘟了一下嘴。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{; X8 [# k3 d  Z7 g2 |; l  ]8 M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i8 _4 @9 k+ }2 Q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咯吱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咯吱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厕所的门被打开了，内面走出了一个人，而因为小思在洗脸没有过多的注意。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w5 I7 r&amp; i+ W' R, T6 M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从厕所走出来的不是别人，是李强。李强看着眼前熟悉的背影后，毫不犹豫的走了上去，将手死死按住了小思溺在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i! ~; t  _&amp; ?0 O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洗手盆里。小思则拼命的抓住按她的手，可是李强手的力度之大，不是女流之辈可以挣脱得了的。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厕所里，李强就像是一个冷血的杀手一样，面无表情的，他手下的小思就像是一条生猛的海鲜，拼命的挣扎着，但无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论她怎么努力的挣扎，都无法摆脱死亡的命运。十分钟过去了，李强看着死得不能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的再死的小思，松开了手，尸体也随之倒下。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突然，在李强准备离开的时候，一位清洁的女工打开门，看到了眼前的一切。女工的第一反应自然是尖叫了一来，李</w:t>
      </w:r>
    </w:p>
    <w:p w:rsidR="00FB5B93" w:rsidRDefault="007D1C0D" w:rsidP="007D1C0D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强也在女工还没反应得过来的时候跳窗逃走了。</w:t>
      </w:r>
    </w:p>
    <w:p w:rsidR="00FB5B93" w:rsidRDefault="00FB5B93" w:rsidP="007D1C0D">
      <w:pPr>
        <w:rPr>
          <w:rFonts w:cs="Tahoma"/>
          <w:color w:val="444444"/>
          <w:sz w:val="21"/>
          <w:szCs w:val="21"/>
        </w:rPr>
      </w:pPr>
    </w:p>
    <w:p w:rsidR="004358AB" w:rsidRPr="007D1C0D" w:rsidRDefault="007D1C0D" w:rsidP="007D1C0D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一场庆功的晚宴就以小思的死来结束了。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?( Z</w:t>
      </w:r>
    </w:p>
    <w:sectPr w:rsidR="004358AB" w:rsidRPr="007D1C0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B93" w:rsidRDefault="00FB5B93" w:rsidP="00FB5B93">
      <w:pPr>
        <w:spacing w:after="0"/>
      </w:pPr>
      <w:r>
        <w:separator/>
      </w:r>
    </w:p>
  </w:endnote>
  <w:endnote w:type="continuationSeparator" w:id="0">
    <w:p w:rsidR="00FB5B93" w:rsidRDefault="00FB5B93" w:rsidP="00FB5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B93" w:rsidRDefault="00FB5B93" w:rsidP="00FB5B93">
      <w:pPr>
        <w:spacing w:after="0"/>
      </w:pPr>
      <w:r>
        <w:separator/>
      </w:r>
    </w:p>
  </w:footnote>
  <w:footnote w:type="continuationSeparator" w:id="0">
    <w:p w:rsidR="00FB5B93" w:rsidRDefault="00FB5B93" w:rsidP="00FB5B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1C0D"/>
    <w:rsid w:val="00323B43"/>
    <w:rsid w:val="003D37D8"/>
    <w:rsid w:val="004358AB"/>
    <w:rsid w:val="007D1C0D"/>
    <w:rsid w:val="008B7726"/>
    <w:rsid w:val="00DA4042"/>
    <w:rsid w:val="00F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0C3F4B-975F-471C-A547-F173A9C1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1C0D"/>
  </w:style>
  <w:style w:type="paragraph" w:styleId="a3">
    <w:name w:val="header"/>
    <w:basedOn w:val="a"/>
    <w:link w:val="Char"/>
    <w:uiPriority w:val="99"/>
    <w:unhideWhenUsed/>
    <w:rsid w:val="00FB5B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B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B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B9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1567</Words>
  <Characters>8932</Characters>
  <DocSecurity>0</DocSecurity>
  <Lines>74</Lines>
  <Paragraphs>20</Paragraphs>
  <ScaleCrop>false</ScaleCrop>
  <Company/>
  <LinksUpToDate>false</LinksUpToDate>
  <CharactersWithSpaces>10479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2019-07-11T13:18:00Z</dcterms:created>
  <dcterms:modified xsi:type="dcterms:W3CDTF">2019-12-24T06:01:00Z</dcterms:modified>
</cp:coreProperties>
</file>