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96" w:rsidRDefault="00081DBF" w:rsidP="00081D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今天一早论坛上不去，发现总是丢包，翻了墙才好点，不知道是什么情况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QQ27^7526@9676]</w:t>
      </w:r>
    </w:p>
    <w:p w:rsidR="00081DBF" w:rsidRPr="00081DBF" w:rsidRDefault="00081DBF" w:rsidP="00081DB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! G+ A) b; W, k$ G&amp; s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081DBF" w:rsidRPr="00081DBF" w:rsidRDefault="00003A96" w:rsidP="00081DB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003A96" w:rsidRDefault="00003A96" w:rsidP="00081DBF">
      <w:pPr>
        <w:rPr>
          <w:rFonts w:eastAsia="宋体" w:cs="Tahoma"/>
          <w:color w:val="444444"/>
          <w:sz w:val="21"/>
          <w:szCs w:val="21"/>
        </w:rPr>
      </w:pPr>
    </w:p>
    <w:p w:rsidR="00003A96" w:rsidRDefault="00003A96" w:rsidP="00081DBF">
      <w:pPr>
        <w:rPr>
          <w:rFonts w:eastAsia="宋体" w:cs="Tahoma"/>
          <w:color w:val="444444"/>
          <w:sz w:val="21"/>
          <w:szCs w:val="21"/>
        </w:rPr>
      </w:pPr>
      <w:r w:rsidRPr="00003A96">
        <w:rPr>
          <w:rFonts w:eastAsia="宋体" w:cs="Tahoma" w:hint="eastAsia"/>
          <w:color w:val="444444"/>
          <w:sz w:val="20"/>
          <w:szCs w:val="21"/>
        </w:rPr>
        <w:t>[</w:t>
      </w:r>
      <w:r w:rsidRPr="00003A96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003A96">
        <w:rPr>
          <w:rFonts w:eastAsia="宋体" w:cs="Tahoma" w:hint="eastAsia"/>
          <w:color w:val="444444"/>
          <w:sz w:val="20"/>
          <w:szCs w:val="21"/>
        </w:rPr>
        <w:t>~</w:t>
      </w:r>
      <w:r w:rsidRPr="00003A96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003A96">
        <w:rPr>
          <w:rFonts w:eastAsia="宋体" w:cs="Tahoma" w:hint="eastAsia"/>
          <w:color w:val="444444"/>
          <w:sz w:val="20"/>
          <w:szCs w:val="21"/>
        </w:rPr>
        <w:t>@</w:t>
      </w:r>
      <w:r w:rsidRPr="00003A96">
        <w:rPr>
          <w:rFonts w:eastAsia="宋体" w:cs="Tahoma" w:hint="eastAsia"/>
          <w:color w:val="444444"/>
          <w:sz w:val="20"/>
          <w:szCs w:val="21"/>
        </w:rPr>
        <w:t>联系方式</w:t>
      </w:r>
      <w:r w:rsidRPr="00003A96">
        <w:rPr>
          <w:rFonts w:eastAsia="宋体" w:cs="Tahoma" w:hint="eastAsia"/>
          <w:color w:val="444444"/>
          <w:sz w:val="20"/>
          <w:szCs w:val="21"/>
        </w:rPr>
        <w:t>24</w:t>
      </w:r>
      <w:r w:rsidRPr="00003A9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03A96">
        <w:rPr>
          <w:rFonts w:eastAsia="宋体" w:cs="Tahoma" w:hint="eastAsia"/>
          <w:color w:val="444444"/>
          <w:sz w:val="20"/>
          <w:szCs w:val="21"/>
        </w:rPr>
        <w:t>QQ6462*0890^7</w:t>
      </w:r>
      <w:r w:rsidRPr="00003A96">
        <w:rPr>
          <w:rFonts w:eastAsia="宋体" w:cs="Tahoma" w:hint="eastAsia"/>
          <w:color w:val="444444"/>
          <w:sz w:val="20"/>
          <w:szCs w:val="21"/>
        </w:rPr>
        <w:t>以及备用</w:t>
      </w:r>
      <w:r w:rsidRPr="00003A96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第二章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2 v- y% u! V5 q2 \+ p( Y</w:t>
      </w:r>
    </w:p>
    <w:p w:rsidR="00003A96" w:rsidRDefault="00003A96" w:rsidP="00081DBF">
      <w:pPr>
        <w:rPr>
          <w:rFonts w:eastAsia="宋体" w:cs="Tahoma"/>
          <w:color w:val="444444"/>
          <w:sz w:val="21"/>
          <w:szCs w:val="21"/>
        </w:rPr>
      </w:pPr>
    </w:p>
    <w:p w:rsidR="00003A96" w:rsidRDefault="00003A96" w:rsidP="00081DBF">
      <w:pPr>
        <w:rPr>
          <w:rFonts w:eastAsia="宋体" w:cs="Tahoma"/>
          <w:color w:val="444444"/>
          <w:sz w:val="21"/>
          <w:szCs w:val="21"/>
        </w:rPr>
      </w:pP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现在是傍晚时候，街上人来人往，每个摊位前的生意看起来都还不错。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QQ6%46208907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雪奈挽着前田的手，身体贴着的地方让前田心里有点胡思乱想。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24#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QQ6~46^208907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Q&amp;Q27752%69676]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虽然两人现在并排走在街上，但是估计没有人会把他们当成情侣。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- k+ @. b4 y# g. Q/ W$ q1 w6 q9 b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唔，好吃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还有这个丸子，我也要！姐姐给我买吧！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没错，姐姐。现在前田的身份是浅井雪奈的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姐姐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，浅井亚希子。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4 Q0 r- i$ j  Z8 }. K! |2 `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前田身上是雪奈的浴衣，头上是雪奈的头绳和发卡。顺便一提，前田的变身能力似乎变强了，身体变化的区域已经比衣物的覆盖区域大了不少，所以他现在的样貌和雪奈几乎一模一样。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你的要求只是逛庙会吗？以前已经逛过很多次了吧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! h, W&amp; `3 \; s: s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而且，要自己穿成这样出来，是什么惩罚游戏吗？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前田对于自己能力的强度还是有点担心的，万一路上变回原来的样子怎么办？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心里有点有点忐忑，前田也只能被雪奈带着在各个摊位前逛着。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5 l2 \0 D+ d! z0 ?/ e6 y+ E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这串是给姐姐的！请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雪奈将一串章鱼丸子举在前田面前，两只闪烁着快乐光芒的眼睛看着变得和自己一模一样的前田。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4 Q+ B6 \* Z+ g, c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看着前田接过丸子，试着吃了一口，雪奈笑得两眼眯成了缝。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( B6 m; i, ]) f+ U. m2 M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今天的雪奈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有点奇怪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前田心里想着。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' M&amp; L8 ]- N% s  W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说到庙会的话，果然还是要来捞金鱼啊！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雪奈又拉着前田来到捞金鱼的摊前。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7 M" s1 G&amp; R" y- O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赤着上身，皮肤黝黑的老板笑着对两人打招呼：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哟！两位小姐，要来试试吗？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QQ6462^08907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我要我要！请给我二十个渔网，谢谢！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哈哈！好！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多、更全小说漫画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QQ6462089*07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很了解自己的水平嘛。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前田想着但不敢把想法说出来。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. W$ Q' k3 F* q" o$ a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雪奈深吸一口气，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看我的！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% n9 l( `# A% R6 S8 F7 S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嘿！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诶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9 n1 b8 t3 D; B( @! X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再来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$ y( l&amp; M9 v0 h9 s: T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*24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不可能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啊啊啊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……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, a/ j; ~- N8 K6 c: p) ]8 g5 H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半天之后，前田有点惊讶地看着雪奈。说实话，他虽然知道雪奈水平不会好到哪里去，但是这结果实在出人意料。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她居然一条也没捞上来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啊哈哈！看来小姐今天的运气不是很好呢！虽然你买的是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100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元的网，但是辛苦这么久，要不这条鱼就拿去吧！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漫画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雪奈向老板道谢但是并没有要金鱼，而是看向了前田。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" P$ U; }) V* m2 _+ f" B. V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姐姐你来帮我捞！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说起来前田还是挺擅长这个游戏的，只要他出手基本都能把鱼拿到手。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前田接过纸网，理了理浴衣的衣袖后开始观察浴缸里的鱼。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出手前考虑光线折射的问题，对于金鱼位置的预判，以及出手时的角度和起手时的速度需要一定的控制力，把握好这些之后出手的话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网破了。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! d8 N7 E# ~" e8 |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看来身体对于意识水平的发挥还是有影响啊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前田心想着。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几次过后，前田放弃了尝试，两人离开了摊位，最后还是没有要金鱼。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. I$ s" B5 b+ c9 e! `: J5 i$ F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=======================================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; L0 S1 M* T: K/ Y5 l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    </w:t>
      </w:r>
      <w:r w:rsidRPr="00081DBF">
        <w:rPr>
          <w:rFonts w:eastAsia="宋体" w:cs="Tahoma"/>
          <w:color w:val="444444"/>
          <w:sz w:val="21"/>
        </w:rPr>
        <w:t> 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到了放焰火的时候，两人一起找了个荫凉干净的地方坐下。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+ h2 i0 }: j: S; S$ X) z8 t- e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精心调配的焰火一颗颗离开地面，从远处看起来速度并不是很快地升上天空，之后绽放成一团团空中的炫目光彩，在人们眼中留下瞬间的痕迹后随之消失。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: l( @/ R  u4 H5 b- r+ _2 t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你还在意着当年的事情吧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确实没办法呢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雪奈难得安静地靠着前田的手臂，说话的声音感觉没有了平时那充足的元气。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7 p0 q( G# y1 `, u. Y: k5 T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这个话题前田却不想继续，没有回答。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&amp; }$ i$ W! S1 {$ c5 P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雪奈也看出前田不想谈论这个话题，笑了笑道：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那说说别的吧，比如我的事情。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比如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在我搬来这条街之前，我曾经有个姐姐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姐姐？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前田有点意外。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嗯，她长得比我漂亮多了，性格也很好。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雪奈双眼看着天空，心思却不在焰火上面，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但是她身体却不好，那次明明约好一起去庙会看焰火的，但是没想到却没完成这件事她就走了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- `4 w( Q7 e. c, h' Z% T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前田犹豫了一下，稍微伸手轻轻地抱住了雪奈。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手臂传来一点湿湿的感觉，雪奈脸贴在上面，是哭了吗？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所以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孝能陪我这次真是太好了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虽然想起一些事情，但毕竟还是重要的回忆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雪奈的声音越来越小。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沉默了片刻，两人没有说话。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5 a9 }! I7 d0 u; c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前田想找个话题：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要不说说你和你姐姐的事情吧？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8 |' L2 U/ a% V% P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不！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雪奈抬头拒绝道，脸上隐约有点泪痕，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难道孝喜欢看女孩子哭吗？又或者孝想趁人之危对我下手？把剩下的两个要求糊弄过去吗？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# R9 T' _. y* l) F1 W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怎么可能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孝下意识地澄清道，却发现雪奈听到这句话反而瞪着自己。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（诶？她到底是什么意思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: I) }" B  Y4 Z# a/ K3 K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哼！孝现在心里肯定想面前这个人不可理喻，真是可恶吧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&amp; u0 }- M2 D) H3 Q. k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没有，我发誓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6 w: a7 Z7 ?- t0 p&amp; V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两个长得一模一样的女生，在树下的对话听起来，似乎像是情侣之间的打情骂俏？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要不我们来聊聊孝的事情吧？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) }( E/ v6 \+ r( h&amp; @/ R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我的事情？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前田想着，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难道要聊变身能力的事情？周围有人听到会不会不好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8 n+ F- A8 b2 S/ X/ X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比如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藤川惠学姐的事情！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雪奈眯着眼睛，温和地笑着看向前田。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3 z2 _; C; U" K  k7 |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什么？诶？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! R! {- `" e$ @7 z( \) R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     =======================================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两人回到雪奈家，雪奈的父母也还没下班回来。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这身衣服也送给你算了，别人穿过了我不要了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雪奈下意识的说道，却突然想起什么，脸红地瞪了前田一眼。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但是你别对我的身体做什么奇怪的事情啊！要是让我知道了的话，哼！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: Y# W# ]" J" P4 w6 R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我不会的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前田在心里揣测着自己有没有这个胆量。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) ?" ^6 k* p; O6 w$ m5 w) \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说完，把前田留在她家的衣服包裹扔向前田，强硬地把前田推出了门外。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剩下两个要求改天再说，你先回去吧！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6 ]7 K/ _2 b! I' ]4 h" {+ G9 U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雪奈关上门，背靠着房门，片刻后仿佛失去了力气，缓缓滑下去，姿势变成了坐在地上。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&amp;%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=======================================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/ F; j# R&amp; Q+ z5 a9 L0 c! b8 h8 H9 i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前田正想回家，却发现打开门后，母亲看到自己后愣了一下。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% Z3 W( F5 B0 M" v, c$ x, x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咦？雪奈酱？孝他没回来吗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对不起伯母，我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我去找孝，呃，因为他说他有事情要晚点回来，所以让我过来说一下。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前田没料到母亲提前下班回来，惊慌失措了片刻后撒了个谎。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诶？但是孝把钥匙给你了？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啊，这是他和我去看焰火前忘在我家的钥匙，所以我现在要去找他，把钥匙还给他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哦，既然伯母在家，那我就把钥匙放这里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伯母再见！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QQ64620890%7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QQ27^@75269676*]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等等，要不你在这休息一下吧？已经走远了吗？这孩子，今天有点奇怪啊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- k&amp; X9 X+ \9 R: U: u' C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前田关上门后，也不知道母亲有没有发现什么，匆忙地离开回去找雪奈，但是雪奈好像在洗澡，没听到前田的声音。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7 K' t6 b0 j8 k- ~8 r, j7 d- P&amp; c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雪奈洗澡的时间好像挺久的，要是被人看见被关在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自己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的门外，可能又要引起误会了。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前田想起附近公园有个公厕应该可以去换衣服，于是又转身离开了公寓楼。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5 ^9 o7 T0 p5 |; S3 f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是在这边吧？找到了！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稍微犹豫了一下，前田还是走进了男厕，还好里面没其他人，他赶快找了个隔间进去后关上了隔间门。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; C2 L2 N" v0 e5 w. W/ b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之前是怎么穿上的来着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呃，是这样解开这里吗？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前田有点手忙脚乱地解决着浴衣的问题。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解到一半时，前田忽然想起雪奈的话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但是你别对我的身体做什么奇怪的事情啊！要是让我知道了的话，哼！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奇怪的事情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( J2 i* r( Z$ j8 f, w: P5 J! \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前田想起那天晚上，藤川学姐胸部的感觉，手不自觉地就爬上了胸前突起的小丘。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* s: ~4 @- H5 v% H- Z&amp; X/ S. f( Y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唔嗯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比学姐的小一点吗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但是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感觉更敏感的样子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前田坐在马桶上，手轻轻地揉着胸前的柔软，手指轻轻捏弄了几下小葡萄。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; s&amp; E/ V) T; l: ^7 y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不行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雪奈会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雪奈会怎么样呢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Q@Q646208907*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手上好像停不下来了。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; m' @6 ?5 |' t0 z: }: P1 d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（只是稍微揉揉，应该不要紧吧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只要再一会儿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再一会儿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两腿下意识加紧，之间某处似乎隐约有温暖的感觉，原本勃起的感觉却丝毫没有。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（因为缺少关键的东西吗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感觉下面空荡荡的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+ a1 F$ D1 O/ C; r) N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前田左手抚摸着平坦的小腹，很想继续下去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不行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他又想起了她靠在自己手臂上哭泣的样子，一时没有继续的念头了。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三两下把衣服换好后，前田将雪奈的衣服收进原本放着自己衣服的包内，开门走出了厕所。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, K  E$ b' p1 C, `. ~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3A96" w:rsidRPr="00003A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% Z4 T! a  y5 L" H5 Y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=======================================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3 l+ H5 P% P&amp; A7 i0 H: f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  <w:r w:rsidR="00003A96" w:rsidRPr="00003A96">
        <w:rPr>
          <w:rFonts w:eastAsia="宋体" w:cs="Tahoma" w:hint="eastAsia"/>
          <w:color w:val="444444"/>
          <w:sz w:val="20"/>
        </w:rPr>
        <w:t>[</w:t>
      </w:r>
      <w:r w:rsidR="00003A96" w:rsidRPr="00003A96">
        <w:rPr>
          <w:rFonts w:eastAsia="宋体" w:cs="Tahoma" w:hint="eastAsia"/>
          <w:color w:val="444444"/>
          <w:sz w:val="20"/>
        </w:rPr>
        <w:t>一次购买，终身免费更新，缺失章节</w:t>
      </w:r>
      <w:r w:rsidR="00003A96" w:rsidRPr="00003A96">
        <w:rPr>
          <w:rFonts w:eastAsia="宋体" w:cs="Tahoma" w:hint="eastAsia"/>
          <w:color w:val="444444"/>
          <w:sz w:val="20"/>
        </w:rPr>
        <w:t>~</w:t>
      </w:r>
      <w:r w:rsidR="00003A96" w:rsidRPr="00003A96">
        <w:rPr>
          <w:rFonts w:eastAsia="宋体" w:cs="Tahoma" w:hint="eastAsia"/>
          <w:color w:val="444444"/>
          <w:sz w:val="20"/>
        </w:rPr>
        <w:t>等，</w:t>
      </w:r>
      <w:r w:rsidR="00003A96" w:rsidRPr="00003A96">
        <w:rPr>
          <w:rFonts w:eastAsia="宋体" w:cs="Tahoma" w:hint="eastAsia"/>
          <w:color w:val="444444"/>
          <w:sz w:val="20"/>
        </w:rPr>
        <w:t>*</w:t>
      </w:r>
      <w:r w:rsidR="00003A96" w:rsidRPr="00003A96">
        <w:rPr>
          <w:rFonts w:eastAsia="宋体" w:cs="Tahoma" w:hint="eastAsia"/>
          <w:color w:val="444444"/>
          <w:sz w:val="20"/>
        </w:rPr>
        <w:t>请记住唯一联系方式</w:t>
      </w:r>
      <w:r w:rsidR="00003A96" w:rsidRPr="00003A96">
        <w:rPr>
          <w:rFonts w:eastAsia="宋体" w:cs="Tahoma" w:hint="eastAsia"/>
          <w:color w:val="444444"/>
          <w:sz w:val="20"/>
        </w:rPr>
        <w:t>24</w:t>
      </w:r>
      <w:r w:rsidR="00003A96" w:rsidRPr="00003A96">
        <w:rPr>
          <w:rFonts w:eastAsia="宋体" w:cs="Tahoma" w:hint="eastAsia"/>
          <w:color w:val="444444"/>
          <w:sz w:val="20"/>
        </w:rPr>
        <w:t>小时在线</w:t>
      </w:r>
      <w:r w:rsidR="00003A96" w:rsidRPr="00003A96">
        <w:rPr>
          <w:rFonts w:eastAsia="宋体" w:cs="Tahoma" w:hint="eastAsia"/>
          <w:color w:val="444444"/>
          <w:sz w:val="20"/>
        </w:rPr>
        <w:t>&amp;</w:t>
      </w:r>
      <w:r w:rsidR="00003A96" w:rsidRPr="00003A96">
        <w:rPr>
          <w:rFonts w:eastAsia="宋体" w:cs="Tahoma" w:hint="eastAsia"/>
          <w:color w:val="444444"/>
          <w:sz w:val="20"/>
        </w:rPr>
        <w:t>客服</w:t>
      </w:r>
      <w:r w:rsidR="00003A96" w:rsidRPr="00003A96">
        <w:rPr>
          <w:rFonts w:eastAsia="宋体" w:cs="Tahoma" w:hint="eastAsia"/>
          <w:color w:val="444444"/>
          <w:sz w:val="20"/>
        </w:rPr>
        <w:t>QQ64^6208907</w:t>
      </w:r>
      <w:r w:rsidR="00003A96" w:rsidRPr="00003A96">
        <w:rPr>
          <w:rFonts w:eastAsia="宋体" w:cs="Tahoma" w:hint="eastAsia"/>
          <w:color w:val="444444"/>
          <w:sz w:val="20"/>
        </w:rPr>
        <w:t>以及备用</w:t>
      </w:r>
      <w:r w:rsidR="00003A96" w:rsidRPr="00003A96">
        <w:rPr>
          <w:rFonts w:eastAsia="宋体" w:cs="Tahoma" w:hint="eastAsia"/>
          <w:color w:val="444444"/>
          <w:sz w:val="20"/>
        </w:rPr>
        <w:t>QQ@2775269676]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什么情况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某个角落里，一个看着前田离开的身影悄悄走进厕所，却发现眼前空无一人。每个隔间的门也都敞开着，没有人在的迹象。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 “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明明看见她进去的，为什么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# }) Z) j% ?- L3 Q2 D6 c</w:t>
      </w:r>
    </w:p>
    <w:p w:rsidR="00003A96" w:rsidRDefault="00081DBF" w:rsidP="00081DBF">
      <w:pPr>
        <w:rPr>
          <w:rFonts w:eastAsia="宋体" w:cs="Tahoma"/>
          <w:color w:val="444444"/>
          <w:sz w:val="21"/>
          <w:szCs w:val="21"/>
        </w:rPr>
      </w:pP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       </w:t>
      </w:r>
      <w:r w:rsidRPr="00081DBF">
        <w:rPr>
          <w:rFonts w:eastAsia="宋体" w:cs="Tahoma"/>
          <w:color w:val="444444"/>
          <w:sz w:val="21"/>
        </w:rPr>
        <w:t> </w:t>
      </w:r>
      <w:r w:rsidRPr="00081DBF">
        <w:rPr>
          <w:rFonts w:eastAsia="宋体" w:cs="Tahoma"/>
          <w:color w:val="FFFFFF"/>
          <w:sz w:val="15"/>
          <w:szCs w:val="15"/>
          <w:shd w:val="clear" w:color="auto" w:fill="FFFFFF"/>
        </w:rPr>
        <w:t># I7 E  I+ U) u, q1 u4 f</w:t>
      </w:r>
    </w:p>
    <w:p w:rsidR="004358AB" w:rsidRDefault="00081DBF" w:rsidP="00081DBF"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    </w:t>
      </w:r>
      <w:r w:rsidRPr="00081DBF">
        <w:rPr>
          <w:rFonts w:eastAsia="宋体" w:cs="Tahoma"/>
          <w:color w:val="444444"/>
          <w:sz w:val="21"/>
          <w:szCs w:val="21"/>
          <w:shd w:val="clear" w:color="auto" w:fill="FFFFFF"/>
        </w:rPr>
        <w:t>（第二章完，待续）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96" w:rsidRDefault="00003A96" w:rsidP="00003A96">
      <w:pPr>
        <w:spacing w:after="0"/>
      </w:pPr>
      <w:r>
        <w:separator/>
      </w:r>
    </w:p>
  </w:endnote>
  <w:endnote w:type="continuationSeparator" w:id="0">
    <w:p w:rsidR="00003A96" w:rsidRDefault="00003A96" w:rsidP="00003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96" w:rsidRDefault="00003A96" w:rsidP="00003A96">
      <w:pPr>
        <w:spacing w:after="0"/>
      </w:pPr>
      <w:r>
        <w:separator/>
      </w:r>
    </w:p>
  </w:footnote>
  <w:footnote w:type="continuationSeparator" w:id="0">
    <w:p w:rsidR="00003A96" w:rsidRDefault="00003A96" w:rsidP="00003A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DBF"/>
    <w:rsid w:val="00003A96"/>
    <w:rsid w:val="00081DBF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0EE7C4F-D604-4A87-A144-CC5DBFF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1DBF"/>
  </w:style>
  <w:style w:type="paragraph" w:styleId="a3">
    <w:name w:val="header"/>
    <w:basedOn w:val="a"/>
    <w:link w:val="Char"/>
    <w:uiPriority w:val="99"/>
    <w:unhideWhenUsed/>
    <w:rsid w:val="00003A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A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A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A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5395</Characters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2019-07-07T15:34:00Z</dcterms:created>
  <dcterms:modified xsi:type="dcterms:W3CDTF">2019-12-24T06:04:00Z</dcterms:modified>
</cp:coreProperties>
</file>