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E8" w:rsidRDefault="00FE18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中午不睡觉，就忙着翻这些东东了，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>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\2 i% Q- s: ?$ X4 u3 v&amp; z3 o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假面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美奈子在新年后第一次来参拜。在路上各种各样的货摊子整齐并排排列着。虽然说只是新年这几天才会出现的小货摊，但是卖的东西都是很不错的。墨斗鱼烧烤、炒面等食物和棉花糖这样糖制的粗点心，达磨，菩萨等吉祥物，而且还有玩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货摊子上排满了各种不一样形状的假面：像去年的动画片里的超能力英雄，公主啦，和历代登场人物们的脸并列排在一起。但是，那个店好像稍稍有些不同哦。仔细看的话好像都是一些山寨货来的。著名的米老鼠和流氓兔，以及加菲猫一看知道那不是真货。还有那些以前好像在哪里看见过的机器人还有怪兽之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C; B' P  A; ?+ R  h6 @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不过在那些假面之中有一个白色的面具。只是在眼睛出留有孔，鼻子和嘴巴都没有制作的样子。但是，却让人感觉非常吸引人。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L+ |5 o- I( ]0 W. A0 E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「这个有啥用啊，老板？」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我指着那个面具向老板询问。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V- x6 Z8 |! x) q# I+ T: [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N) c+ w&amp; k% l  l$ U3 Y+ l&amp; m1 _  E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「啊？啊！这个啊。」店主又拿出来一个与那个白色假面相同的面具。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4DE8" w:rsidRPr="006B4DE8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「像这样重叠在上面。」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a" |% ~, J% U$ W9 h. M! c3 l! ^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白色的假面复制了放在下面的假面。这样公主的假面就成为了二个。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|" p1 a0 S- {+ J* U6 ]5 _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「小姐，不试着戴一下吗？」向美奈子伸出了那个假面。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I- _! X6 y" U4 X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疑惑着戴上了假面的一瞬间，美奈子的衣服替换着为公主的礼服。变成为很好地看的模样，全身穿着了紧身但完美华丽的公主装，那样子就和在游乐场里的登场人物所展览的身姿一样。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G* t- o. I  b7 B' x$ M( C9 s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N# q  f6 I% r4 I" a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信吾也试着穿戴一下哟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」美奈子把拿下来的假面戴在我的脸上。没有任何变化。再次取下假面的话，在那上面我的脸被复制了。「果然啊，这次成为了信吾的假面了哟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。」美奈子从我的手上拿走刚才的假面，立刻戴在了自己的脸上。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g$ o( g, g8 v) e7 W1 o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「哎，你现在到底是什么样的心情啊？」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现在的美奈子由于戴上了我的假面，衣服和身高都变得和我一摸一样了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我对着另一个我说。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N* P$ t% l% W8 @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「还能有什么心情啊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咱们难道就这样去宾馆？」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美奈子用我的声音建议说。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[2 w# s6 p&amp; r; l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l7 l% |4 r! _$ y" J9 y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「那么，信吾你戴上这个假面不就好了么？」递过来的是有着美奈子脸的假面。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q. t' G! T  Q- d1 h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J" |: q3 g0 K5 U" ^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「这个？唔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」也不管我答不答应美奈子在我的脸上盖上了假面。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\2 H* Y/ K3 B) h: c. U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被美奈子拉着走「那么，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LET’S GO!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」就这样，我们以男人和女人的身份过去了。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T2 X; ]3 e% B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我们刚到了旅馆「美女来吧，美女让我们开始咯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」饥渴的美奈子，看上去呼吸都变得沉重了，我现在需要仰视她了。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}, C* O, B% U8 H, V1 y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」在我的耳边低声私语，使我不由得胯股之间开始濡湿了。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t9 n3 z" Q. o: j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「我」的脸接近了。「啊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」虽然头脑中充满了厌恶感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不过，美奈子的肉体却坦率地作出反应。突破了我的嘴唇，「我」的舌头在里面纠绕，我享受着。衣服被迫脱掉了。原来连内衣也变成了美奈子的东西。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t! M, `3 ~' e3 Z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B4DE8" w:rsidRPr="006B4DE8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美奈子也脱去了衣服，变成赤裸，在胯股之间勃起的东西吸引了我。美奈子用公主抱举起我放到了床上，把我屁股上的短裤脱了下来，并且慢慢的和我的身体纠缠在一起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K' n  g5 h  v' O* V% |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T+ t. \) x' p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「喂，我还想再体验一次哟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」返回到原来的身姿的美奈子刚从宾馆出来就那样说。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「笨蛋，在胡说什么哟。」被我一口拒绝了。我的胯股之间貌似还有点疼。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「我会好好疼爱你的，亲爱的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」从纸袋中取出了假面。那上面美奈子的脸已经被复制了。瞬间盖上，我又成为「美奈子」。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|+ X9 I/ o- A) e8 W, k" O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「那是在没有穿裤衩的时候复制的哟，小心啊」美奈子说道，确实感觉胯股之间凉嗖嗖的，那下面恶作剧的风在努力钻进去。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T2 E2 @+ I&amp; Z+ E( u; f3 \9 S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f+ v2 s3 N- ~&amp; a5 {# p4 S* t</w:t>
      </w:r>
    </w:p>
    <w:p w:rsidR="006B4DE8" w:rsidRDefault="00FE18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\0 Q' ^2 N8 L</w:t>
      </w:r>
    </w:p>
    <w:p w:rsidR="006B4DE8" w:rsidRDefault="006B4DE8" w:rsidP="00323B43">
      <w:pPr>
        <w:rPr>
          <w:rFonts w:cs="Tahoma"/>
          <w:color w:val="444444"/>
          <w:sz w:val="21"/>
          <w:szCs w:val="21"/>
        </w:rPr>
      </w:pPr>
    </w:p>
    <w:p w:rsidR="004358AB" w:rsidRDefault="00FE1834" w:rsidP="00323B43">
      <w:r>
        <w:rPr>
          <w:rFonts w:cs="Tahoma"/>
          <w:color w:val="444444"/>
          <w:sz w:val="21"/>
          <w:szCs w:val="21"/>
          <w:shd w:val="clear" w:color="auto" w:fill="FFFFFF"/>
        </w:rPr>
        <w:t>「「不要，讨厌！」」女孩子的可爱的哀鸣声地在寒冷夜晚的空旷街头回响了。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E8" w:rsidRDefault="006B4DE8" w:rsidP="006B4DE8">
      <w:pPr>
        <w:spacing w:after="0"/>
      </w:pPr>
      <w:r>
        <w:separator/>
      </w:r>
    </w:p>
  </w:endnote>
  <w:endnote w:type="continuationSeparator" w:id="0">
    <w:p w:rsidR="006B4DE8" w:rsidRDefault="006B4DE8" w:rsidP="006B4D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E8" w:rsidRDefault="006B4DE8" w:rsidP="006B4DE8">
      <w:pPr>
        <w:spacing w:after="0"/>
      </w:pPr>
      <w:r>
        <w:separator/>
      </w:r>
    </w:p>
  </w:footnote>
  <w:footnote w:type="continuationSeparator" w:id="0">
    <w:p w:rsidR="006B4DE8" w:rsidRDefault="006B4DE8" w:rsidP="006B4D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834"/>
    <w:rsid w:val="00323B43"/>
    <w:rsid w:val="003D37D8"/>
    <w:rsid w:val="004358AB"/>
    <w:rsid w:val="006B4DE8"/>
    <w:rsid w:val="008B7726"/>
    <w:rsid w:val="00925C07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7B4471-09D0-4D5B-BDD4-47EC253F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D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D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D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D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1878</Characters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2019-12-24T09:56:00Z</dcterms:modified>
</cp:coreProperties>
</file>