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129" w:rsidRDefault="009647E0" w:rsidP="009647E0">
      <w:pPr>
        <w:adjustRightInd/>
        <w:snapToGrid/>
        <w:spacing w:after="0"/>
        <w:rPr>
          <w:rFonts w:eastAsia="宋体" w:cs="Tahoma"/>
          <w:color w:val="444444"/>
          <w:sz w:val="21"/>
          <w:szCs w:val="21"/>
        </w:rPr>
      </w:pPr>
      <w:bookmarkStart w:id="0" w:name="_GoBack"/>
      <w:bookmarkEnd w:id="0"/>
      <w:r w:rsidRPr="009647E0">
        <w:rPr>
          <w:rFonts w:eastAsia="宋体" w:cs="Tahoma"/>
          <w:color w:val="444444"/>
          <w:sz w:val="21"/>
          <w:szCs w:val="21"/>
          <w:shd w:val="clear" w:color="auto" w:fill="FFFFFF"/>
        </w:rPr>
        <w:t>冰淇淋奶昔</w:t>
      </w:r>
      <w:r w:rsidRPr="009647E0">
        <w:rPr>
          <w:rFonts w:eastAsia="宋体" w:cs="Tahoma"/>
          <w:color w:val="FFFFFF"/>
          <w:sz w:val="15"/>
          <w:szCs w:val="15"/>
          <w:shd w:val="clear" w:color="auto" w:fill="FFFFFF"/>
        </w:rPr>
        <w:t>0 r) v# ?5 E8 _2 W, u0 O8 v</w:t>
      </w:r>
    </w:p>
    <w:p w:rsidR="004B3129" w:rsidRDefault="009647E0" w:rsidP="009647E0">
      <w:pPr>
        <w:adjustRightInd/>
        <w:snapToGrid/>
        <w:spacing w:after="0"/>
        <w:rPr>
          <w:rFonts w:eastAsia="宋体" w:cs="Tahoma"/>
          <w:color w:val="444444"/>
          <w:sz w:val="21"/>
          <w:szCs w:val="21"/>
        </w:rPr>
      </w:pPr>
      <w:r w:rsidRPr="009647E0">
        <w:rPr>
          <w:rFonts w:eastAsia="宋体" w:cs="Tahoma"/>
          <w:color w:val="444444"/>
          <w:sz w:val="21"/>
          <w:szCs w:val="21"/>
          <w:shd w:val="clear" w:color="auto" w:fill="FFFFFF"/>
        </w:rPr>
        <w:t>原名：</w:t>
      </w:r>
      <w:r w:rsidRPr="009647E0">
        <w:rPr>
          <w:rFonts w:eastAsia="宋体" w:cs="Tahoma"/>
          <w:color w:val="444444"/>
          <w:sz w:val="21"/>
          <w:szCs w:val="21"/>
          <w:shd w:val="clear" w:color="auto" w:fill="FFFFFF"/>
        </w:rPr>
        <w:t>Ice Cream Milkshakes</w:t>
      </w:r>
      <w:r w:rsidRPr="009647E0">
        <w:rPr>
          <w:rFonts w:eastAsia="宋体" w:cs="Tahoma"/>
          <w:color w:val="444444"/>
          <w:sz w:val="21"/>
          <w:szCs w:val="21"/>
          <w:shd w:val="clear" w:color="auto" w:fill="FFFFFF"/>
        </w:rPr>
        <w:t>原著：</w:t>
      </w:r>
      <w:r w:rsidRPr="009647E0">
        <w:rPr>
          <w:rFonts w:eastAsia="宋体" w:cs="Tahoma"/>
          <w:color w:val="444444"/>
          <w:sz w:val="21"/>
          <w:szCs w:val="21"/>
          <w:shd w:val="clear" w:color="auto" w:fill="FFFFFF"/>
        </w:rPr>
        <w:t>Kristen Kitty</w:t>
      </w:r>
      <w:r w:rsidRPr="009647E0">
        <w:rPr>
          <w:rFonts w:eastAsia="宋体" w:cs="Tahoma"/>
          <w:color w:val="444444"/>
          <w:sz w:val="21"/>
        </w:rPr>
        <w:t> </w:t>
      </w:r>
    </w:p>
    <w:p w:rsidR="004B3129" w:rsidRDefault="009647E0" w:rsidP="009647E0">
      <w:pPr>
        <w:adjustRightInd/>
        <w:snapToGrid/>
        <w:spacing w:after="0"/>
        <w:rPr>
          <w:rFonts w:eastAsia="宋体" w:cs="Tahoma"/>
          <w:color w:val="444444"/>
          <w:sz w:val="21"/>
          <w:szCs w:val="21"/>
        </w:rPr>
      </w:pPr>
      <w:r w:rsidRPr="009647E0">
        <w:rPr>
          <w:rFonts w:eastAsia="宋体" w:cs="Tahoma"/>
          <w:color w:val="444444"/>
          <w:sz w:val="21"/>
          <w:szCs w:val="21"/>
          <w:shd w:val="clear" w:color="auto" w:fill="FFFFFF"/>
        </w:rPr>
        <w:t>-------------------------------------------</w:t>
      </w:r>
    </w:p>
    <w:p w:rsidR="009647E0" w:rsidRPr="009647E0" w:rsidRDefault="009647E0" w:rsidP="009647E0">
      <w:pPr>
        <w:adjustRightInd/>
        <w:snapToGrid/>
        <w:spacing w:after="0"/>
        <w:rPr>
          <w:rFonts w:ascii="宋体" w:eastAsia="宋体" w:hAnsi="宋体" w:cs="宋体"/>
          <w:sz w:val="24"/>
          <w:szCs w:val="24"/>
        </w:rPr>
      </w:pP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ascii="宋体" w:eastAsia="宋体" w:hAnsi="宋体" w:cs="Tahoma"/>
          <w:color w:val="444444"/>
          <w:sz w:val="21"/>
          <w:szCs w:val="21"/>
        </w:rPr>
        <w:t>这是一个发生在暑假期间的故事，约翰</w:t>
      </w:r>
      <w:r w:rsidRPr="009647E0">
        <w:rPr>
          <w:rFonts w:eastAsia="宋体" w:cs="Tahoma"/>
          <w:color w:val="444444"/>
          <w:sz w:val="21"/>
          <w:szCs w:val="21"/>
        </w:rPr>
        <w:t>·</w:t>
      </w:r>
      <w:r w:rsidRPr="009647E0">
        <w:rPr>
          <w:rFonts w:eastAsia="宋体" w:cs="Tahoma"/>
          <w:color w:val="444444"/>
          <w:sz w:val="21"/>
          <w:szCs w:val="21"/>
        </w:rPr>
        <w:t>爱德华兹和他的朋友们克里斯、</w:t>
      </w:r>
      <w:r w:rsidRPr="009647E0">
        <w:rPr>
          <w:rFonts w:ascii="宋体" w:eastAsia="宋体" w:hAnsi="宋体" w:cs="Tahoma"/>
          <w:color w:val="444444"/>
          <w:sz w:val="21"/>
          <w:szCs w:val="21"/>
        </w:rPr>
        <w:t>布拉德和罗伯特都感到百无聊赖。那是</w:t>
      </w:r>
      <w:r w:rsidRPr="009647E0">
        <w:rPr>
          <w:rFonts w:ascii="Calibri" w:eastAsia="宋体" w:hAnsi="Calibri" w:cs="Tahoma"/>
          <w:color w:val="444444"/>
          <w:sz w:val="21"/>
          <w:szCs w:val="21"/>
        </w:rPr>
        <w:t>7</w:t>
      </w:r>
      <w:r w:rsidRPr="009647E0">
        <w:rPr>
          <w:rFonts w:ascii="宋体" w:eastAsia="宋体" w:hAnsi="宋体" w:cs="Tahoma"/>
          <w:color w:val="444444"/>
          <w:sz w:val="21"/>
          <w:szCs w:val="21"/>
        </w:rPr>
        <w:t>月的一个炎热的中午，他们无事可做：所有的刚上映的电影都看过了，公园去了好几趟，新出的游戏也已经通关了。而且这些孩子们才刚刚</w:t>
      </w:r>
      <w:r w:rsidRPr="009647E0">
        <w:rPr>
          <w:rFonts w:ascii="Calibri" w:eastAsia="宋体" w:hAnsi="Calibri" w:cs="Tahoma"/>
          <w:color w:val="444444"/>
          <w:sz w:val="21"/>
          <w:szCs w:val="21"/>
        </w:rPr>
        <w:t>14-15</w:t>
      </w:r>
      <w:r w:rsidRPr="009647E0">
        <w:rPr>
          <w:rFonts w:ascii="宋体" w:eastAsia="宋体" w:hAnsi="宋体" w:cs="Tahoma"/>
          <w:color w:val="444444"/>
          <w:sz w:val="21"/>
          <w:szCs w:val="21"/>
        </w:rPr>
        <w:t>岁，还没到可以开车的法定年龄，想开车出去兜风也没法子。所以，他们陷于无事可做的尴尬境地。</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eastAsia="宋体" w:cs="Tahoma"/>
          <w:color w:val="444444"/>
          <w:sz w:val="21"/>
          <w:szCs w:val="21"/>
        </w:rPr>
        <w:t>“</w:t>
      </w:r>
      <w:r w:rsidRPr="009647E0">
        <w:rPr>
          <w:rFonts w:eastAsia="宋体" w:cs="Tahoma"/>
          <w:color w:val="444444"/>
          <w:sz w:val="21"/>
          <w:szCs w:val="21"/>
        </w:rPr>
        <w:t>让我们再去克拉布尔特先生家捣乱吧。</w:t>
      </w:r>
      <w:r w:rsidRPr="009647E0">
        <w:rPr>
          <w:rFonts w:eastAsia="宋体" w:cs="Tahoma"/>
          <w:color w:val="444444"/>
          <w:sz w:val="21"/>
          <w:szCs w:val="21"/>
        </w:rPr>
        <w:t>”</w:t>
      </w:r>
      <w:r w:rsidRPr="009647E0">
        <w:rPr>
          <w:rFonts w:eastAsia="宋体" w:cs="Tahoma"/>
          <w:color w:val="444444"/>
          <w:sz w:val="21"/>
          <w:szCs w:val="21"/>
        </w:rPr>
        <w:t>布莱德建议。</w:t>
      </w:r>
      <w:r w:rsidRPr="009647E0">
        <w:rPr>
          <w:rFonts w:eastAsia="宋体" w:cs="Tahoma"/>
          <w:color w:val="444444"/>
          <w:sz w:val="21"/>
          <w:szCs w:val="21"/>
        </w:rPr>
        <w:t>“</w:t>
      </w:r>
      <w:r w:rsidRPr="009647E0">
        <w:rPr>
          <w:rFonts w:eastAsia="宋体" w:cs="Tahoma"/>
          <w:color w:val="444444"/>
          <w:sz w:val="21"/>
          <w:szCs w:val="21"/>
        </w:rPr>
        <w:t>这太无聊了！而且，那个糟老头说如果下次我们还敢去他家捣乱，他会让我们付出代价的。</w:t>
      </w:r>
      <w:r w:rsidRPr="009647E0">
        <w:rPr>
          <w:rFonts w:eastAsia="宋体" w:cs="Tahoma"/>
          <w:color w:val="444444"/>
          <w:sz w:val="21"/>
          <w:szCs w:val="21"/>
        </w:rPr>
        <w:t>”</w:t>
      </w:r>
      <w:r w:rsidRPr="009647E0">
        <w:rPr>
          <w:rFonts w:eastAsia="宋体" w:cs="Tahoma"/>
          <w:color w:val="444444"/>
          <w:sz w:val="21"/>
          <w:szCs w:val="21"/>
        </w:rPr>
        <w:t>罗伯特回答。</w:t>
      </w:r>
      <w:r w:rsidRPr="009647E0">
        <w:rPr>
          <w:rFonts w:eastAsia="宋体" w:cs="Tahoma"/>
          <w:color w:val="444444"/>
          <w:sz w:val="21"/>
          <w:szCs w:val="21"/>
        </w:rPr>
        <w:t>“</w:t>
      </w:r>
      <w:r w:rsidRPr="009647E0">
        <w:rPr>
          <w:rFonts w:eastAsia="宋体" w:cs="Tahoma"/>
          <w:color w:val="444444"/>
          <w:sz w:val="21"/>
          <w:szCs w:val="21"/>
        </w:rPr>
        <w:t>到底有什么事可做的</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”约翰问，“再去人们的前院偷小精灵雕像实在是太无聊了，让我们找点别的事做。”</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ascii="宋体" w:eastAsia="宋体" w:hAnsi="宋体" w:cs="Tahoma"/>
          <w:color w:val="444444"/>
          <w:sz w:val="21"/>
          <w:szCs w:val="21"/>
        </w:rPr>
        <w:t>约翰话音刚落，他</w:t>
      </w:r>
      <w:r w:rsidRPr="009647E0">
        <w:rPr>
          <w:rFonts w:eastAsia="宋体" w:cs="Tahoma"/>
          <w:color w:val="444444"/>
          <w:sz w:val="21"/>
          <w:szCs w:val="21"/>
        </w:rPr>
        <w:t>12</w:t>
      </w:r>
      <w:r w:rsidRPr="009647E0">
        <w:rPr>
          <w:rFonts w:ascii="宋体" w:eastAsia="宋体" w:hAnsi="宋体" w:cs="Tahoma"/>
          <w:color w:val="444444"/>
          <w:sz w:val="21"/>
          <w:szCs w:val="21"/>
        </w:rPr>
        <w:t>岁的妹妹玛格丽特就推门而入，径直走进了厨房去找东西吃。“伙计，”克里斯说，“你妹妹越来越胖了，我想它一定是从某个地方刚回来。”约翰朝他妹妹喊道：“你一个小时前不是刚吃完午饭吗</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玛格丽特从厨房里回答他：“别管我，我今天过得糟透了。”男孩们顿时来了兴致，纷纷从他们刚刚躺的沙发上站了起来，走进厨房。“我们当哥哥的可不能把你单独留在这，肥婆。”约翰说。他注意到厨房灶台上有一大碗巧克力冰淇淋，责问他妹妹，“蠢东西，你在吃什么，冰淇淋</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”“克里斯</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罗伯特</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看好她。布拉德，跟我来。”</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ascii="宋体" w:eastAsia="宋体" w:hAnsi="宋体" w:cs="Tahoma"/>
          <w:color w:val="444444"/>
          <w:sz w:val="21"/>
          <w:szCs w:val="21"/>
        </w:rPr>
        <w:t>约翰说完，克里斯和罗伯特把玛格丽特按在厨房的墙上，约翰递给布拉德一碗冰淇淋，打开冰箱，又拿出一盒巧克力冰淇淋。</w:t>
      </w:r>
      <w:r w:rsidRPr="009647E0">
        <w:rPr>
          <w:rFonts w:eastAsia="宋体" w:cs="Tahoma"/>
          <w:color w:val="444444"/>
          <w:sz w:val="21"/>
          <w:szCs w:val="21"/>
        </w:rPr>
        <w:t>“</w:t>
      </w:r>
      <w:r w:rsidRPr="009647E0">
        <w:rPr>
          <w:rFonts w:eastAsia="宋体" w:cs="Tahoma"/>
          <w:color w:val="444444"/>
          <w:sz w:val="21"/>
          <w:szCs w:val="21"/>
        </w:rPr>
        <w:t>不</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你会后悔的</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住手！再不住手，等爸妈回来我就告诉他们！”玛格丽特喊道。“布拉德，让我们给她看看猪妞应该怎么吃冰淇淋，让我们把她变成猪妞吧！”布莱德一手拿着碗里的冰淇淋，另一只手在罗伯特和克里斯的帮助下，把玛格丽特的嘴掰开。并在她的嘴上抹上满嘴的冰淇淋。罗伯特和克里斯抱着她，她闭上了嘴，泪水从她的眼中迅速滑落。接着约翰走到玛格丽特的面前，拉开她的短裤和内衣的肩带。然后他拿起那盒冰淇淋，把剩下的冰淇淋倒进了玛格丽特的短裤里。玛格丽特此时已经再也忍受不了了，马上展开了报复。她先踢了约翰的小腿。然后</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把冰淇淋吐到约翰身上。当约翰俯下身来躲闪时，玛格丽特立即抓住了他的小腿。其他男孩都被这一幕吓傻了，玛格丽特抓住机会逃走了。“抓住她</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约翰尖叫。男孩们都开始四处寻找玛格丽特，最后在她房间外面的走廊里发现了她。克里斯控制住了她，约翰顶住她的下半身，布拉德和罗伯特拉起她的短裤。把冰淇淋塞进她的内衣里。然后他们在她的腿和屁股上喷了些生奶油。在结束这罪恶的一切后，他们笑成一团。“好了，够了，”克里斯笑着说。男孩们把玛格丽特留在大厅的角落后就边走边聊的离开了。他们听到了玛格丽特的哭声，哭声更多是出自屈辱而不是身体上的疼痛。</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ascii="宋体" w:eastAsia="宋体" w:hAnsi="宋体" w:cs="Tahoma"/>
          <w:color w:val="444444"/>
          <w:sz w:val="21"/>
          <w:szCs w:val="21"/>
        </w:rPr>
        <w:t>男孩们都回到客厅，坐下来看电视。大约一个小时后，克里斯起身说：</w:t>
      </w:r>
      <w:r w:rsidRPr="009647E0">
        <w:rPr>
          <w:rFonts w:eastAsia="宋体" w:cs="Tahoma"/>
          <w:color w:val="444444"/>
          <w:sz w:val="21"/>
          <w:szCs w:val="21"/>
        </w:rPr>
        <w:t>“</w:t>
      </w:r>
      <w:r w:rsidRPr="009647E0">
        <w:rPr>
          <w:rFonts w:eastAsia="宋体" w:cs="Tahoma"/>
          <w:color w:val="444444"/>
          <w:sz w:val="21"/>
          <w:szCs w:val="21"/>
        </w:rPr>
        <w:t>我想我应该回家去把我的</w:t>
      </w:r>
      <w:r w:rsidRPr="009647E0">
        <w:rPr>
          <w:rFonts w:eastAsia="宋体" w:cs="Tahoma"/>
          <w:color w:val="444444"/>
          <w:sz w:val="21"/>
          <w:szCs w:val="21"/>
        </w:rPr>
        <w:t>“</w:t>
      </w:r>
      <w:r w:rsidRPr="009647E0">
        <w:rPr>
          <w:rFonts w:eastAsia="宋体" w:cs="Tahoma"/>
          <w:color w:val="444444"/>
          <w:sz w:val="21"/>
          <w:szCs w:val="21"/>
        </w:rPr>
        <w:t>异形魔怪</w:t>
      </w:r>
      <w:r w:rsidRPr="009647E0">
        <w:rPr>
          <w:rFonts w:eastAsia="宋体" w:cs="Tahoma"/>
          <w:color w:val="444444"/>
          <w:sz w:val="21"/>
          <w:szCs w:val="21"/>
        </w:rPr>
        <w:t>”</w:t>
      </w:r>
      <w:r w:rsidRPr="009647E0">
        <w:rPr>
          <w:rFonts w:eastAsia="宋体" w:cs="Tahoma"/>
          <w:color w:val="444444"/>
          <w:sz w:val="21"/>
          <w:szCs w:val="21"/>
        </w:rPr>
        <w:t>电影带过来，好让我们可以在这里看这部电影。怎么样伙计们？</w:t>
      </w:r>
      <w:r w:rsidRPr="009647E0">
        <w:rPr>
          <w:rFonts w:eastAsia="宋体" w:cs="Tahoma"/>
          <w:color w:val="444444"/>
          <w:sz w:val="21"/>
          <w:szCs w:val="21"/>
        </w:rPr>
        <w:t>”</w:t>
      </w:r>
      <w:r w:rsidRPr="009647E0">
        <w:rPr>
          <w:rFonts w:eastAsia="宋体" w:cs="Tahoma"/>
          <w:color w:val="444444"/>
          <w:sz w:val="21"/>
          <w:szCs w:val="21"/>
        </w:rPr>
        <w:t>他的提议得到了大家的一致同意。正当克里斯伸手想去拉大门门把手的时候，他听到玛格丽特说</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“停在那儿。”他没有听从她的话的想法但却不由自主地真的停止了行动。“转过身来。”她严厉地说。克里斯听到命令转过身来。他注意到她手里正拿着一块巨大的月亮形</w:t>
      </w:r>
      <w:r w:rsidRPr="009647E0">
        <w:rPr>
          <w:rFonts w:ascii="宋体" w:eastAsia="宋体" w:hAnsi="宋体" w:cs="Tahoma"/>
          <w:color w:val="444444"/>
          <w:sz w:val="21"/>
          <w:szCs w:val="21"/>
        </w:rPr>
        <w:lastRenderedPageBreak/>
        <w:t>状的金色大奖章，奖章发出柔和的红光。“现在每个人都站到在面前</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她朝隔壁的起居室大声嚷嚷。其他三个男孩很快也走到克里斯站着的地方，转过身来面朝玛格丽特。“我他妈…”布拉德正要发牢骚，他的话被玛格丽特严厉地打断了。“闭嘴！”大家都安静下来。玛格丽特开始说</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我让你们都停下来，你们中没有一个人能用“球儿”（译注：指男子气概）阻止自己的行为甚至有想去阻止的想法。所以现在，在你们可怜的余生里，你们也不会再带着“球儿”（指下体的那两个球）去做任何事情。这块奖章是由索洛奇的金属制成的，奶奶临终前把它交给了我。这块奖章给了我一种能力去控制每个我想要控制的人，它还给了我一些比你们所能想象得到的更强大的魔力。我要报复你们中的每个人。你们将不会记住这一幕。当我跟你们谈完之后，你们就可以离开去干各自的事。在我叫你们来这之前，你们每天的日子还是照常的过。真正有趣的事明天才会开始，你们明白了吗</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男孩们都点了点头。玛格丽特花了一个小时给每个男孩特定的指示，并用一个魔法咒语施放在这些指示上。很快，所有的男孩都各自分开回到客厅。除了克里斯，他要回家去拿他的“异形魔怪”电影。玛格丽特只是走回她的房间，想“接下来的几天将会非常有趣，在看好戏之前我得好好休息休息。”</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ascii="宋体" w:eastAsia="宋体" w:hAnsi="宋体" w:cs="Tahoma"/>
          <w:color w:val="444444"/>
          <w:sz w:val="21"/>
          <w:szCs w:val="21"/>
        </w:rPr>
        <w:t>第二天清晨，布莱德醒了过来，他下床洗了个澡</w:t>
      </w:r>
      <w:r w:rsidRPr="009647E0">
        <w:rPr>
          <w:rFonts w:eastAsia="宋体" w:cs="Tahoma"/>
          <w:color w:val="444444"/>
          <w:sz w:val="21"/>
          <w:szCs w:val="21"/>
        </w:rPr>
        <w:t>,</w:t>
      </w:r>
      <w:r w:rsidRPr="009647E0">
        <w:rPr>
          <w:rFonts w:ascii="宋体" w:eastAsia="宋体" w:hAnsi="宋体" w:cs="Tahoma"/>
          <w:color w:val="444444"/>
          <w:sz w:val="21"/>
          <w:szCs w:val="21"/>
        </w:rPr>
        <w:t>然后开始他一天的正常活动。穿好衣服后，他动身去约翰家。他们今天的计划是下午都要去看棒球赛。他走着走着，突然感觉他的肚子有点不舒服，腹痛不断加剧迫使他停下来坐在路边休息。很快腹痛就就消失了，他急忙赶往约翰家。不久，他碰上了一同赶往约翰家的克里斯，因为某种原因，克里斯正穿着一双露趾的高跟凉鞋。布拉德低下头注意到克里斯的脚趾甲也被涂成红色。他刚要问克里斯他怎么会打扮成这样。但一开口嘴里说出的却是“你从哪儿弄来的这双鞋子？它们看起来真可爱。”克里斯回答说</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哦，我穿着它们有一段时间了，谢谢。”两个男孩都惊恐地看了对方一眼，然后继续朝约翰家的方向走去。他们很快遇到了罗比，他手里正拿着一个购物袋，“等我一会，我刚在商场买了一些很棒的衣服。我待会要在约翰家把它们换上。”其他人等了一会，几分钟后，一行人来到了约翰家门口。他们在门口敲门，约翰把门打开，他的脸上已经化好了妆</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男孩们都看着他，但什么也没说。罗比去厕所换衣服，剩下的男孩们坐下来，面面相觑，他们的眼神中透露着惊讶。罗比从厕所里出来了，她穿了一条黑色的短裙，裙子长到他的半截大腿，一条灰色的紧身裤，一件灰色的无袖上衣，刚好使得胸罩的肩带露出来，以及一双黑色的厚底凉鞋。他还把他的金色长发用丝带系好。“哇，真可爱，你看起来就是个辣妹。”约翰说。“你过来，”罗比说。约翰走向罗比，令他惊恐的是，罗比弯下腰，撩起他的裙子，脱下他的裤袜和内裤，开始玩弄他的臀部。其他的男孩呆呆地看着，不久他们竟开始希望他们自己可以代替约翰或者罗比。很快，剩下的两个男孩就开始做和约翰和罗比相同的动作。就在这时，玛格丽特走进了房间，男孩们都停下了手中的“活”。“难道你们都不觉得羞耻吗</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或者我应该再加上个词，非常羞耻。”玛格丽特进厨房前扔下一句。男孩们面面相觑，想知道到底是怎么回事，但很快他们就想起了还有一场棒球比赛要去看。</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ascii="宋体" w:eastAsia="宋体" w:hAnsi="宋体" w:cs="Tahoma"/>
          <w:color w:val="444444"/>
          <w:sz w:val="21"/>
          <w:szCs w:val="21"/>
        </w:rPr>
        <w:t>接下来的时间里似乎一切都很正常。剩下的日子过得很正常，男孩们去看了棒球赛，收到了不少异样的眼神。第三天早上</w:t>
      </w:r>
      <w:r w:rsidRPr="009647E0">
        <w:rPr>
          <w:rFonts w:eastAsia="宋体" w:cs="Tahoma"/>
          <w:color w:val="444444"/>
          <w:sz w:val="21"/>
          <w:szCs w:val="21"/>
        </w:rPr>
        <w:t>11</w:t>
      </w:r>
      <w:r w:rsidRPr="009647E0">
        <w:rPr>
          <w:rFonts w:ascii="宋体" w:eastAsia="宋体" w:hAnsi="宋体" w:cs="Tahoma"/>
          <w:color w:val="444444"/>
          <w:sz w:val="21"/>
          <w:szCs w:val="21"/>
        </w:rPr>
        <w:t>点，男孩们又因为某种不为人知原因，在约翰家聚在一起。约翰已经长出了一头棕色的长发，他的身体也看起来比以前更娇小了。罗比穿着一</w:t>
      </w:r>
      <w:r w:rsidRPr="009647E0">
        <w:rPr>
          <w:rFonts w:ascii="宋体" w:eastAsia="宋体" w:hAnsi="宋体" w:cs="Tahoma"/>
          <w:color w:val="444444"/>
          <w:sz w:val="21"/>
          <w:szCs w:val="21"/>
        </w:rPr>
        <w:lastRenderedPageBreak/>
        <w:t>条紧身的粉色弹性短裤，搭配一件相衬的上衣和一双一些粉白相间的的耐克网球鞋。克里斯到了门口，他又穿上了一双女式凉鞋，和一条与之相配的白色热裤。布莱德看上去很疲惫，因为他整晚都没睡。他胸前已经有了一对乳房。他的衣服也不再合身了，他的臀部在变宽但他的身材却变得越来越小。罗比有一些事要告诉大家。“大家都聚在一起，”他兴奋地说。“我昨晚和我爸妈谈过了，他们要让我尽早去做变性手术</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我明天就动身去瑞士，妈妈已经安排好了</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这对我来说不是很好吗 ？”他甚至不知道自己在说些什么，但实际上，他现在才知道他将要在明早去瑞士。其余的男孩听到罗比话都惊呆了，但又很快为罗比感到高兴并一一和他拥抱。</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ascii="宋体" w:eastAsia="宋体" w:hAnsi="宋体" w:cs="Tahoma"/>
          <w:color w:val="444444"/>
          <w:sz w:val="21"/>
          <w:szCs w:val="21"/>
        </w:rPr>
        <w:t>第四天早上，除了罗比，其他人都在上午</w:t>
      </w:r>
      <w:r w:rsidRPr="009647E0">
        <w:rPr>
          <w:rFonts w:eastAsia="宋体" w:cs="Tahoma"/>
          <w:color w:val="444444"/>
          <w:sz w:val="21"/>
          <w:szCs w:val="21"/>
        </w:rPr>
        <w:t>10</w:t>
      </w:r>
      <w:r w:rsidRPr="009647E0">
        <w:rPr>
          <w:rFonts w:ascii="宋体" w:eastAsia="宋体" w:hAnsi="宋体" w:cs="Tahoma"/>
          <w:color w:val="444444"/>
          <w:sz w:val="21"/>
          <w:szCs w:val="21"/>
        </w:rPr>
        <w:t>点到约翰家门前集合。克里斯穿着一条皮迷你裙，一双长到他的小腿肚的黑色靴子，还有一件紧身的真皮吊带装。透过他的裙子仍能看到他下身的凸起，他的上衣覆盖的地方并没有乳房，但是他大腿上的毛已经消失不见了，使它看起来更有女人味。约翰穿着宽松的运动胸罩和一条长运动裤打开了房门。布拉德穿着以前的衣服，似乎这衣服一点也不适合他现在的身材。他走得很不舒服，突然，头发慢慢变长并慢慢垂到他的肩膀与他现在的新外形相配。男孩们集合好后坐在了客厅里。他们都吓坏了但却无法谈论之前发生了什么。约翰简单地说</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“我希望我不用再担心我的身材了，你们懂我的意思吗</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”这时约翰在其他男孩的眼皮底下发生了变化。他的某些地方变大了，身高却在变矮。头发缩短到刚好垂在他的耳朵旁。然后他惊恐地看着自己的运动胸罩重塑成一件</w:t>
      </w:r>
      <w:r w:rsidRPr="009647E0">
        <w:rPr>
          <w:rFonts w:ascii="Calibri" w:eastAsia="宋体" w:hAnsi="Calibri" w:cs="Tahoma"/>
          <w:color w:val="444444"/>
          <w:sz w:val="21"/>
          <w:szCs w:val="21"/>
        </w:rPr>
        <w:t>t</w:t>
      </w:r>
      <w:r w:rsidRPr="009647E0">
        <w:rPr>
          <w:rFonts w:ascii="宋体" w:eastAsia="宋体" w:hAnsi="宋体" w:cs="Tahoma"/>
          <w:color w:val="444444"/>
          <w:sz w:val="21"/>
          <w:szCs w:val="21"/>
        </w:rPr>
        <w:t>恤，他的运动裤也大了好几码。他感到他的腹股沟也在随着他的全身而发生变化。当一切变化都完成后，原来约翰坐着的位置上现在是一个肥胖的女孩。“这就好多了。”他说，其实内心的自己正在尖叫。</w:t>
      </w:r>
      <w:r w:rsidR="004B3129" w:rsidRPr="004B3129">
        <w:rPr>
          <w:rFonts w:ascii="宋体" w:eastAsia="宋体" w:hAnsi="宋体" w:cs="Tahoma"/>
          <w:color w:val="444444"/>
          <w:sz w:val="20"/>
          <w:szCs w:val="21"/>
        </w:rPr>
        <w:t>[更多、更全小说漫#画视频账号等，请记住唯一联系方式24小&amp;时在线客服QQ646208907以及备用QQ27752%6@9~676]</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eastAsia="宋体" w:cs="Tahoma"/>
          <w:color w:val="444444"/>
          <w:sz w:val="21"/>
          <w:szCs w:val="21"/>
        </w:rPr>
        <w:t>“</w:t>
      </w:r>
      <w:r w:rsidRPr="009647E0">
        <w:rPr>
          <w:rFonts w:eastAsia="宋体" w:cs="Tahoma"/>
          <w:color w:val="444444"/>
          <w:sz w:val="21"/>
          <w:szCs w:val="21"/>
        </w:rPr>
        <w:t>我不懂你在想什么，珍妮。我是那种希望保持好身材的人，我现在只希望我的身材能把这身衣服撑起来。</w:t>
      </w:r>
      <w:r w:rsidRPr="009647E0">
        <w:rPr>
          <w:rFonts w:eastAsia="宋体" w:cs="Tahoma"/>
          <w:color w:val="444444"/>
          <w:sz w:val="21"/>
          <w:szCs w:val="21"/>
        </w:rPr>
        <w:t>”</w:t>
      </w:r>
      <w:r w:rsidRPr="009647E0">
        <w:rPr>
          <w:rFonts w:eastAsia="宋体" w:cs="Tahoma"/>
          <w:color w:val="444444"/>
          <w:sz w:val="21"/>
          <w:szCs w:val="21"/>
        </w:rPr>
        <w:t>克里斯说。说完这句话几分钟后，他的胸部开始疼，疼得厉害。他的胸部有一股压迫感，剧烈的疼痛从上到下，直至吞没了他的双脚。他眼睁睁看着他的双腿、臀部和胸部都重塑了自己。他发现他的手臂越来越短，但又越来越纤细。他略带些红色的金发。慢慢长到了他的肩膀中间。他对自己的指甲被重新涂上了一层指甲油感到沮丧，又发现他的阴茎还在。</w:t>
      </w:r>
      <w:r w:rsidRPr="009647E0">
        <w:rPr>
          <w:rFonts w:eastAsia="宋体" w:cs="Tahoma"/>
          <w:color w:val="444444"/>
          <w:sz w:val="21"/>
          <w:szCs w:val="21"/>
        </w:rPr>
        <w:t>“</w:t>
      </w:r>
      <w:r w:rsidRPr="009647E0">
        <w:rPr>
          <w:rFonts w:eastAsia="宋体" w:cs="Tahoma"/>
          <w:color w:val="444444"/>
          <w:sz w:val="21"/>
          <w:szCs w:val="21"/>
        </w:rPr>
        <w:t>至少我还有</w:t>
      </w:r>
      <w:r w:rsidRPr="009647E0">
        <w:rPr>
          <w:rFonts w:eastAsia="宋体" w:cs="Tahoma"/>
          <w:color w:val="444444"/>
          <w:sz w:val="21"/>
          <w:szCs w:val="21"/>
        </w:rPr>
        <w:t>…”</w:t>
      </w:r>
      <w:r w:rsidRPr="009647E0">
        <w:rPr>
          <w:rFonts w:eastAsia="宋体" w:cs="Tahoma"/>
          <w:color w:val="444444"/>
          <w:sz w:val="21"/>
          <w:szCs w:val="21"/>
        </w:rPr>
        <w:t>他话还没说完就他感到他下体一阵疼痛。他的臀部膨胀得更厉害了，在外人看来显露无遗。他撩起裙子，看到他不受保护的阴茎钻进了身体里。在他痛苦了好一阵后，变化结束了。</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eastAsia="宋体" w:cs="Tahoma"/>
          <w:color w:val="444444"/>
          <w:sz w:val="21"/>
          <w:szCs w:val="21"/>
        </w:rPr>
        <w:t>“</w:t>
      </w:r>
      <w:r w:rsidRPr="009647E0">
        <w:rPr>
          <w:rFonts w:eastAsia="宋体" w:cs="Tahoma"/>
          <w:color w:val="444444"/>
          <w:sz w:val="21"/>
          <w:szCs w:val="21"/>
        </w:rPr>
        <w:t>克里斯塔，</w:t>
      </w:r>
      <w:r w:rsidRPr="009647E0">
        <w:rPr>
          <w:rFonts w:eastAsia="宋体" w:cs="Tahoma"/>
          <w:color w:val="444444"/>
          <w:sz w:val="21"/>
          <w:szCs w:val="21"/>
        </w:rPr>
        <w:t>”</w:t>
      </w:r>
      <w:r w:rsidRPr="009647E0">
        <w:rPr>
          <w:rFonts w:eastAsia="宋体" w:cs="Tahoma"/>
          <w:color w:val="444444"/>
          <w:sz w:val="21"/>
          <w:szCs w:val="21"/>
        </w:rPr>
        <w:t>布拉德说，</w:t>
      </w:r>
      <w:r w:rsidRPr="009647E0">
        <w:rPr>
          <w:rFonts w:eastAsia="宋体" w:cs="Tahoma"/>
          <w:color w:val="444444"/>
          <w:sz w:val="21"/>
          <w:szCs w:val="21"/>
        </w:rPr>
        <w:t>“</w:t>
      </w:r>
      <w:r w:rsidRPr="009647E0">
        <w:rPr>
          <w:rFonts w:eastAsia="宋体" w:cs="Tahoma"/>
          <w:color w:val="444444"/>
          <w:sz w:val="21"/>
          <w:szCs w:val="21"/>
        </w:rPr>
        <w:t>至少你现在很舒服。我希望我能有一些适合我的衣服。</w:t>
      </w:r>
      <w:r w:rsidRPr="009647E0">
        <w:rPr>
          <w:rFonts w:eastAsia="宋体" w:cs="Tahoma"/>
          <w:color w:val="444444"/>
          <w:sz w:val="21"/>
          <w:szCs w:val="21"/>
        </w:rPr>
        <w:t>”</w:t>
      </w:r>
      <w:r w:rsidRPr="009647E0">
        <w:rPr>
          <w:rFonts w:eastAsia="宋体" w:cs="Tahoma"/>
          <w:color w:val="444444"/>
          <w:sz w:val="21"/>
          <w:szCs w:val="21"/>
        </w:rPr>
        <w:t>在他说话的时候，他的</w:t>
      </w:r>
      <w:r w:rsidRPr="009647E0">
        <w:rPr>
          <w:rFonts w:ascii="Calibri" w:eastAsia="宋体" w:hAnsi="Calibri" w:cs="Tahoma"/>
          <w:color w:val="444444"/>
          <w:sz w:val="21"/>
          <w:szCs w:val="21"/>
        </w:rPr>
        <w:t>t</w:t>
      </w:r>
      <w:r w:rsidRPr="009647E0">
        <w:rPr>
          <w:rFonts w:ascii="宋体" w:eastAsia="宋体" w:hAnsi="宋体" w:cs="Tahoma"/>
          <w:color w:val="444444"/>
          <w:sz w:val="21"/>
          <w:szCs w:val="21"/>
        </w:rPr>
        <w:t>恤紧紧包裹着他那女人一般的胸部，形成了一件紧身的针织短袖毛衣。他的内裤慢慢变小，并爬到了他屁股的缝隙处。他感到他的头发像被人拉扯了似的，最终他的被扎成了法式辫子的一头金发垂在他的肩膀。他的短裤也融合在一起，形成了一条彩格呢短裙。他的袜子慢慢向上变长，在他的膝盖上停了下来。他看到他的表变小的同时也更为女性化，以与他已经女性化的身体相匹配。他的网球鞋也在发生变化，很快他看到了他的脚上穿着一双多带高跟鞋。然后他感到一阵凉风吹过他的下体，这一变化使他完全变成了女性。布拉德的小弟弟和睾丸都被冻成了碎片。接下来，他感觉他的胸在膨胀，腰在变细。风很快吹过了，使他又得以再次可以呼吸。</w:t>
      </w:r>
    </w:p>
    <w:p w:rsidR="009647E0" w:rsidRPr="009647E0" w:rsidRDefault="009647E0" w:rsidP="009647E0">
      <w:pPr>
        <w:shd w:val="clear" w:color="auto" w:fill="FFFFFF"/>
        <w:adjustRightInd/>
        <w:snapToGrid/>
        <w:spacing w:after="0"/>
        <w:rPr>
          <w:rFonts w:eastAsia="宋体" w:cs="Tahoma"/>
          <w:color w:val="444444"/>
          <w:sz w:val="21"/>
          <w:szCs w:val="21"/>
        </w:rPr>
      </w:pPr>
      <w:r w:rsidRPr="009647E0">
        <w:rPr>
          <w:rFonts w:ascii="宋体" w:eastAsia="宋体" w:hAnsi="宋体" w:cs="Tahoma"/>
          <w:color w:val="444444"/>
          <w:sz w:val="21"/>
          <w:szCs w:val="21"/>
        </w:rPr>
        <w:lastRenderedPageBreak/>
        <w:t>突然，玛格丽特从厨房走进了房间，此时的她完全沉浸在欢乐之中。</w:t>
      </w:r>
      <w:r w:rsidRPr="009647E0">
        <w:rPr>
          <w:rFonts w:eastAsia="宋体" w:cs="Tahoma"/>
          <w:color w:val="444444"/>
          <w:sz w:val="21"/>
          <w:szCs w:val="21"/>
        </w:rPr>
        <w:t>“</w:t>
      </w:r>
      <w:r w:rsidRPr="009647E0">
        <w:rPr>
          <w:rFonts w:eastAsia="宋体" w:cs="Tahoma"/>
          <w:color w:val="444444"/>
          <w:sz w:val="21"/>
          <w:szCs w:val="21"/>
        </w:rPr>
        <w:t>克里斯塔</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布伦达</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珍妮</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你们快乐吗</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”她咬了一下她的手指，那三个十几岁的女孩此时就像从薄雾中惊醒。“你这个婊子，我们会抓到你的。见鬼，你对我们做了什么？把我们变回来</w:t>
      </w:r>
      <w:r w:rsidRPr="009647E0">
        <w:rPr>
          <w:rFonts w:ascii="Calibri" w:eastAsia="宋体" w:hAnsi="Calibri" w:cs="Tahoma"/>
          <w:color w:val="444444"/>
          <w:sz w:val="21"/>
          <w:szCs w:val="21"/>
        </w:rPr>
        <w:t>!</w:t>
      </w:r>
      <w:r w:rsidRPr="009647E0">
        <w:rPr>
          <w:rFonts w:ascii="宋体" w:eastAsia="宋体" w:hAnsi="宋体" w:cs="Tahoma"/>
          <w:color w:val="444444"/>
          <w:sz w:val="21"/>
          <w:szCs w:val="21"/>
        </w:rPr>
        <w:t>”玛格丽特又咬了下手指。她们都安静了下来。“做个好女孩，你们在接下来的几周内将会经历很多事，珍妮，你将迎来你的例假，但很可惜它可能不会来了，因为看来你已经怀孕了。克里斯塔，你也将迎来你的例假，但我不会没有告诉你具体是什么时间，你最好提前做好准备。因为你只喜欢穿性感衣服，把自己来例假的事情隐藏好是不是会很困难？你们的女姓朋友罗宾很幸运，她再也不用担心这个，你们会在暑期结束时看到她的。她将在变性手术前清醒过来，并想知道发生了什么，就在她被打麻药之前。等她想要说出真相时，一起都太晚了。她将慢慢学会如何像女孩一样生活，特别是你们这么棒的朋友的支持和帮助下。还有布伦达，你会很享受性爱的，因为你要靠它来生活。很快，你将成为一个色情明星。顺便说一句，你们所有人在今天结束前都将知道作为一个真正的经验丰富的女孩是什么感觉。说完，她转身离开了房间。留下面面相觑的女孩们。布伦达想要开口说话，但不管她当时在想什么，她的思想很快就被另一种思想所取代。“我们最好赶快去购物中心，我听说米勒公司有个大甩卖，而且我们可不能让任何一个帅哥溜掉。”其余的人看起来还在受着惊吓，很快她们同意了布伦达的提议。三个女孩们走出门外，她们每个人的脑中只想着购物和男人。他们之前的自我在内心中痛苦地尖叫。但很快，他们过去的自己会习惯他们的新生活，他们会慢慢开始享受它。</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129" w:rsidRDefault="004B3129" w:rsidP="004B3129">
      <w:pPr>
        <w:spacing w:after="0"/>
      </w:pPr>
      <w:r>
        <w:separator/>
      </w:r>
    </w:p>
  </w:endnote>
  <w:endnote w:type="continuationSeparator" w:id="0">
    <w:p w:rsidR="004B3129" w:rsidRDefault="004B3129" w:rsidP="004B31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129" w:rsidRDefault="004B3129" w:rsidP="004B3129">
      <w:pPr>
        <w:spacing w:after="0"/>
      </w:pPr>
      <w:r>
        <w:separator/>
      </w:r>
    </w:p>
  </w:footnote>
  <w:footnote w:type="continuationSeparator" w:id="0">
    <w:p w:rsidR="004B3129" w:rsidRDefault="004B3129" w:rsidP="004B31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647E0"/>
    <w:rsid w:val="00323B43"/>
    <w:rsid w:val="003D37D8"/>
    <w:rsid w:val="004358AB"/>
    <w:rsid w:val="004B3129"/>
    <w:rsid w:val="008B7726"/>
    <w:rsid w:val="00925C07"/>
    <w:rsid w:val="00964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8D4279-1283-45A3-9274-B3A5B17E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647E0"/>
  </w:style>
  <w:style w:type="paragraph" w:styleId="a3">
    <w:name w:val="header"/>
    <w:basedOn w:val="a"/>
    <w:link w:val="Char"/>
    <w:uiPriority w:val="99"/>
    <w:unhideWhenUsed/>
    <w:rsid w:val="004B31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B3129"/>
    <w:rPr>
      <w:rFonts w:ascii="Tahoma" w:hAnsi="Tahoma"/>
      <w:sz w:val="18"/>
      <w:szCs w:val="18"/>
    </w:rPr>
  </w:style>
  <w:style w:type="paragraph" w:styleId="a4">
    <w:name w:val="footer"/>
    <w:basedOn w:val="a"/>
    <w:link w:val="Char0"/>
    <w:uiPriority w:val="99"/>
    <w:unhideWhenUsed/>
    <w:rsid w:val="004B3129"/>
    <w:pPr>
      <w:tabs>
        <w:tab w:val="center" w:pos="4153"/>
        <w:tab w:val="right" w:pos="8306"/>
      </w:tabs>
    </w:pPr>
    <w:rPr>
      <w:sz w:val="18"/>
      <w:szCs w:val="18"/>
    </w:rPr>
  </w:style>
  <w:style w:type="character" w:customStyle="1" w:styleId="Char0">
    <w:name w:val="页脚 Char"/>
    <w:basedOn w:val="a0"/>
    <w:link w:val="a4"/>
    <w:uiPriority w:val="99"/>
    <w:rsid w:val="004B31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73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4230</Characters>
  <DocSecurity>0</DocSecurity>
  <Lines>35</Lines>
  <Paragraphs>9</Paragraphs>
  <ScaleCrop>false</ScaleCrop>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2019-07-07T01:27:00Z</dcterms:created>
  <dcterms:modified xsi:type="dcterms:W3CDTF">2019-12-24T09:57:00Z</dcterms:modified>
</cp:coreProperties>
</file>