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96" w:rsidRDefault="00A71D8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分手大师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在茫茫人海中，如果偶然碰见一个一模一样的自己，不用惊慌，你可能只是被我们盯上了。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?+ x3 P; S7 A6 `1 k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一处包间内。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，一叠百元大钞被甩到了茶几上。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情况就是这样，资料也全在这里，说说看，你们能多长时间搞定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，对面的陌生人紧紧盯着我说道。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L4 X5 {2 @# L8 V, X+ X- \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这么有把握？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当然，这点你大可放心，我不会砸了我的招牌，没有拆不散的情侣，只有不努力的小三儿。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H% Q/ H% y$ Z. _+ \9 i% W0 l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好，不愧为分手大师，那我就静候佳音了，事成之后除了协议中的报酬，我还会有额外奖励！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M/ m/ q) \; s+ z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夜晚，一处楼房下面。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我说，咱们直接飞上去不就得了，干嘛还得干坑蒙拐骗的事情？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u: s1 {0 k% M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你他妈傻啊，飞上去不用施展法力啊，被狩魔组织发现了我他妈就完了！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g" \* i) `0 ~; d) g  }4 O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擦，那走吧。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E8 X0 U6 E6 }- j$ m! E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和我说话的是个狐妖。黄梁，性别公，也就是人们常说的男性，被我用某种手段制服，迫不得已听命于我。对，你没有看错，世界上真的有妖怪存在，只不过你不知道而已。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，一处房门外门铃声响起。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p% z/ C3 K2 }* |  @+ O, `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，林雨薇疑惑的问道。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a. P( g' }- E6 b; E9 {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快递，您订的货到了！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咦，怎么这么快？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林雨薇通过门上的猫眼向外望去，来人确实是个快递模样。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v8 k+ Z; i6 S+ H3 D1 y) U6 y- ]2 {9 }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我的包裹呢？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X- g$ V, a  Q) R# i% a/ Z8 u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还不动手？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，我小声嘀咕了一句，此时林雨薇仿佛明白了什么，多年来的警队训练让她反应极为迅速，瞬间一腿向我踢了我去。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Q8 n2 P9 C1 e4 `- m5 f  s0 p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我操，怎么回事，人呢？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U; x5 N% Z5 r$ j8 y+ O$ G, A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哼哼，你也太猖狂了，居然敢敲诈到警察头上，乖乖的跟我走，还是等我把你打趴下了再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，正得意着的林雨薇突然昏倒了下去。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{6 D: \. J+ y2 L$ ^: b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我擦，你丫故意的吧，想让我白挨一顿揍！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草，我不是得观察一下周围环境么，看看有没有狩魔组织的耳目。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得得，别废话了，赶紧抬进去。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也就是仅仅十几秒的时间，楼道内又恢复了平静，仿佛什么都没有发生。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没有被发现吧？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l9 h, L$ K2 H- K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放心，我已经感应过了，完全安全。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X0 v0 p0 M, A( O$ |6 ]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她这样，不会突然醒过来吧？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中了我的催眠术，睡个五天八天的完全没有问题。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V0 m+ q. _. G0 o% |, f; M; Z7 g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那你还不赶紧变身，一会周伟就要来了！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一道青烟过后，房间里又多出了一个女性。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，黄梁拉着我往外走。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U, a4 @1 Y  v- j( D. `- R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我擦，你没搞错吧！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，我一脸惊愕的望着她（它），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你这幅样子是要干啥？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u% D) x( G4 k; ?4 A0 z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擦，不就变得差了点嘛！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Z5 Z* t7 |: \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什么差了点，你这变的整个一个恶心的肥猪，哪是漂亮的女警花，拜托你用点心！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k0 n&amp; ?&amp; I$ u( k; W9 U8 I  `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又一道青烟过后，一个一模一样的林雨薇出现在了我面前，如果不是刚刚亲手把本尊藏到了柜子里，我真怀疑林雨薇本人又从哪个角落蹦了出来。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这下像了吧？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E* F+ g8 x/ r" `2 \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你怎么声音都变了，捂着鼻子干嘛？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你能不变个裸体么，衣服呢，你他妈这样谁受得了，我鼻血都快喷出来了！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废话，用法力幻化的衣服，很容易被狩魔组织的人认出来，所以得穿本尊的衣服啦，有本尊的气味可以掩人耳目！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狩魔组织狩魔组织，当初你不是吹牛逼说自己是狐妖王黄亦然，天不怕地不怕么？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I5 K/ S; \+ y% X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你也说了，那是吹牛逼吗！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行了行了，赶紧穿衣服吧，你这个样子是个正常男人都受不了！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几分钟之后，一个穿着连体黑丝，踏着黑色高跟鞋，一身蓝色警服的俏丽小女警出现在了房间内。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R- h+ s, e( Q9 z: H: M* \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还别说，这个女人身材还真好，再加上这套衣服，饶是我定力深厚都有点心神荡漾了。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，说着话林雨薇（黄梁）小手慢慢的摸了摸自己修长的细腿，然后又在高耸的双峰上捏了几把。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?+ s. a) S" Z' m% b5 _4 z1 I. I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别说了，赶紧走吧，我感觉鼻血又要喷出来了！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，刚才是裸体，现在整个一个制服诱惑啊，我赶忙催促着林雨薇（黄梁）出门，竭力避开脑中越来越强烈的把她（它）推倒的念头。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周伟早早的就驾车来到了林雨薇的楼下，刚停好车，忽然看见对面一个警察服饰的女子挽着一个男人走了过来，然后打开了一辆轿车的车门，仔细一看，像是自己的女友。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V- e5 Q* v8 W1 b0 F0 g9 R- g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周伟赶忙拿起手机，拨打了林雨薇的号码。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只见对面的女子一只脚刚要跨上汽车，忽然又低下头，拿出了手机，做出接电话的模样。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y. S: M$ x# U' j6 h&amp; E8 [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喂，雨薇，你在家呢么？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Z! Z, H* Y- D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啊，对不起，周伟，我今天临时有个任务，所以晚上的约会要取消了，不好意思，任务太紧了，没来的及通知你！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X, Z1 V: |% a&amp; m+ {4 H- j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哦，去吧，路上小心。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T! D) {4 Z$ x8 k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j4 g( {4 Y2 o# r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，周伟叹了一口气，果然是自己的女友，大晚上的居然还出任务。不过即使如此，刚刚林雨薇挽着陌生男人亲昵的那一幕他着实看在眼里，一丝不快渐渐笼罩在了心头。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l( I' T3 g/ H5 a  I* e8 M! k/ K0 o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第二天，周伟像往常一样，百无聊赖的在高档餐厅享用着美食，不经意一抬头的功夫，看见不远处一个身姿婀娜的女子在给另一个男人喂食，两人极尽暧昧。只不过，这女人看着非常眼熟。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D* s% a* o/ Q&amp; r&amp; z7 L9 J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周伟猛然抓起自己的手机，再次拨通了林雨薇的号码。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喂，雨薇，你在哪呢？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我在外地啊，怎么了？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}3 w( L0 i+ @3 q&amp; ]6 \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没，没怎么，你执行任务吧。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，周伟泱泱的挂断了电话，忽然又想到了什么，再次拨通了另外一个号码。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喂，金川老弟，帮我查个号码，对，号码是</w:t>
      </w:r>
      <w:r>
        <w:rPr>
          <w:rFonts w:cs="Tahoma"/>
          <w:color w:val="444444"/>
          <w:sz w:val="21"/>
          <w:szCs w:val="21"/>
          <w:shd w:val="clear" w:color="auto" w:fill="FFFFFF"/>
        </w:rPr>
        <w:t>XXXX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，你帮我查查机主现在在哪？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U! m1 h. i' Z2 C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几分钟后，周伟的手机响了起来。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机主叫林雨薇，就在本市，具体位置在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餐厅，哎？周总，怎么她跟你女友一个名字？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P) i( ?- H+ Q  F1 Z) Z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，高档餐桌响起一声巨大的撞击声，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8 E' X+ l7 ^8 X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金川，我现在交给你个任务，暗中调查林雨薇，对，就是我女友，酬金是往常的双倍！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周，周总，这不太好吧？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Z6 }: Q  X&amp; a7 y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QQ%27&amp;@75269^676]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别废话，赶紧去！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街道上，一对手挽手并肩走着的情侣，女的样貌极尽倾国倾城，此时二人在轻声嘀咕着什么。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哎，我说，我们已经被跟踪了。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}7 C# A3 c, t&amp; a3 Y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废话，我们的目的就是被人跟踪，要不谁给爆料林雨薇出轨，怎么拆散他们？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Q' p0 _7 E$ ]2 J&amp; B4 t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搂着我，亲我。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b) P' t' {! _3 c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啊，你是男的啊，我他妈性取向可没问题！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废话，我当然是男的，可是你这容貌是女的，你现在是林雨薇！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{0 m4 X) n8 }9 e" \' Y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擦，为了个任务，还得小爷牺牲色相！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赶紧，哪那么多废话。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咔咔咔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，金川的高档相机快门不断的被按下，果然如周伟所说，这林雨薇还真出轨了，看来越是漂亮的女人还越得提防。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T0 P( e5 d&amp; u2 h( ?% C8 [8 A7 ~3 q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转眼间，金川尾随这二人来到了一家高档宾馆，我擦，这是要开干呐。金川心里嘀咕道，但是脚步却跟了上去。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l: H  J. h0 Q3 U* r$ ?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刚才那个女的叫么？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，宾馆里，金川小声对着前台服务员问道。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对不起先生，我没有义务回答您的问题，我要对我们的客人负责。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我再问一遍，刚才那个女的叫什么！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，说着话，金川把一沓钞票拍在了服务台上。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林，林雨薇。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?/ G6 `+ o3 p" j; l) T# X# n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好的，他们在哪个房间？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X4 G1 O: q- g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“5437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a6 w3 g; x! P' }" D6 q( {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给我开一个他们旁边的房间。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已经给您开好了，您拿好房卡，右手边电梯上楼左转，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5438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金川现在可没心情听服务员唠叨，拿到了房卡赶紧到达房间门口，刷完门禁卡后，轻轻的推门进去，拿出一个听筒在和</w:t>
      </w:r>
      <w:r>
        <w:rPr>
          <w:rFonts w:cs="Tahoma"/>
          <w:color w:val="444444"/>
          <w:sz w:val="21"/>
          <w:szCs w:val="21"/>
          <w:shd w:val="clear" w:color="auto" w:fill="FFFFFF"/>
        </w:rPr>
        <w:t>5437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房间相隔的那堵墙上听了听，然后点了点头，快速的搭建好了监听设备。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U7 L4 [2 A! |) X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宾馆</w:t>
      </w:r>
      <w:r>
        <w:rPr>
          <w:rFonts w:cs="Tahoma"/>
          <w:color w:val="444444"/>
          <w:sz w:val="21"/>
          <w:szCs w:val="21"/>
          <w:shd w:val="clear" w:color="auto" w:fill="FFFFFF"/>
        </w:rPr>
        <w:t>5437</w:t>
      </w:r>
      <w:r>
        <w:rPr>
          <w:rFonts w:cs="Tahoma"/>
          <w:color w:val="444444"/>
          <w:sz w:val="21"/>
          <w:szCs w:val="21"/>
          <w:shd w:val="clear" w:color="auto" w:fill="FFFFFF"/>
        </w:rPr>
        <w:t>套房内。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（小声）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怎么办，当然依计行事啦，隔壁的私家侦探肯定已经开始录音了！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（小声）</w:t>
      </w:r>
      <w:r>
        <w:rPr>
          <w:rFonts w:cs="Tahoma"/>
          <w:color w:val="FFFFFF"/>
          <w:sz w:val="15"/>
          <w:szCs w:val="15"/>
          <w:shd w:val="clear" w:color="auto" w:fill="FFFFFF"/>
        </w:rPr>
        <w:t># D0 \" [' x: D+ `: l&amp; A7 [  K/ _9 S3 ^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啊，依什么计，你不会真想插我吧，我他妈可是个公的！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（小声）</w:t>
      </w:r>
      <w:r>
        <w:rPr>
          <w:rFonts w:cs="Tahoma"/>
          <w:color w:val="FFFFFF"/>
          <w:sz w:val="15"/>
          <w:szCs w:val="15"/>
          <w:shd w:val="clear" w:color="auto" w:fill="FFFFFF"/>
        </w:rPr>
        <w:t>6 p/ V# w* A6 h1 U: H! S9 n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废话，不真插怎么能骗过隔壁的耳朵，而且你看看你自己现在，一丝不挂的漂亮女警花，论那个男人能把持得住！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（小声）</w:t>
      </w:r>
      <w:r>
        <w:rPr>
          <w:rFonts w:cs="Tahoma"/>
          <w:color w:val="FFFFFF"/>
          <w:sz w:val="15"/>
          <w:szCs w:val="15"/>
          <w:shd w:val="clear" w:color="auto" w:fill="FFFFFF"/>
        </w:rPr>
        <w:t>9 `9 G  r+ X- J: f% V4 z8 U1 X8 d" _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你个禽兽，我他妈可是个公的！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（小声）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谁管你！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（小声）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突如其来的巨物插入，让林雨薇（黄梁）惨叫了一声，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你大爷的，你他妈不能轻着点！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a6 u# ~6 z0 w/ E0 x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小美人，忍着点吧，一会就不疼了。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，说完我胯下加快了运动。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，随着运动的进行，林雨薇（黄梁）也从最初的惨叫变成了舒服的呻吟。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p. B7 N- S! s0 K  j6 Q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念台词，别他妈享受了，念台词！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我小声说道，美女在怀，春宵一刻，虽然我的理智也渐渐飘散，但还是没有忘了我们的主要目的。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v5 k, |$ c&amp; J# j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什么台词？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，林雨薇（黄梁）两眼微眯，脸颊绯红，一副非常享受的模样。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，我在她（它）雪白的屁股上重重打了两巴掌，林雨薇（黄梁）立刻清醒了一些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但随即又露出一副非常受用的感觉。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再用力点摸人家的胸吗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使劲操我吧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婉转诱惑的女音从林雨薇（黄梁）口中传出，我感觉下面的小兄弟又肿胀了几分。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{" W, S+ Q) k* j&amp; T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小宝贝，你可真漂亮，真是便宜那个周伟了，对了，你跟周伟拍拖的怎么样了？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H* ]  `( u, [5 V  v" A2 k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5E96" w:rsidRPr="00995E96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别提那个傻逼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嗯，手再用点力，嗯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他就一个无脑的暴发户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我就为了骗骗他的钱，玩玩而已，说到底，人家还不是为了你吗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是么，宝贝，咱们约会这么频繁，你不怕他起疑心？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k- a: i1 K. Y- ^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起什么疑心，我早就编好理由，说是执行任务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那个傻子不会知道的，最多过两天跟他撒个娇，让他占点小便宜。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小宝贝，你可真是聪明，难得又生的这么漂亮，哪个男人不为你动心。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^0 S/ S5 y- L/ `5 m0 _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可是人家心里只有老公你一个人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周伟算个什么东西，老公你再快一点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小宝贝，干脆你跟周伟分了得了，钱，老公也有。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}/ X&amp; ^% i) v: n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老公，我知道你对我好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周伟不是人傻钱多么，当初那么卖力的追我，我干脆就顺势假装答应了他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他估计还以为我是真心的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嗯，等过两天骗到一大笔钱，咱们就远走高飞。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o- S( P; l$ C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小宝贝，你真是贴心。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那是，谁让我早就是你的女人了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老公再快点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Q# Q$ y9 v8 I3 |6 z3 o( ?, y2 j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隔壁</w:t>
      </w:r>
      <w:r>
        <w:rPr>
          <w:rFonts w:cs="Tahoma"/>
          <w:color w:val="444444"/>
          <w:sz w:val="21"/>
          <w:szCs w:val="21"/>
          <w:shd w:val="clear" w:color="auto" w:fill="FFFFFF"/>
        </w:rPr>
        <w:t>5438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{) r3 j) J# ~" Q: X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金川按下了机器的停止键，摘下耳机，提上了裤子，站起身来。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o( J$ r4 m: C0 X8 E- c1 O. s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草，总算能交差了。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，说完快速的收拾好一应工具。望着满地的纸巾，感受着自己下面依然傲首挺胸的小兄弟，金川无奈的叹了一口气，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这他妈真不是随便一个男人能干的活！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，嘀咕了一句，金川提起装好的手提包，悄悄的走出了房间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一处装修考究的房间内。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D7 p1 \. a7 x+ N8 D# d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，随着录音的结束，机器的停止键自动弹起。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终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面色阴沉到极致的周伟不知道在想些什么，突然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几声，紧握的双拳用力锤在面前的桌子上，震飞了原本铺满桌子的几百张照片。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周总，消消气，消消气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，虽然金川也知道事情都这样了，无论哪个正常男人都不能忍得了，但此时此刻，他也不知道该说什么好。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h5 x" U&amp; E) s' Z% m+ A4 ~( O6 G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我他妈消气，嗯？这个臭婊子！贱人！荡妇！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周总，消消气，为个贱人不值当，别气坏了身子。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d$ _' {. H, u: U7 e  a' s* Y$ I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，周伟长出了一口气，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金川，你做的很好，报酬一分钱都不会少你的，你先下去吧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a0 R2 W7 _1 B/ u( T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是，谢谢周总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，金川赶紧谢恩退下，眼下这个情况随时有可能殃及池鱼，既然对方已经说出了金川最想听的话，那此地确实不宜再久留。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r( j9 o1 A$ o; V8 F% Y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，周伟待金川出去后掏出手机，尽量压抑着自己暴怒的情绪。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在家？好，我现在就去找你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，说完周伟挂断电话，然后狠狠的将手机摔到地上，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我操你个妈的！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林雨薇家。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，几声重重的砸门声，林雨薇赶忙把门打开，周伟一脸阴沉的走了进来，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随手摔上了房门。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g( x( A+ n  O# y1 {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周伟，你，你怎么了？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我怎么了，我他妈怎么了，看看你干的好事！！！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，说完手腕一抖，几百张相片像雪片一样从半空中飘下。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N( Y4 g. }* b&amp; U1 j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什么意思，嗯？你他妈干的好事，还问我什么意思？这几天你都干嘛去了，嗯？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E) o, o) m1 g" o  {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我，我去执行任务了啊？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执行任务？嗯？执行任务用跟别的男人搂搂抱抱？执行任务用跟别人上床？嗯？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，一记耳光重重的甩到了林雨薇的脸上。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当他妈我是凯子么？嗯？如果不是我找人跟踪你，现在还被你个贱人蒙在鼓里？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，周伟一把抓住林雨薇精致的俏脸，五指用力的紧紧按压着她的脸颊，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你个婊子，枉我那么喜欢，原来一切都是骗我的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Z4 o( G&amp; P$ P6 ]" {* O, J: z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，林雨薇小脸已经被捏的变了形，两行清泪也顺着脸颊悄然滑下。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还装，到现在了还他妈跟我装纯，林雨薇，我本以为你是多么的圣洁不可侵犯，原来就他妈一个万人骑的婊子，荡妇！我再也不想看见你了，我们分手！！！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，随后周伟猛的一推林雨薇，然后摔门而去。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周伟，周伟，你听我解释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，林雨薇柔弱的声音顺着楼道飘出。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好啦，都走远啦，别演了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，我探出头看看空旷的楼道，然后关上房门，笑嘻嘻的说道。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R/ ~2 I: z&amp; Z) G0 s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人家，人家就是很伤心么，刚刚那一巴掌别提有多疼了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行啦，周伟一个凡人，能把你怎么样，不过你刚才那个表现，声泪俱下，那副楚楚可怜的受气模样，不知道的都被你蒙骗过去了，这个演技，我给你打满分。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讨厌，净会取笑人家！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W7 A0 f' t6 ^- H: C  K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任务总算完成了，可以拿报酬了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你赶紧变回来吧，不要再用林雨薇的模样了，你看看你，都变得开始女性化了，是不是入戏太深了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|5 [( x0 M  d8 |% K/ x. [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人家就是这个样子吗，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，突然林雨薇（黄梁）把脸凑到了我面前，精致的面容上此时无限妩媚，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在宾馆那次感觉还不错，帅哥，再来一发么？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Q^Q646@208907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E96" w:rsidRPr="00995E96">
        <w:rPr>
          <w:rFonts w:cs="Tahoma" w:hint="eastAsia"/>
          <w:color w:val="444444"/>
          <w:sz w:val="20"/>
          <w:szCs w:val="21"/>
          <w:shd w:val="clear" w:color="auto" w:fill="FFFFFF"/>
        </w:rPr>
        <w:t>QQ277&amp;#5269676]</w:t>
      </w:r>
    </w:p>
    <w:p w:rsidR="00995E96" w:rsidRDefault="00A71D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  <w:r>
        <w:rPr>
          <w:rFonts w:cs="Tahoma"/>
          <w:color w:val="FFFFFF"/>
          <w:sz w:val="15"/>
          <w:szCs w:val="15"/>
          <w:shd w:val="clear" w:color="auto" w:fill="FFFFFF"/>
        </w:rPr>
        <w:t>8 s&amp; b) [! ?" k9 z6 b  P</w:t>
      </w:r>
    </w:p>
    <w:p w:rsidR="004358AB" w:rsidRDefault="00A71D8F" w:rsidP="00323B43">
      <w:r>
        <w:rPr>
          <w:rFonts w:cs="Tahoma"/>
          <w:color w:val="FFFFFF"/>
          <w:sz w:val="15"/>
          <w:szCs w:val="15"/>
          <w:shd w:val="clear" w:color="auto" w:fill="FFFFFF"/>
        </w:rPr>
        <w:t>9 [7 H6 E* Y* ?# Z3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E96" w:rsidRDefault="00995E96" w:rsidP="00995E96">
      <w:pPr>
        <w:spacing w:after="0"/>
      </w:pPr>
      <w:r>
        <w:separator/>
      </w:r>
    </w:p>
  </w:endnote>
  <w:endnote w:type="continuationSeparator" w:id="0">
    <w:p w:rsidR="00995E96" w:rsidRDefault="00995E96" w:rsidP="00995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E96" w:rsidRDefault="00995E96" w:rsidP="00995E96">
      <w:pPr>
        <w:spacing w:after="0"/>
      </w:pPr>
      <w:r>
        <w:separator/>
      </w:r>
    </w:p>
  </w:footnote>
  <w:footnote w:type="continuationSeparator" w:id="0">
    <w:p w:rsidR="00995E96" w:rsidRDefault="00995E96" w:rsidP="00995E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1D8F"/>
    <w:rsid w:val="00323B43"/>
    <w:rsid w:val="003D37D8"/>
    <w:rsid w:val="004358AB"/>
    <w:rsid w:val="008B7726"/>
    <w:rsid w:val="00995E96"/>
    <w:rsid w:val="00A71D8F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E48682-9E1C-4F5C-B804-B2C7AF5D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E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E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E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E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1095</Words>
  <Characters>6246</Characters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2019-12-24T06:04:00Z</dcterms:modified>
</cp:coreProperties>
</file>