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1DA" w:rsidRDefault="00C26FE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4 C$ z( V4 ~. t; O7 J) n+ N* ^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上：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" R* I/ f  Q% G# s" K3 R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s2 L6 ^8 u9 n$ \3 {+ [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《俄克拉荷马》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这篇文章是在《</w:t>
      </w:r>
      <w:r>
        <w:rPr>
          <w:rFonts w:cs="Tahoma"/>
          <w:color w:val="444444"/>
          <w:sz w:val="21"/>
          <w:szCs w:val="21"/>
          <w:shd w:val="clear" w:color="auto" w:fill="FFFFFF"/>
        </w:rPr>
        <w:t>trial triangle</w:t>
      </w:r>
      <w:r>
        <w:rPr>
          <w:rFonts w:cs="Tahoma"/>
          <w:color w:val="444444"/>
          <w:sz w:val="21"/>
          <w:szCs w:val="21"/>
          <w:shd w:val="clear" w:color="auto" w:fill="FFFFFF"/>
        </w:rPr>
        <w:t>》之前翻译的，（目前）只翻译到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的前面一部分（还没有到华代出场的地方啊！），翻译的时候用的是简体字。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本文的心理描写让我非常喜欢，变身后的各种细节也很到位呢。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U# ?- ]* E$ x, |3 O! o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H4 \+ l2 Q/ m# ~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与日文拟声拟态词（包括各种网络词汇生造词汇）的战斗让我筋疲力竭，最后决定以毒攻毒，用颜文字来表达。就是说，原文是没有颜文字的，是我为了翻译拟声拟态词而添加了颜文字。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}6 W0 R. F. N: d1 z* ?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章，但是和</w:t>
      </w:r>
      <w:r>
        <w:rPr>
          <w:rFonts w:cs="Tahoma"/>
          <w:color w:val="444444"/>
          <w:sz w:val="21"/>
          <w:szCs w:val="21"/>
          <w:shd w:val="clear" w:color="auto" w:fill="FFFFFF"/>
        </w:rPr>
        <w:t>Trial Triangle11</w:t>
      </w:r>
      <w:r>
        <w:rPr>
          <w:rFonts w:cs="Tahoma"/>
          <w:color w:val="444444"/>
          <w:sz w:val="21"/>
          <w:szCs w:val="21"/>
          <w:shd w:val="clear" w:color="auto" w:fill="FFFFFF"/>
        </w:rPr>
        <w:t>章的内容大概差不多长。翻译的字数多了，终于意识到为了符合语言习惯应该尽量减少主语前的修饰成分，还要给没有主语的句子添加主语。不过这篇文章是前些时翻译的，发上来的时候改动不大。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j% Y4 `* E7 ^7 D; f5 ^* O! \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6 d! Y3 D" Q  ~$ s&amp; B- l( Q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休息时间，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凉子带着僵硬的表情，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在女洗手间前犹豫着。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N7 S! m2 y- W  T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真的像漫画一样一边喊着「要不行了不行了」一边大步冲进男厕所，然后听到男生们悲鸣起来这种事情，凉子是做不出来的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a" s$ Z+ F6 \, \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U* F2 H6 o2 f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要、要进去吗？既然现在是女孩子，在这里解决是理所当然的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u7 s) Z; E9 y0 g3 H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I+ Q; r' D- i7 B. h&amp; \; h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P' Z! V8 I# W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凉子夹着腿，按着裙子下已经变得平坦的股间。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|2 e: i7 h7 Q3 N' s/ ?; q8 C; \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的身体来说是完美贴合，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但是水手服飘飘的感觉总是让人放不下心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n2 [) M! W. o1 [6 y. j7 d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R" w  i% F  R. K. d( I* S- \7 o5 C3 k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「诶凉子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怎么像群众演员一样在同一个地方来来回回？」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QQ2^775269676]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—— </w:t>
      </w:r>
      <w:r>
        <w:rPr>
          <w:rFonts w:cs="Tahoma"/>
          <w:color w:val="444444"/>
          <w:sz w:val="21"/>
          <w:szCs w:val="21"/>
          <w:shd w:val="clear" w:color="auto" w:fill="FFFFFF"/>
        </w:rPr>
        <w:t>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乃！？」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O&amp; S# c/ w1 y. k! h8 g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下一个瞬间凉子就被带进了女洗手间。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U) D: K' I2 \# Z( @+ @. P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U( ?; F  Z) M, _8 @0 X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淡粉色的墙壁，密密的隔间的门。当然牵牛花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（注：日文小便池的委婉说法）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小便池是影子也没有的。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QQ6462*08907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QQ27752696#7^6]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m1 v4 U; v/ _" L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这，诶？诶？诶？」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S&amp; h$ s* V% y, J0 V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别发呆了上课铃快响了哦」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X! h$ O- L# F6 R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b* J6 ^. U0 P9 T&amp; J+ t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看着凉子一脸傻相东张西望的样子，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佳乃如是说。凉子赶快找了一个隔间钻了进去。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}. K' t) H3 n' j8 U9 {- c! I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盥洗池的镜子中反射出自己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长发少女的身影。惴惴不安的表情浮在脸上。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像是在陌生的地方迷路了一样的感觉，凉子一阵阵发窘。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z; e+ }! p1 @3 A+ w8 z  w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但是，既然已经进来这里也没有办法了（？）。凉子做好觉悟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L0 ?&amp; B3 H. m* a$ }  n: g0 ]* e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U+ Z0 z&amp; X' ^' C3 ?2 P0 ^* Z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角落里，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有一个男厕所没有的三角柜。把盖子打开，露出了什么好像是白色的东西，但是凉子吓了一跳。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  X6 v: `8 D4 O# g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V6 p&amp; }: C  @: C. |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从什么时候起自己也要操心这种事情了？床头的抽屉里也有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这样想着，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心情也变得灰暗了。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O5 {# Q1 }% p. ]8 S, ]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我、明明是男人啊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  S&amp; t' n+ f7 X5 H+ P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有座便器真是非常幸运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（注：指不是蹲式的厕所）。凉子解开百褶裙的扣子，「对哦，因为不是裤子，也不用一件一件全部脱下来哦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这么想着，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把内裤拉到膝盖处，撩起屁股后的裙子坐在座便器上。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m: ?: ?3 B! {# \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节等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像是垂不下脚一样只是轻轻地分开大腿，像股间注入和男人的时候同样的意识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r( u4 r1 u+ L7 x+ Y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F0 L: [. E( e5 J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并没有通过一直昨天为止都挂在那里的「那个」，直接流出来的滴滴答答尿尿的感觉，让凉子叹了口气。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@- g- \$ ?! E* C3 c$ K$ k  x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P+ P" c5 P, N% c, B2 k' y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d3 \) [4 T&amp; h) C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膝盖处卷曲在一起的小小的布料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内裤，虽然讨厌但是还是映入眼帘。确实非常可爱，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但是一想到今后要一直穿在自己的身上，惊讶，恶寒，酥痒，与羞涩交织在一起，变成一种说不出来的糟糕感觉。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J. Q: `9 [% r* t3 w" \5 {/ w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H/ X2 V2 j( ^+ z5 r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Y1 l9 W. i+ M+ `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刚要提起内裤的手停了下来。凉子迷惑而困扰地交叉起十指，叹了口气，然后从咕噜咕噜的卫生纸筒上取下一截纸，表情复杂得无法形容。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擦，擦拭一下吧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提心吊胆地轻拭着已经变成女孩子的「那个」，那里传来的感觉，吓得凉子肩膀一震。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@6 x1 n0 o/ ], s: x' v1 S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t0 f8 E* g" l2 L5 f&amp; ~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凉子的眼睛湿润了，像是要哭出来一样。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j; u" C6 Y; a, s- t  ~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QQ27^75#26967~6]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轻轻地，哭了（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I0 s2 O. n5 e( H. O2 D7 B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QQ64#&amp;6208907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第四节课是体育。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d8 C1 n$ I' Z+ w) T&amp; \$ o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Q. K' _% p* n2 P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没，没有办法了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是不可抗力，吧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V# V' y# e( _( q0 |+ g4 b1 e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凉子自言自语般地小声说着，被佳乃他们带进了女子更衣室。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P8 M! H) ^  i&amp; K. c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和洗手间的时候一样犹豫的神态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那表情散发着微妙的女人味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（笑）</w:t>
      </w:r>
      <w:r>
        <w:rPr>
          <w:rFonts w:cs="Tahoma"/>
          <w:color w:val="FFFFFF"/>
          <w:sz w:val="15"/>
          <w:szCs w:val="15"/>
          <w:shd w:val="clear" w:color="auto" w:fill="FFFFFF"/>
        </w:rPr>
        <w:t>4 A) W  Z+ x- L+ b$ c) ^7 Q&amp; {/ G8 H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{8 O, H2 P5 Q$ Z2 d8 `* Q) L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「女子更衣室」。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的自己虽然是女孩子，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就应该正大光明从容不迫昂首挺胸毫不畏惧明目张胆地从正面进去。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y3 \* v- O# g&amp; e, ]# F6 D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QQ277#52*6967@6]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v( P6 q+ l" p% t( p* T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就是说，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零距离肆无忌惮地</w:t>
      </w:r>
      <w:r>
        <w:rPr>
          <w:rFonts w:cs="Tahoma"/>
          <w:color w:val="444444"/>
          <w:sz w:val="21"/>
          <w:szCs w:val="21"/>
          <w:shd w:val="clear" w:color="auto" w:fill="FFFFFF"/>
        </w:rPr>
        <w:t>观察女孩子换衣服的样子（只穿内衣的样子）</w:t>
      </w:r>
      <w:r>
        <w:rPr>
          <w:rFonts w:cs="Tahoma"/>
          <w:color w:val="FFFFFF"/>
          <w:sz w:val="15"/>
          <w:szCs w:val="15"/>
          <w:shd w:val="clear" w:color="auto" w:fill="FFFFFF"/>
        </w:rPr>
        <w:t>: X" g5 G  ?2 [" l3 `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k7 r, r% W5 A8 R* S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这也多亏自己忽然变成了女孩子。这么说的话，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也算是一个意外的收获呢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胸中怀着这样的想法，来吧凉子，向着禁断的花园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u0 [. g" D+ w) |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L5 y; U; g1 K+ l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更衣室里，被各色内衣包裹着身体的女孩子们正在兴致高昂的聊着天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这样的期望化作了泡影。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c! m+ j5 b, f  I) O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因为是在换衣服，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也有只穿着内衣的女孩子。不过她们为了避免过多暴露身体，穿体操服的动作都很迅速。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x/ P. h: L' P* S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|: ^2 }4 o# A&amp; F1 I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也，也是啊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因为还要上课，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也没时间在换衣服的时候磨磨蹭蹭呢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~7 T% Y: {$ Y+ `1 y2 O5 R: e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期望落空的凉子灰心地叹了口气，无精打采地站在一个鞋柜格前。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放下装着体操服的袋子，小心翼翼的解开腰上的扣子，百褶裙啪啦一下落下，在足跟周围的地板上画了一个圆形。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[2 z; y3 J. X  f4 n; L&amp; X( Y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脱下无论穿多少次都会迟疑的体操服，放进鞋柜里。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凉子无意中注意到旁边另一个女孩子，先在裙子下穿上了运动短裤，然后才解开腰间的裙扣。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z, s  T8 Y" m8 W# ^  K, ?9 u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h( a) ?: Y&amp; F- x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n/ r* ?. @" W0 R  i7 z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是啊，女孩子都是这么换衣服的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意识到这一点的一瞬间，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凉子注意到整个更衣室里只有自己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只穿着内衣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U/ U6 W  z7 p: O, G7 c, w# I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I+ c2 X( X) y5 v! Q3 \! ]2 Q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「呜、哇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y) B, }" o" ~" m7 U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凉子红着脸缩紧了身子，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急急忙忙从袋子里拿出体操服展开的时候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' B7 a1 H/ l+ A0 W* V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U3 j$ G+ T  v: w$ i2 Y8 H6 Z&amp; K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ｯ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!(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ノ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｀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ε´(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ヾ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哎呀ヾ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＞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▽</w:t>
      </w:r>
      <w:r>
        <w:rPr>
          <w:rFonts w:cs="Tahoma"/>
          <w:color w:val="444444"/>
          <w:sz w:val="21"/>
          <w:szCs w:val="21"/>
          <w:shd w:val="clear" w:color="auto" w:fill="FFFFFF"/>
        </w:rPr>
        <w:t>＜</w:t>
      </w:r>
      <w:r>
        <w:rPr>
          <w:rFonts w:cs="Tahoma"/>
          <w:color w:val="444444"/>
          <w:sz w:val="21"/>
          <w:szCs w:val="21"/>
          <w:shd w:val="clear" w:color="auto" w:fill="FFFFFF"/>
        </w:rPr>
        <w:t>)o</w:t>
      </w:r>
      <w:r>
        <w:rPr>
          <w:rFonts w:cs="Tahoma"/>
          <w:color w:val="444444"/>
          <w:sz w:val="21"/>
          <w:szCs w:val="21"/>
          <w:shd w:val="clear" w:color="auto" w:fill="FFFFFF"/>
        </w:rPr>
        <w:t>きゃ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はははっ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C; X" u* p* C) l9 R* p+ @+ t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b, m. [: r6 S5 P0 Z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忽然间被人从背后像老鹰一样隔着内衣抓住了胸部，凉子惊慌失措地尖叫起来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「场、场、场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场合也要注意下啊！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凉子反射性地掩住胸，脸红得像是能辐射出核能一样，转头向后看去。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v! ~. G' U6 _9 I6 h- o8 M/ W  a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J8 n+ x) W- n6 d3 t) e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「说场合什么的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只是例行的身体检查唷。身体检查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u+ Y" p) [" v; z2 d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  <w:r w:rsidRPr="00E761DA">
        <w:rPr>
          <w:rFonts w:cs="Tahoma" w:hint="eastAsia"/>
          <w:color w:val="444444"/>
          <w:sz w:val="20"/>
          <w:szCs w:val="21"/>
        </w:rPr>
        <w:t>[</w:t>
      </w:r>
      <w:r w:rsidRPr="00E761DA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E761DA">
        <w:rPr>
          <w:rFonts w:cs="Tahoma" w:hint="eastAsia"/>
          <w:color w:val="444444"/>
          <w:sz w:val="20"/>
          <w:szCs w:val="21"/>
        </w:rPr>
        <w:t>^</w:t>
      </w:r>
      <w:r w:rsidRPr="00E761DA">
        <w:rPr>
          <w:rFonts w:cs="Tahoma" w:hint="eastAsia"/>
          <w:color w:val="444444"/>
          <w:sz w:val="20"/>
          <w:szCs w:val="21"/>
        </w:rPr>
        <w:t>节等，</w:t>
      </w:r>
      <w:r w:rsidRPr="00E761DA">
        <w:rPr>
          <w:rFonts w:cs="Tahoma" w:hint="eastAsia"/>
          <w:color w:val="444444"/>
          <w:sz w:val="20"/>
          <w:szCs w:val="21"/>
        </w:rPr>
        <w:t>~</w:t>
      </w:r>
      <w:r w:rsidRPr="00E761DA">
        <w:rPr>
          <w:rFonts w:cs="Tahoma" w:hint="eastAsia"/>
          <w:color w:val="444444"/>
          <w:sz w:val="20"/>
          <w:szCs w:val="21"/>
        </w:rPr>
        <w:t>请记住唯一联系方式</w:t>
      </w:r>
      <w:r w:rsidRPr="00E761DA">
        <w:rPr>
          <w:rFonts w:cs="Tahoma" w:hint="eastAsia"/>
          <w:color w:val="444444"/>
          <w:sz w:val="20"/>
          <w:szCs w:val="21"/>
        </w:rPr>
        <w:t>24</w:t>
      </w:r>
      <w:r w:rsidRPr="00E761DA">
        <w:rPr>
          <w:rFonts w:cs="Tahoma" w:hint="eastAsia"/>
          <w:color w:val="444444"/>
          <w:sz w:val="20"/>
          <w:szCs w:val="21"/>
        </w:rPr>
        <w:t>小时在线客服</w:t>
      </w:r>
      <w:r w:rsidRPr="00E761DA">
        <w:rPr>
          <w:rFonts w:cs="Tahoma" w:hint="eastAsia"/>
          <w:color w:val="444444"/>
          <w:sz w:val="20"/>
          <w:szCs w:val="21"/>
        </w:rPr>
        <w:t>QQ6462#08907</w:t>
      </w:r>
      <w:r w:rsidRPr="00E761DA">
        <w:rPr>
          <w:rFonts w:cs="Tahoma" w:hint="eastAsia"/>
          <w:color w:val="444444"/>
          <w:sz w:val="20"/>
          <w:szCs w:val="21"/>
        </w:rPr>
        <w:t>以及备</w:t>
      </w:r>
      <w:r w:rsidRPr="00E761DA">
        <w:rPr>
          <w:rFonts w:cs="Tahoma" w:hint="eastAsia"/>
          <w:color w:val="444444"/>
          <w:sz w:val="20"/>
          <w:szCs w:val="21"/>
        </w:rPr>
        <w:t>&amp;</w:t>
      </w:r>
      <w:r w:rsidRPr="00E761DA">
        <w:rPr>
          <w:rFonts w:cs="Tahoma" w:hint="eastAsia"/>
          <w:color w:val="444444"/>
          <w:sz w:val="20"/>
          <w:szCs w:val="21"/>
        </w:rPr>
        <w:t>用</w:t>
      </w:r>
      <w:r w:rsidRPr="00E761DA">
        <w:rPr>
          <w:rFonts w:cs="Tahoma" w:hint="eastAsia"/>
          <w:color w:val="444444"/>
          <w:sz w:val="20"/>
          <w:szCs w:val="21"/>
        </w:rPr>
        <w:t>QQ2*775269676]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佳乃用不以为然的语气说道，引来凉子一番怒视。「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换，换衣服的时候抓住别人的胸部说是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身体检查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什么的，你是哪里来的旁若无人的女英雄啊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咦呀啊ヾ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＞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▽</w:t>
      </w:r>
      <w:r>
        <w:rPr>
          <w:rFonts w:cs="Tahoma"/>
          <w:color w:val="444444"/>
          <w:sz w:val="21"/>
          <w:szCs w:val="21"/>
          <w:shd w:val="clear" w:color="auto" w:fill="FFFFFF"/>
        </w:rPr>
        <w:t>＜</w:t>
      </w:r>
      <w:r>
        <w:rPr>
          <w:rFonts w:cs="Tahoma"/>
          <w:color w:val="444444"/>
          <w:sz w:val="21"/>
          <w:szCs w:val="21"/>
          <w:shd w:val="clear" w:color="auto" w:fill="FFFFFF"/>
        </w:rPr>
        <w:t>)o</w:t>
      </w:r>
      <w:r>
        <w:rPr>
          <w:rFonts w:cs="Tahoma"/>
          <w:color w:val="444444"/>
          <w:sz w:val="21"/>
          <w:szCs w:val="21"/>
          <w:shd w:val="clear" w:color="auto" w:fill="FFFFFF"/>
        </w:rPr>
        <w:t>きゃはははっ」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凉子被别的女孩子从背后「</w:t>
      </w:r>
      <w:r>
        <w:rPr>
          <w:rFonts w:cs="Tahoma"/>
          <w:color w:val="444444"/>
          <w:sz w:val="21"/>
          <w:szCs w:val="21"/>
          <w:shd w:val="clear" w:color="auto" w:fill="FFFFFF"/>
        </w:rPr>
        <w:t>Mu Nya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」一下抓住胸部，叫着奇怪的声音瘫倒在地上。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L) r* H( y3 W. _) \, z/ p  q! `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O; L9 d- u) C  d# M+ e3 K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凉子的胸，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比以前更大了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O0 j) u3 e&amp; y* G8 s  u6 m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‘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’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w/ Y# q$ j9 g5 }1 p( t: }- P6 l: r+ l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比较着还用手撑着坐在地上的凉子（的胸部），佳乃的一番话顿时让更衣室的空气冻结了。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账号等，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‘</w:t>
      </w:r>
      <w:r>
        <w:rPr>
          <w:rFonts w:cs="Tahoma"/>
          <w:color w:val="444444"/>
          <w:sz w:val="21"/>
          <w:szCs w:val="21"/>
          <w:shd w:val="clear" w:color="auto" w:fill="FFFFFF"/>
        </w:rPr>
        <w:t>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变大了的说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T' }3 N$ r' C5 `1 E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V( Z( C0 a) ~6 W) t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i9 g  Y8 b7 h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寂静中，响起像是从地底传来的佳乃的声音。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H, {' v6 W* C&amp; n+ k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「那天那时候，明明做了『两个人要一直到最后都一直是好朋友唷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』这样的约定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却抛弃了我一个人偷跑了，凉子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^/ Z. c% b$ c0 E% n( ]3 s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]9 B* A. g: S' o/ g: w6 {( g. Q: u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马拉松大赛的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一直到最后都要在一起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在日本最不被遵守的约定中排名第二。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u+ c$ G0 P% k/ t4 U/ j/ R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s) T) F% U( L) M1 ]" R. b/ g- P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诶？第一的？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那自然是大选时政党的声明唷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pi——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" Y* }$ O# C5 G5 `1 i0 [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脸上挂着笑容（但是眼睛里完全没有笑意），一点点蹭近的佳乃散发出强大的威压。凉子被震慑住了，在地上的手脚并用地后退着。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X&amp; P( ~" o4 S- h' W0 ?1 P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想要炫耀这个才故意慢悠悠地换衣服吗「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「而且还特意只穿着内衣卖弄，做到这种程度已经可以说是确信犯了唷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\, N% [0 N! y* J; B" L  c8 P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周围的女孩子们夜异口同声地说着那样的话，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包围了过来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啊，凉子尽量摆出和语调完全不同的微笑的表情。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o- g8 f  D! A7 l. t" |3 D9 M# N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才不是，那样，误解哦误解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噶塌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一声响起，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背后已经靠在鞋柜上了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万事休矣。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沙蚕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（日文中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沙蚕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与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误解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同音）也好海蟑螂也好，你这个巨乳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’o le’ </w:t>
      </w:r>
      <w:r>
        <w:rPr>
          <w:rFonts w:cs="Tahoma"/>
          <w:color w:val="444444"/>
          <w:sz w:val="21"/>
          <w:szCs w:val="21"/>
          <w:shd w:val="clear" w:color="auto" w:fill="FFFFFF"/>
        </w:rPr>
        <w:t>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F% o7 B&amp; j$ d" O: }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(;</w:t>
      </w:r>
      <w:r>
        <w:rPr>
          <w:rFonts w:cs="Tahoma"/>
          <w:color w:val="444444"/>
          <w:sz w:val="21"/>
          <w:szCs w:val="21"/>
          <w:shd w:val="clear" w:color="auto" w:fill="FFFFFF"/>
        </w:rPr>
        <w:t>＾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◇</w:t>
      </w:r>
      <w:r>
        <w:rPr>
          <w:rFonts w:cs="Tahoma"/>
          <w:color w:val="444444"/>
          <w:sz w:val="21"/>
          <w:szCs w:val="21"/>
          <w:shd w:val="clear" w:color="auto" w:fill="FFFFFF"/>
        </w:rPr>
        <w:t>＾</w:t>
      </w:r>
      <w:r>
        <w:rPr>
          <w:rFonts w:cs="Tahoma"/>
          <w:color w:val="444444"/>
          <w:sz w:val="21"/>
          <w:szCs w:val="21"/>
          <w:shd w:val="clear" w:color="auto" w:fill="FFFFFF"/>
        </w:rPr>
        <w:t>;)</w:t>
      </w:r>
      <w:r>
        <w:rPr>
          <w:rFonts w:cs="Tahoma"/>
          <w:color w:val="444444"/>
          <w:sz w:val="21"/>
          <w:szCs w:val="21"/>
          <w:shd w:val="clear" w:color="auto" w:fill="FFFFFF"/>
        </w:rPr>
        <w:t>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咦呀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ｷｬ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ハ</w:t>
      </w:r>
      <w:r>
        <w:rPr>
          <w:rFonts w:cs="Tahoma"/>
          <w:color w:val="444444"/>
          <w:sz w:val="21"/>
          <w:szCs w:val="21"/>
          <w:shd w:val="clear" w:color="auto" w:fill="FFFFFF"/>
        </w:rPr>
        <w:t>*))((*</w:t>
      </w:r>
      <w:r>
        <w:rPr>
          <w:rFonts w:cs="Tahoma"/>
          <w:color w:val="444444"/>
          <w:sz w:val="21"/>
          <w:szCs w:val="21"/>
          <w:shd w:val="clear" w:color="auto" w:fill="FFFFFF"/>
        </w:rPr>
        <w:t>ﾉﾉ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ｷｬ！！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ヽ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ﾟ</w:t>
      </w:r>
      <w:r>
        <w:rPr>
          <w:rFonts w:cs="Tahoma"/>
          <w:color w:val="444444"/>
          <w:sz w:val="21"/>
          <w:szCs w:val="21"/>
          <w:shd w:val="clear" w:color="auto" w:fill="FFFFFF"/>
        </w:rPr>
        <w:t>Д</w:t>
      </w:r>
      <w:r>
        <w:rPr>
          <w:rFonts w:cs="Tahoma"/>
          <w:color w:val="444444"/>
          <w:sz w:val="21"/>
          <w:szCs w:val="21"/>
          <w:shd w:val="clear" w:color="auto" w:fill="FFFFFF"/>
        </w:rPr>
        <w:t>ﾟ</w:t>
      </w:r>
      <w:r>
        <w:rPr>
          <w:rFonts w:cs="Tahoma"/>
          <w:color w:val="444444"/>
          <w:sz w:val="21"/>
          <w:szCs w:val="21"/>
          <w:shd w:val="clear" w:color="auto" w:fill="FFFFFF"/>
        </w:rPr>
        <w:t>;)</w:t>
      </w:r>
      <w:r>
        <w:rPr>
          <w:rFonts w:cs="Tahoma"/>
          <w:color w:val="444444"/>
          <w:sz w:val="21"/>
          <w:szCs w:val="21"/>
          <w:shd w:val="clear" w:color="auto" w:fill="FFFFFF"/>
        </w:rPr>
        <w:t>ﾉ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b5 x&amp; i9 d&amp; ^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貌似不只是教室，就算在更衣室里也（注定）逃脱不了玩具的命运啊。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g- t- K) V! `- P# e5 M1 W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B" S3 m+ [( N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女孩子们发出像是某指甲上装着尖刺的，潜行的美少女邪神发出的悲鸣声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CV: </w:t>
      </w:r>
      <w:r>
        <w:rPr>
          <w:rFonts w:cs="Tahoma"/>
          <w:color w:val="444444"/>
          <w:sz w:val="21"/>
          <w:szCs w:val="21"/>
          <w:shd w:val="clear" w:color="auto" w:fill="FFFFFF"/>
        </w:rPr>
        <w:t>阿〇佳奈），要一齐冲过来了吗？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凉子被女孩子们组成的巨浪吞没了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（注：是指</w:t>
      </w:r>
      <w:r>
        <w:rPr>
          <w:rFonts w:cs="Tahoma"/>
          <w:color w:val="444444"/>
          <w:sz w:val="21"/>
          <w:szCs w:val="21"/>
          <w:shd w:val="clear" w:color="auto" w:fill="FFFFFF"/>
        </w:rPr>
        <w:t>flash</w:t>
      </w:r>
      <w:r>
        <w:rPr>
          <w:rFonts w:cs="Tahoma"/>
          <w:color w:val="444444"/>
          <w:sz w:val="21"/>
          <w:szCs w:val="21"/>
          <w:shd w:val="clear" w:color="auto" w:fill="FFFFFF"/>
        </w:rPr>
        <w:t>动画化的《潜行吧！奈亚子》中阿澄佳奈配音的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奈亚子）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H" m/ }6 c, \# r+ ]&amp; M( ?3 b5 {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「话说回来啊凉子，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虽然和正题没有关系，但是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‘Number Shot’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如果用片假名写下来的话好像是特摄英雄携带的武器的名字呢」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- v) c% z$ O$ A" U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QQ2775%2&amp;69676]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「真的是一点关系也没有啊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E761DA" w:rsidRPr="00E761DA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m* O8 Y$ c$ O  {( C. G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放学后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, B1 v" n! K3 Y&amp; d6 }/ r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t+ Z4 o; Z7 c: F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凉子两手在胸前抱着书包，缩着身体刚想匆忙离开教室的时候，被走廊对面跑过来的苍也叫住了。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z0 L2 o8 o3 g- t&amp; P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}, T: ]4 I2 c/ n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「凉子前辈，让你久等了」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v0 p7 D2 u' L- ]: ~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一瞬间被吓得肩膀一震。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也没有啦、时间刚好的话一起回家吧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在心中这样说着。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n) E7 h% m- Q0 o2 Y2 J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怎、怎么这样意识过剩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凉子自嘲地叹了口气，松开肩膀，放下书包。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[, U&amp; Z. I3 G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^: B% b8 I# m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「那么，一起回家吧」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  <w:r w:rsidRPr="00E761DA">
        <w:rPr>
          <w:rFonts w:cs="Tahoma" w:hint="eastAsia"/>
          <w:color w:val="444444"/>
          <w:sz w:val="20"/>
          <w:szCs w:val="21"/>
        </w:rPr>
        <w:t>[</w:t>
      </w:r>
      <w:r w:rsidRPr="00E761DA">
        <w:rPr>
          <w:rFonts w:cs="Tahoma" w:hint="eastAsia"/>
          <w:color w:val="444444"/>
          <w:sz w:val="20"/>
          <w:szCs w:val="21"/>
        </w:rPr>
        <w:t>更多、更全小说</w:t>
      </w:r>
      <w:r w:rsidRPr="00E761DA">
        <w:rPr>
          <w:rFonts w:cs="Tahoma" w:hint="eastAsia"/>
          <w:color w:val="444444"/>
          <w:sz w:val="20"/>
          <w:szCs w:val="21"/>
        </w:rPr>
        <w:t>~</w:t>
      </w:r>
      <w:r w:rsidRPr="00E761DA">
        <w:rPr>
          <w:rFonts w:cs="Tahoma" w:hint="eastAsia"/>
          <w:color w:val="444444"/>
          <w:sz w:val="20"/>
          <w:szCs w:val="21"/>
        </w:rPr>
        <w:t>漫画视频账号等，请记</w:t>
      </w:r>
      <w:r w:rsidRPr="00E761DA">
        <w:rPr>
          <w:rFonts w:cs="Tahoma" w:hint="eastAsia"/>
          <w:color w:val="444444"/>
          <w:sz w:val="20"/>
          <w:szCs w:val="21"/>
        </w:rPr>
        <w:t>@</w:t>
      </w:r>
      <w:r w:rsidRPr="00E761DA">
        <w:rPr>
          <w:rFonts w:cs="Tahoma" w:hint="eastAsia"/>
          <w:color w:val="444444"/>
          <w:sz w:val="20"/>
          <w:szCs w:val="21"/>
        </w:rPr>
        <w:t>住唯一联</w:t>
      </w:r>
      <w:r w:rsidRPr="00E761DA">
        <w:rPr>
          <w:rFonts w:cs="Tahoma" w:hint="eastAsia"/>
          <w:color w:val="444444"/>
          <w:sz w:val="20"/>
          <w:szCs w:val="21"/>
        </w:rPr>
        <w:t>#</w:t>
      </w:r>
      <w:r w:rsidRPr="00E761DA">
        <w:rPr>
          <w:rFonts w:cs="Tahoma" w:hint="eastAsia"/>
          <w:color w:val="444444"/>
          <w:sz w:val="20"/>
          <w:szCs w:val="21"/>
        </w:rPr>
        <w:t>系方式</w:t>
      </w:r>
      <w:r w:rsidRPr="00E761DA">
        <w:rPr>
          <w:rFonts w:cs="Tahoma" w:hint="eastAsia"/>
          <w:color w:val="444444"/>
          <w:sz w:val="20"/>
          <w:szCs w:val="21"/>
        </w:rPr>
        <w:t>24</w:t>
      </w:r>
      <w:r w:rsidRPr="00E761DA">
        <w:rPr>
          <w:rFonts w:cs="Tahoma" w:hint="eastAsia"/>
          <w:color w:val="444444"/>
          <w:sz w:val="20"/>
          <w:szCs w:val="21"/>
        </w:rPr>
        <w:t>小时在线</w:t>
      </w:r>
      <w:r w:rsidRPr="00E761DA">
        <w:rPr>
          <w:rFonts w:cs="Tahoma" w:hint="eastAsia"/>
          <w:color w:val="444444"/>
          <w:sz w:val="20"/>
          <w:szCs w:val="21"/>
        </w:rPr>
        <w:t>^</w:t>
      </w:r>
      <w:r w:rsidRPr="00E761DA">
        <w:rPr>
          <w:rFonts w:cs="Tahoma" w:hint="eastAsia"/>
          <w:color w:val="444444"/>
          <w:sz w:val="20"/>
          <w:szCs w:val="21"/>
        </w:rPr>
        <w:t>客服</w:t>
      </w:r>
      <w:r w:rsidRPr="00E761DA">
        <w:rPr>
          <w:rFonts w:cs="Tahoma" w:hint="eastAsia"/>
          <w:color w:val="444444"/>
          <w:sz w:val="20"/>
          <w:szCs w:val="21"/>
        </w:rPr>
        <w:t>QQ646208907</w:t>
      </w:r>
      <w:r w:rsidRPr="00E761DA">
        <w:rPr>
          <w:rFonts w:cs="Tahoma" w:hint="eastAsia"/>
          <w:color w:val="444444"/>
          <w:sz w:val="20"/>
          <w:szCs w:val="21"/>
        </w:rPr>
        <w:t>以及备用</w:t>
      </w:r>
      <w:r w:rsidRPr="00E761DA">
        <w:rPr>
          <w:rFonts w:cs="Tahoma" w:hint="eastAsia"/>
          <w:color w:val="444444"/>
          <w:sz w:val="20"/>
          <w:szCs w:val="21"/>
        </w:rPr>
        <w:t>QQ277526&amp;9676]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「噢，噢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m: V3 v% x# z" L" m8 b$ d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O5 k+ l&amp; Z5 W1 q$ j# z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凉子与苍也就这样二人肩并肩，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走向换鞋场。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s0 R5 X, ]3 r9 x* S4 M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换好鞋子，走出玄关把校舍留在身后。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d* }% x# j8 k6 |: C9 W! \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N( o! N' O3 G" y4 S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这段时间里，好像是要把早上那一份也说回来，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苍也和凉子聊着各种各样的话题。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Y- F- Q8 l# j# L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今天自己班上发生的事情，例行考试的结果，获得了向进军甲子园的门票的棒球社、</w:t>
      </w:r>
      <w:r>
        <w:rPr>
          <w:rFonts w:cs="Tahoma"/>
          <w:color w:val="444444"/>
          <w:sz w:val="21"/>
          <w:szCs w:val="21"/>
          <w:shd w:val="clear" w:color="auto" w:fill="FFFFFF"/>
        </w:rPr>
        <w:t>etc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etc——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但是凉子除了适当地附和苍也的话之外，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并没有多想别的事情。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  ]+ g) B8 G9 t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i' Q) Y8 ?# }2 i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那、那个、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苍也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V: r3 |! G7 [: |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E( d  C8 Z! d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刚要出校门的时候停了下来，凉子这么问着，像是很孤单的样子。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C% p/ z7 n! e; J* A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~2 d8 b; b' l6 l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你、你还、记、记得昨、昨天的事情吗？」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「昨天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B5 e3 j3 n2 @, ?( f5 U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Y8 R! e# E9 S8 ]9 y3 R+ f' i  w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苍也的表情好像愣住了似的看着凉子。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然后轻轻歪着头。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有发生什么事情吗？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凉子前辈」</w:t>
      </w:r>
      <w:r>
        <w:rPr>
          <w:rFonts w:cs="Tahoma"/>
          <w:color w:val="FFFFFF"/>
          <w:sz w:val="15"/>
          <w:szCs w:val="15"/>
          <w:shd w:val="clear" w:color="auto" w:fill="FFFFFF"/>
        </w:rPr>
        <w:t>+ C1 k- V4 c5 u: Y) ]9 o) M- V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{; T' R, M5 [6 v9 ?; Y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不是，没什么」</w:t>
      </w:r>
      <w:r>
        <w:rPr>
          <w:rFonts w:cs="Tahoma"/>
          <w:color w:val="FFFFFF"/>
          <w:sz w:val="15"/>
          <w:szCs w:val="15"/>
          <w:shd w:val="clear" w:color="auto" w:fill="FFFFFF"/>
        </w:rPr>
        <w:t>2 X7 l% N* c' X) [$ N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「？？」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果然因为自己变成了「凉子」的关系，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和苍也的关系也变化了，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苍也被那样过分地拒绝了的事情也变得「不存在」了。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Q* w&amp; I- t3 l8 S" L3 |: ^: P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「凉子前辈，今天果然有点奇怪哦？」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J1 \8 t7 z2 C: [) {! O" x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转过身，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苍也一副担心的表情，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抬头看着凉子。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p- r% W4 m8 ]3 V7 s1 k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其它放学的学生们，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都看着两人这样的样子，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从他们身边走过。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K9 ]6 {- v* E; J* F# G3 |$ h0 u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D8 @  K7 o# A: Z3 |&amp; ?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从早上开始就觉得一副惴惴不安的样子，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从刚才起一直模棱两可的回答，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今天好像没什么精神似的、而且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诶哎呀！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「真是的、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要我（注：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o le</w:t>
      </w:r>
      <w:r>
        <w:rPr>
          <w:rFonts w:cs="Tahoma"/>
          <w:color w:val="444444"/>
          <w:sz w:val="21"/>
          <w:szCs w:val="21"/>
          <w:shd w:val="clear" w:color="auto" w:fill="FFFFFF"/>
        </w:rPr>
        <w:t>）担心苍也的事情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还早了几百万亿年呢！！」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是无情呢还是害羞呢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因为让后辈为自己担心而感到焦躁吗？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亦或是因为被关心而很开心呢？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7 _) W- a4 G, [! `&amp; y% Y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^; {) S, ]0 o4 t- [8 T; |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&amp;QQ27752696*76]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好像有些乱七八糟的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头脑一片混乱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像是要掩饰这种迷迷糊糊的感觉，没注意就用「平时一样的」的方式轻轻敲了一下苍也的头、马上就意识到不好的凉子，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赶快把手收回嘴边，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难为情地把视线挪向别处。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l" l% \; n" C- i( T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「啊哈、终于变回了平时的凉子前辈「</w:t>
      </w:r>
      <w:r>
        <w:rPr>
          <w:rFonts w:cs="Tahoma"/>
          <w:color w:val="FFFFFF"/>
          <w:sz w:val="15"/>
          <w:szCs w:val="15"/>
          <w:shd w:val="clear" w:color="auto" w:fill="FFFFFF"/>
        </w:rPr>
        <w:t>6 j; `. |/ i) Y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k&amp; h) H3 ]&amp; f* p, ?% d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u0 S8 p* i( r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凉子没有想就看了回去。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目光交会了。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M% {7 [, D; K  R) [, p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脸开始发烧，就算是凉子自己也知道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苍也都看在眼里吧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G4 T( m. w; E: h- n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s% F0 L  P  y- O% z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d% x0 o" Y- R+ I" A&amp; k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像是要甩掉心中的悸动似的，凉子红着脸扭开头。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A- s) Z/ h4 R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B/ W* Z* e8 v$ W4 f# W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然后，尖着嗓门说道。「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诶先、现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现在去车站前的游戏中心去玩一下吧！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跟、跟上来哦、苍也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b/ A  V, U0 b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k4 _+ S1 }! ~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61DA" w:rsidRPr="00E761DA">
        <w:rPr>
          <w:rFonts w:cs="Tahoma" w:hint="eastAsia"/>
          <w:color w:val="FFFFFF"/>
          <w:sz w:val="20"/>
          <w:szCs w:val="15"/>
          <w:shd w:val="clear" w:color="auto" w:fill="FFFFFF"/>
        </w:rPr>
        <w:t>QQ27752@69~6%76]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稍、稍等一下噢凉子前辈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a5 z! ?" B( L. t/ H! P/ S2 v8 x</w:t>
      </w: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不听回话就大步走起来的凉子。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苍也慌慌张张地从后面追上来。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E761DA" w:rsidRDefault="00C26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凉子无意间这样想着。</w:t>
      </w:r>
    </w:p>
    <w:p w:rsidR="00E761DA" w:rsidRDefault="00E761DA" w:rsidP="00323B43">
      <w:pPr>
        <w:rPr>
          <w:rFonts w:cs="Tahoma"/>
          <w:color w:val="444444"/>
          <w:sz w:val="21"/>
          <w:szCs w:val="21"/>
        </w:rPr>
      </w:pPr>
    </w:p>
    <w:p w:rsidR="004358AB" w:rsidRDefault="00C26FE3" w:rsidP="00323B43">
      <w:r>
        <w:rPr>
          <w:rFonts w:cs="Tahoma"/>
          <w:color w:val="444444"/>
          <w:sz w:val="21"/>
          <w:szCs w:val="21"/>
          <w:shd w:val="clear" w:color="auto" w:fill="FFFFFF"/>
        </w:rPr>
        <w:t>苍也那家伙，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也会有这样的笑容啊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W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1DA" w:rsidRDefault="00E761DA" w:rsidP="00E761DA">
      <w:pPr>
        <w:spacing w:after="0"/>
      </w:pPr>
      <w:r>
        <w:separator/>
      </w:r>
    </w:p>
  </w:endnote>
  <w:endnote w:type="continuationSeparator" w:id="0">
    <w:p w:rsidR="00E761DA" w:rsidRDefault="00E761DA" w:rsidP="00E761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1DA" w:rsidRDefault="00E761DA" w:rsidP="00E761DA">
      <w:pPr>
        <w:spacing w:after="0"/>
      </w:pPr>
      <w:r>
        <w:separator/>
      </w:r>
    </w:p>
  </w:footnote>
  <w:footnote w:type="continuationSeparator" w:id="0">
    <w:p w:rsidR="00E761DA" w:rsidRDefault="00E761DA" w:rsidP="00E761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6FE3"/>
    <w:rsid w:val="00323B43"/>
    <w:rsid w:val="003D37D8"/>
    <w:rsid w:val="004358AB"/>
    <w:rsid w:val="008B7726"/>
    <w:rsid w:val="00925C07"/>
    <w:rsid w:val="00C26FE3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933A245-96F8-4809-A59D-2FF7D49A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6FE3"/>
    <w:rPr>
      <w:color w:val="0000FF"/>
      <w:u w:val="single"/>
    </w:rPr>
  </w:style>
  <w:style w:type="character" w:styleId="a4">
    <w:name w:val="Strong"/>
    <w:basedOn w:val="a0"/>
    <w:uiPriority w:val="22"/>
    <w:qFormat/>
    <w:rsid w:val="00C26FE3"/>
    <w:rPr>
      <w:b/>
      <w:bCs/>
    </w:rPr>
  </w:style>
  <w:style w:type="character" w:customStyle="1" w:styleId="apple-converted-space">
    <w:name w:val="apple-converted-space"/>
    <w:basedOn w:val="a0"/>
    <w:rsid w:val="00C26FE3"/>
  </w:style>
  <w:style w:type="paragraph" w:styleId="a5">
    <w:name w:val="header"/>
    <w:basedOn w:val="a"/>
    <w:link w:val="Char"/>
    <w:uiPriority w:val="99"/>
    <w:unhideWhenUsed/>
    <w:rsid w:val="00E761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761DA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761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761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4393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4392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1372</Words>
  <Characters>7826</Characters>
  <DocSecurity>0</DocSecurity>
  <Lines>65</Lines>
  <Paragraphs>18</Paragraphs>
  <ScaleCrop>false</ScaleCrop>
  <Company/>
  <LinksUpToDate>false</LinksUpToDate>
  <CharactersWithSpaces>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2019-07-07T02:10:00Z</dcterms:created>
  <dcterms:modified xsi:type="dcterms:W3CDTF">2019-12-24T09:58:00Z</dcterms:modified>
</cp:coreProperties>
</file>