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第十四章 发现新功能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注意看，画面里的这个男人叫小帅（黎司）。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w+ K* h. I5 m, y8 l' z. f2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V. ~' g! w&amp; g" H; F+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他的好友大壮（章山）在几周前捡到一台奇怪的相机，于是叫上了他一起挖掘研究这台相机的神奇功能。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h0 S# g7 P' D! j% V  h4 M# }. l7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U, v" ^2 M* N, U-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从附身后惩戒同班女生开始，两人又尝试了附身路人 JK、咖啡厅女仆、以及漂亮又年轻的老师小丽（赵丽莜）。结果在附身小丽时遭遇了意外翻车，被小帅的姐姐小美（黎珊珊）抓了个现行。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两人在小美的胁迫之下，一起附身了堂姐一家，去温泉之旅度过了其乐融融的一天……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d- S! f/ M- t3 N3 o.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o1 b$ d3 q# I1 {9 {!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U4 S&amp; ?5 H4 L#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好了，上面就是大致的前情提要，下面还是继续正文吧。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T  Q- c9 ^2 }3 Q2 B7 [+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l+ q1 P0 V$ W2 p9 F.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T) `# Z, L$ J% ?  x-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本来预定应该是三天两夜的温泉之旅，在温泉酒店过了一晚后，因为赵老师临时有事要忙，几人第二天一早就解除了合体，算是将剩下的一半时间还给了大伯一家。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k6 m: [% q: d&amp; |! b' M/ O*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一行人在停车场观察一阵后，附身了正好要回海州市的四口之家，顺利地搭了个顺风车。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U# o% k  B%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k( r* M3 N; C.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v2 `- W&amp; O! B+ P8 K" g+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之后就这么平平淡淡地过去了三周的时间。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J* t- g; \% f; n% Y'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|/ n; B2 K&amp; b! Y: c: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这段日子里，黎珊珊几乎每个周六都来“敲诈”一波黎司的身体。黎司被附身后迷迷糊糊地就被控制着度过了宝贵的周六时间，只剩下周日一天可以自己支配，满心怨气却只能敢怒不敢言。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K8 ^7 z  K- V' _5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而且之前在温泉酒店一直作为被上的一方，黎司虽然觉得是挺舒服的，但是自己的尊严不允许自己一直这么处于被推倒的位置，所以一直强调需要章山附身性感美女来补偿一下自己。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不过这个打算却不太顺利。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t" Q( D4 F' m;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l4 j&amp; q7 v% P#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问题倒不是因为章山不配合，章山并没有多想什么，兄弟都让自己上了这么多次，自己奉献回报一下也是应该的。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W" ?" A0 Z6 D8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q+ {: N' R( t( d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然而黎司这边却因为黎珊珊每次附身后，都去找赵丽莜快活地欢度春宵，导致每个周日解除附身后恢复意识的黎司都感觉一阵疲劳，不住地打哈欠。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P9 n* O4 p: {4 f1 T% |9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k* |. L0 j: T. d8 c$ b. S"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t9 G( A4 r5 [6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这时就算附身了楼下性感御姐的章山，扭动着腰肢褪下黎司的裤子，甚至亲自动手逗弄小黎司，也没法让历经鏖战的小黎司振作精神，勉强起立后也常常只能坚持一会儿就不了了之。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{2 Y% g% x, M. d1 ]- r8 _/ v2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~+ J2 B* I. F(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心里颇为理解这对于男人是多大打击的章山，只好将闷闷不乐的黎司埋在胸前丰满的乳肉之间，安慰道：“没事的，一两分钟也很厉害了……”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m7 a&amp; \; m8 ])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随后不甘心浪费周末时间的两人，只能当做无事发生，改换为黎司附身御姐，继续无奈地的享受着被章山耕耘的快感。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c9 t% E9 V,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e$ ~* h" e;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不论如何，在快活地翻云覆雨滚床单结束后，疲劳袭来的章山闭上眼睛就倒在床上睡了，只留下虽然身体很舒服，但是精神上未尽兴的黎司一个人继续胡思乱想。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u; p" @: _, R3 }4 ?* x$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^( Y/ \  ?# w; x9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N! q' ]" n% i0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“有没有什么办法能让老姐不再占用我的身体呢？”黎司把一旁的章山给摇醒，让他帮忙一起想，“别睡了，这才周天下午，再睡你晚上还睡不睡了？来帮忙想想办法呗？”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章山无奈地睁开迷糊的眼睛，打了个哈欠问道：“哈～～～唔……想什么办法？”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]# K$ {9 {- x' S9 k6 I2 w; q$ R6 s1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d: e; @0 N( j2 o. G/ s3 q3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“我老姐的事啊，她这样周末总占用我一天时间，终究不是个事儿啊，唉。”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d$ x0 {7 A&amp;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z9 E* w* S- m9 p3 K/ l(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Q9 t5 A! Q; o: e. [5 t: x, ~.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“那你拒绝她。”章山随口一说，然后自己否决了，“哦，有把柄在她手里，没法拒绝。那……让她附身别人去？”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w3 Q0 @+ i* N- o&amp; o4 H3 D: d"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c&amp; M+ P% e1 q' S. T' w4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黎司摇摇头：“应该不行，长期占据其他人的身体容易被发现，不停换身份的话……这样是不是对赵老师来说有点那啥，不太卫生？”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k( k# m) i8 A7 T&amp; F' T" G;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“好像也是哈。”章山挠了挠头，“既然你这么苦恼……那要不帮我一起研究个情况？最近有张相片的情况有点奇怪，如果弄清楚了，说不定就能发现相机的新功能来解决你的问题。”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N; J, q7 |( d3 t( o* I%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p$ D&amp; j/ q* Y7 {&amp; L2 B* h8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“这是谁的照片？”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黎司看着手里奇怪的照片，有点摸不着头脑。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q1 \4 X" m+ p3 p4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此刻的黎司坐在章山家客厅的沙发上，身体已经解除了之前御姐的合体附身恢复了原状，手中拿着的是一张奇怪的照片——照片拍得非常模糊，画面上是一个身着蓝色紧身连身裙的女性，手里托着一瓶饮料，扭头看向镜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s9 T2 y, g$ h3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“噫，怎么糊成这样了，你这拍照水平也太次了吧？”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^9 {&amp; F/ Q5 J% j0 |5 J# G7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K4 p7 @2 k! R7 l" B, l* x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R$ u) q7 I4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嗐，这是当时从温泉回来的路上抓拍的，应该是个广告牌上的身材火爆的美女，但镜头拉太远加上你姐开车正好要转弯，结果就拍成这样了。”章山挠了挠头，“先别管照片拍得怎么样了，这张照片还有个奇怪的地方，你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q# A. C0 n+ M: f2 Q7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章山将照片塞进相机，此时，相机的液晶显示屏上突然出现一个红色的警告标志，章山对着黎司按下快门——然而没有快门声，什么也没有发生。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r7 C6 v- l8 k, _5 ^,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“广告牌不是真人，所以拍出来的照片废了？”黎司接过相机，对着章山也试了试，发现这张照片确实是没反应。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a7 U3 f, O!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j&amp; P( O: Q5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“不知道，之前没遇到这样的情况，所以让你一块儿分析一下，是不是这相机还有什么功能咱们没发现。”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g&amp; B/ x! l; c# Y6 w8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“那不就是了，你这拍的是广告牌，相机没有直接拍到过这个人，所以当然没法附身她吧？”黎司一下失去了兴趣，“估计不只是广告牌，电视画面之类的应该也会这样吧？”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m+ p3 Y; y/ G3 C* u2 @9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说完，黎司抄起茶几上的遥控器打开了电视，正好电视中播放着周末午间新闻直播，然后拿起相机随手对着电视机画面上的女主持人按下快门拍了一张——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“咔嚓！”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w% G: H! \0 i( c7 ~&amp;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由于是随手拍来测试的照片，整个就没好好对焦，这次连女主持人的脸都没拍进去。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?+ u$ d. T) l; R; d2 v+ j#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S1 i% ]* K$ h(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“喏，你看是不是，拍摄对象不是真人的话就会有警告标记……咦？”黎司话还没说完，突然发出了疑惑的声音。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`8 b: W5 M# f- z7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h/ j, {9 p8 B2 V' ]# O6 a*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O* V4 S) j8 \' C4 X(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“怎么了？你刚才说得挺有道理的，难道还有什么问题？”章山凑上前来问道。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]2 G+ e" w  b&amp; L, w' y4 n* i5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F. j, ?&amp; A' d3 q8 [! F#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y" i% @+ v5 a6 V7 b,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黎司指了指相机屏幕上闪烁的警告图标，皱眉说道：“这次的图标是橙色的，如果我没记错，刚才你那张照片的应该是红色的？”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[) ?! }. |%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两人把刚才的照片又换了进去，果然，另一张照片放进去后的警告图标又变成了红色的。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o6 C( K2 m8 j7 i1 M$ v. s' x4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“怎么这相机就没个文字提示呢？哪怕是英文也行啊！”黎司对于这微妙的区别一时有点无语。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_- a3 v! f2 l. @!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U+ j' w% @1 U! |: b&amp; P5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“可能这相机不是地球的科技吧，而外星人对地球上的中文和英文都不熟？”章山信口胡猜道。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F2 J) t&amp; P* u, I4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S8 U5 s" |" c5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“红色警告标记的时候，按快门没有反应，照片应该是失效了。这个橙色标记的话……你要试试吗？”黎司对章山晃了晃相机。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E/ [! z3 B* {! z: c6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t  p7 H2 c7 h9 }'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“行，来吧。”章山也想早点弄清楚，索性站起身，示意黎司直接动手。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?- O: D/ i0 h( G0 x  ~9 W  k"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黎司也不废话，将刚才拍摄的节目女主持的照片放进相机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然后对准章山按下快门——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m" _/ x&amp; e3 f( r/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依然没有反应。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I' N7 D0 `! Q( c) b6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黎司正觉得是不是没戏了，却发现画面里的橙色警告标记不见了，过了一阵子才重新出现。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R0 j$ K6 T2 s: {8 X+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J8 y&amp; N2 n* _  d6 I/ i!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V0 J% B" t7 B: |$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难道，按一次快门可以忽略警告，按两下才是确认拍摄？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黎司又重新对准章山，这次直接连按了两下快门——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M( L5 t5 t# ~+ o) }4 g0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b) P. l; B, i0 k;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“咔嚓！”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]- \1 \: b4 }# E# A# m)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久违的快门声响起，章山的身体应声而变。干净又贴身的女士西装裙套装下，隆起的胸部、曼妙的腰肢、丰满的臀线、裙下神秘的黑色丝袜……搭配章山的胖脸，依旧有些违和。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d, ^. I0 {+ [- k+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T( p, h7 A) ?$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“看来橙色的警告是可以忽略掉的，只要按两下快门就行了。”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Y- E% M: ?&amp; T1 U*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章山扭动腰胯走了过来，抬起自己仍然穿着居家拖鞋的大脚丫子，疑惑地问道：“脚和鞋子没变化，是因为刚才照片李没把脚拍进去？”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X: ]/ C$ G7 [2 d. F0 y-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应该是了。不过话说回来，橙色的警告标记如果可以忽略，那它和普通真人照片又有什么区别呢？”黎司转过头，看着电视上的女主持人，然后又转头看看章山现在的玲珑娇躯，对比寻找着异同，“好像看不出什么区别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K# j  h* W+ D9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“嗯……话说原来咱们地方台中午还有这样的新闻直播节目啊？好久没看电视都不知道呢，这女主持人身材还不错嘛……”章山一边看着电视里的女主持，一边对着自己的身体毛手毛脚起来。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g4 @, R/ p0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“等等！你刚才说什么？”黎司忽然灵光一闪。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t$ A  o/ T# _' G+ C( U/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“啊？我说女主持人身材不错……”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“不是这句，再往前！”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}) s9 Z) D3 s8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|* n( W) w5 P) m6 A# h. m! I-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“好久没看电视……”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J1 i" P: t2 m# t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“再前一句！”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Y7 @+ K. O5 H'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f- m5 v6 H5 A2 k7 Q- O.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“我想想……咱们地方台原来有新闻直播？”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\  ~# Y8 J; m7 n. D#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“就是这个！”黎司看看屏幕画面，又看看章山，露出了找到答案的笑容。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^# v* S, O5 ^: E% \5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“什……什么意思？”章山一头雾水。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p) }! r" K/ P)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“这是新闻直播。”黎司指着画面，“你的身体变成了女主持人的样子，而直播间里的女主持——她没有跟你合体消失！”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S$ V; x$ Q' B* y(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A7 m1 G" @: R1 R5 E, l/ ^  v3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R1 n5 R0 m% X' f; R+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e. k) K0 s+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两人又接着试验了一下，确认了拍摄的照片不是真人的话，相机就会出现警告的图标。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h  {9 F" N4 G5 B5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z% F8 x6 c% \% w. G: b3 s6 h#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而如果警告图标是橙色的，说明相机可以尝试根据照片信息逆向还原出身体的数据，需要按两次快门确认；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而拍摄的照片过于模糊时，相机无法根据照片信息还原出身体数据，警告图标就会变成红色，按两次快门也无济于事。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N+ Q- L; V5 V6 u2 z2 r! u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--------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s. B% P) B9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g  E$ }. ?3 G* @% m&amp;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“原来是这样！”章山恍然大悟。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R# ]6 D3 w' g- I.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F. ?0 @&amp; T2 \, R9 O+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“而且……这正是我现在最需要的相机新功能啊！”黎司感觉自己的苦日子终于要到头了，忍不住露出开心的笑容。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P  X$ y) A7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n, _4 C$ k% f# k8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“什么……哦！你是说，如果用这个功能的话，以后周六你姐借用你的身体时，你就不用消失了？”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H; \* K3 R% o2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“没错！”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“恭喜恭喜！了却一桩心事啊~”章山和黎司两人双手交握在一起，模仿着新闻里达成协议的领导人们的样子，上下颠了两下。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黎司握了握手里的娇嫩柔荑，看着面前女主持人庄重却又不失性感的职业套装下的曼妙身躯，忽然吞了吞口水，下身的小黎司慢慢起了反应。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t$ p5 n/ ]% @1 ?/ R  k#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章山自然是发现了黎司的小动作，微微一笑后转身趴在沙发上，根据之前的经验，他知道这应该是黎司最容易有感觉的体位之一，然后用女主持人的嗓音说道：“哎呀，真好奇新功能复制的身体能还原到什么程度呢？要不来试试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X% m5 J1 \6 c(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O5 \) d# ~! n# ~- ~8 k5 O; ?(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黎司对于兄弟义气的感激之情已经无需再言表，心里嗷嗷叫着就扑了上去，手忙脚乱的将章山的套裙拉链扯下，褪下裙子后，发现里面平滑的裤袜档看着也很正常，没有出现什么煞风景的奇怪东西。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t' l$ r0 l( I# `. ~+ y"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似乎是多亏了女主持人的裙子比较短，偶尔少有走光的镜头被拍了下来，才让相机从中提取了身体数据吗？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O1 f2 F' n5 q4 V$ @; C/ G4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H5 z' M7 n3 `/ u*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不过此刻的黎司已经无暇再细想，喘着粗气地只顾着扯下眼前的黑丝和小内裤，然后掏出自己终于有了精神的小兄弟开始了狂暴鸿儒。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|/ v7 i/ E' P; O&amp; {)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R) b. y6 N1 D' a6 |% Q4 Z'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2"/>
          <w:szCs w:val="22"/>
          <w:shd w:val="clear" w:fill="FFFFFF"/>
          <w:lang w:val="en-US" w:eastAsia="zh-CN" w:bidi="ar"/>
        </w:rPr>
        <w:t>消除烦恼的黎司再无顾虑，尽情享受着属于自己的快乐周末时光。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4819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6096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A8D7544"/>
    <w:rsid w:val="0A8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2023-02-01T09:15:00Z</dcterms:created>
  <dc:creator>WPS_1664025526</dc:creator>
  <cp:lastModifiedBy>WPS_1664025526</cp:lastModifiedBy>
  <dcterms:modified xsi:type="dcterms:W3CDTF">2023-02-01T09:16:31Z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68CCB663153047D48DEE31BE5080C32C</vt:lpwstr>
  </property>
</Properties>
</file>