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A100C" w14:textId="77777777" w:rsidR="00291DFA" w:rsidRDefault="002A737D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Style w:val="a3"/>
          <w:rFonts w:ascii="黑体" w:eastAsia="黑体" w:hAnsi="黑体"/>
          <w:color w:val="444444"/>
          <w:sz w:val="27"/>
          <w:szCs w:val="27"/>
          <w:shd w:val="clear" w:color="auto" w:fill="FFFFFF"/>
        </w:rPr>
        <w:t>第七章：更多的变装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a0 p( h. R* J# ~&amp; l0 y</w:t>
      </w:r>
    </w:p>
    <w:p w14:paraId="7D1C1D23" w14:textId="77777777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泰勒冷静下来，意识到自己刚才从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M&amp;H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惊慌失措地逃走实在太过冒失。他在商店门口几码处停下了脚步。回头一看，他惊讶地发现奥莉薇亚没有跟着他。事实上，当他从商店外立面的大玻璃窗往里看时，甚至都没有看到她。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也许是他们碰到的扒手太多了，根本就不在乎？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泰勒想，他为自己当了一回小偷而感到羞愧。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|7 G0 e4 [' c' ^9 X; U! q</w:t>
      </w:r>
    </w:p>
    <w:p w14:paraId="430DB050" w14:textId="77777777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然，他知道这行为很愚蠢。一整天他都感觉不对劲：他和乔丹的争执，他的声音出现问题，直到现在他被误认为是一个女孩，穿上了女孩的衣服。想到这儿，他意识到自己穿的是离开试衣间时的衣服，而不是自己的衣服。他低头看着穿着紧身裤的自己，不禁感到奇怪：他的腿和臀部都穿得那么合身。最重要的是，尽管是女款的紧身裤，但穿起来却感到意外的舒适。当然，他不可能再能回去拿他的旧衣服，冒着再遇到那个疯狂的奥莉薇亚的风险。不，现在他只需要去另一家商店，找一个更理智的人帮他挑选男人会穿的衣服，一切问题都会迎刃而解。</w:t>
      </w:r>
    </w:p>
    <w:p w14:paraId="3149D8E1" w14:textId="77777777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泰勒走过几家店，最后在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永远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的门前停下了脚步。他从以前的女朋友那里知道，这是一家卖十多岁少女穿的服装的商店，但他的脑子里的另一部分声音却告诉他，他也许会在这儿找到好东西。就像他刚刚匆匆跑出来的那地方一样，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永远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同样也挤满了十几岁的女孩和她们的妈妈，她们根据最新的时尚和潮流挑选衣物，想着可以在回到校园时吸引男生们的注目礼。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t: I" I( ?1 f</w:t>
      </w:r>
    </w:p>
    <w:p w14:paraId="420C5B33" w14:textId="77777777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泰勒走进商店时，他看到许多人体模特在展示夏季流行趋势。当看到可爱和性感的款式时，他发现自己有想要试一试的冲动。但他很快厌恶地摇了摇头，摆脱了这种想法。他这一整天都在这样胡思乱想。泰勒走向别的货架，那里似乎有更多中性的选择，很明显，裤子更适合他，他想换一条不那么紧的裤子。他从一个货架转到另一个货架，在一群十几岁的女孩子中间转来转去，就好像他属于那里似的。当他走到第五排货架时，手里已经拿着三条裤子了。突然他停了下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乔丹！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看到他的朋友在过道对面，他喊道。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m% }: J4 l! `8 a3 T, X5 Q% Q/ |</w:t>
      </w:r>
    </w:p>
    <w:p w14:paraId="5B8DA78B" w14:textId="55BD6335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乔丹转过头，看到了泰勒。他轻轻地挥了挥手，示意他最好的朋友过来。泰勒挤过人群去见他的朋友。在他以为他已经失去自己的朋友之后，他很惊讶能故友重逢。但是他俩都很奇怪，为什么是在女装店看到对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N3 |" a% X# y" W</w:t>
      </w:r>
      <w:r w:rsidR="004723D5" w:rsidRPr="004723D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723D5" w:rsidRPr="004723D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</w:t>
      </w:r>
      <w:r w:rsidR="004723D5" w:rsidRPr="004723D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723D5" w:rsidRPr="004723D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</w:t>
      </w:r>
      <w:r w:rsidR="004723D5" w:rsidRPr="004723D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4723D5" w:rsidRPr="004723D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4723D5" w:rsidRPr="004723D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QQ*2306531#^677]</w:t>
      </w:r>
    </w:p>
    <w:p w14:paraId="08FFE3A3" w14:textId="5D93BE0C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当泰勒走近乔丹时，泰勒正准备责备他，但乔丹一巴掌拍在了他的胳膊上。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!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你怎么能这样离开我？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他的声音里带着一丝恼怒。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哥们！你表现得很奇怪，然后就离开了我！咋还怪我呢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泰勒以同样的方式回答。他们两人都张大了嘴，面面相觑。乔丹指着泰勒，结结巴巴地说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你的声音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听起来就像个女孩！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泰勒脸红了，想起自己这一天的遭遇，想起自己被两个女孩玩弄于股掌之间，这对他来说是多么尴尬。乔丹用又尖又细的声线嘲笑他，但猛然想起他也有同样的声线。</w:t>
      </w:r>
      <w:r w:rsidR="004723D5" w:rsidRPr="004723D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723D5" w:rsidRPr="004723D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想要去广告版？想要最新最全</w:t>
      </w:r>
      <w:r w:rsidR="004723D5" w:rsidRPr="004723D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4723D5" w:rsidRPr="004723D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文章？请联系</w:t>
      </w:r>
      <w:r w:rsidR="004723D5" w:rsidRPr="004723D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Q&amp;Q^23065316@77*]</w:t>
      </w:r>
    </w:p>
    <w:p w14:paraId="53FDE64C" w14:textId="77777777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泰勒听出了乔丹声线的异样，从他的回忆中惊醒，转身指向乔丹，乔丹停止了他短暂的嘲讽时间。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是吗？你听起来也像个女孩！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他说，在意识到自己并不是唯一一个陷入如此境地的人之后，他对自己的软妹音越来越适应。但他说话的方式，使他听起来像一个年轻女孩在拌嘴。当然，从现在开始，他只会这么说话了。</w:t>
      </w:r>
    </w:p>
    <w:p w14:paraId="0DC82DEF" w14:textId="07EEAB61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几个站在他们周围购物的女孩听到了他们的争吵，她们每个人都被逗得咯咯地笑了起来。但是他们的争吵同样也被今天的值班经理听到了，她走到他们身边，拍拍他们每个人的肩膀。她清了清嗓子。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嗯哼！请问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你们有什么问题吗？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她用一种严厉的声音说，最后一个字的语气有些不确定。男孩们停止了争吵，看着站在他们旁边的女人。两个人脸上的表情都像是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刚刚和母亲闹了别扭。她看着泰勒和乔丹，看到他们眼中透露出的恐惧后，她的脸变得温柔起来。虽然泰勒想斥责这个女人，因为她打断了他们的谈话，但他只是温和地说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怎么了嘛，女士？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她会意地笑了笑，这场面她见得多了。尤其是在一家专门招待年轻女孩的店里。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没事。我不想找你们俩麻烦。但是你们的争论打扰了其他人。我希望你们能尽量小声点。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}) J# }: F; |/ n. L" j</w:t>
      </w:r>
      <w:r w:rsidR="004723D5" w:rsidRPr="004723D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723D5" w:rsidRPr="004723D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想要去广告版？想要最新最全</w:t>
      </w:r>
      <w:r w:rsidR="004723D5" w:rsidRPr="004723D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723D5" w:rsidRPr="004723D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</w:t>
      </w:r>
      <w:r w:rsidR="004723D5" w:rsidRPr="004723D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723D5" w:rsidRPr="004723D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？请联系</w:t>
      </w:r>
      <w:r w:rsidR="004723D5" w:rsidRPr="004723D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Q%Q23065@316#77]</w:t>
      </w:r>
    </w:p>
    <w:p w14:paraId="5B9DFCB3" w14:textId="77777777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两人只是看着那个女人，点头表示同意，生怕她因为他们的争吵而生气。女人继续说：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现在，我相信你们俩为之争吵的事情不是什么大事。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她用一种充满母性的声音说。泰勒和乔丹面面相觑，互相尴尬地笑了一下。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对不起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哥们。我不知道我是怎么了。我想她说的对。我们争吵的事可能没那么重要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而且，我们毕竟每天都要见面。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乔丹用他最抱歉的语气说道。泰勒点点头，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是的，你是对的。我们还能继续做朋友吗？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当然，我们仍然是朋友。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乔丹简单地回答道。</w:t>
      </w:r>
    </w:p>
    <w:p w14:paraId="72087063" w14:textId="6D03CE49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现在，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那女人振作起来，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我建议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你们俩用一点购物疗法来巩固你们的友谊。去为对方挑选一些新衣服吧，我敢打赌你们会感觉好多了。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把他俩推到过道里。不知为何，两人都没有对女人的建议表示异议。很快，那名女子消失在人群中。男孩们只是面面相觑，不知道该怎么做，但他们只觉得有必要听取这位女士的建议。虽然两人都不想向对方承认这一点，但想到要互相打扮一番，两人都感到有点兴奋。</w:t>
      </w:r>
      <w:r w:rsidR="00291DFA" w:rsidRPr="00291DF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91DFA" w:rsidRPr="00291DF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</w:t>
      </w:r>
      <w:r w:rsidR="00291DFA" w:rsidRPr="00291DF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291DFA" w:rsidRPr="00291DF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购买永久更新请联系</w:t>
      </w:r>
      <w:r w:rsidR="00291DFA" w:rsidRPr="00291DF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291DFA" w:rsidRPr="00291DF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唯一</w:t>
      </w:r>
      <w:r w:rsidR="00291DFA" w:rsidRPr="00291DF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QQ2306*5316@7%7]</w:t>
      </w:r>
    </w:p>
    <w:p w14:paraId="6794C4C4" w14:textId="77777777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蒂拉娜对乔德琳说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我想我们可以试试。这个主意不坏，对吧？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E( T) ^5 i4 |0 v" i</w:t>
      </w:r>
    </w:p>
    <w:p w14:paraId="23FDDDEB" w14:textId="77777777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乔德琳耸了耸肩。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当然，我们可以试试。我甚至觉得这会很有趣。但注意，不要给我挑太女性化的！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2C2B6238" w14:textId="77777777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蒂拉娜点点头，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成交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14:paraId="6883E19F" w14:textId="6A31539F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两人重新开始逛这家商店，为对方挑选礼物。蒂拉娜仍拿着他先前为自己挑选的裤子，但他不知道它们是否适合乔德琳。思考了一会后，他不再认为它们适合自己和他的朋友，把它们扔到最近的架子上。接着他发现了一个售卖皮裤的货架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这些才是好东西！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他叫出声来，自己都被自己突如其来的热情吓了一跳。他走近货架，拿起一条黑色的搭在自己胳膊上，又注意到左手边有些宽松合身的上衣，有点像坦克风，但没那么紧身。他想，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也许这对乔德琳来说不是很女性化的衣服。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4723D5" w:rsidRPr="004723D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723D5" w:rsidRPr="004723D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</w:t>
      </w:r>
      <w:r w:rsidR="004723D5" w:rsidRPr="004723D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4723D5" w:rsidRPr="004723D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广告版？想要最新最</w:t>
      </w:r>
      <w:r w:rsidR="004723D5" w:rsidRPr="004723D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4723D5" w:rsidRPr="004723D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全文章？请联系</w:t>
      </w:r>
      <w:r w:rsidR="004723D5" w:rsidRPr="004723D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^QQ*2306531677%]</w:t>
      </w:r>
    </w:p>
    <w:p w14:paraId="36517629" w14:textId="77777777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与此同时，乔德琳却在商店的另一边，从几个女孩中挤过，来到一排紧身牛仔裤前。他说到做到，环顾四周，想找一件既不太紧身，又让蒂拉娜不太女性化的衣服。终于，他发现了一种叫做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男友款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的款式（译者注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花纹较少，比较男性化的女式牛仔裤），并认为这种款式足够男性化。他拿起其中一条，注意到它们的裤边已经卷起来了，上面还有一些刻意磨损的花纹。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Q# v, V  P3 Q2 h( A8 S. M/ l  M' A1 P</w:t>
      </w:r>
    </w:p>
    <w:p w14:paraId="13E2EBFC" w14:textId="460DB7F6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他耸了耸肩，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我猜这就是现在的潮流。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他对自己说。在找上衣时，他发现了一些文化衫。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这衣服是我自己能接受的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，他想。他又扫视了一排，对着一个上面有独角兽图案的粉红色盒子咯咯地笑。他摇了摇头，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不，那太过火了。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他想。他找到了另一个上面有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70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年代摇滚乐队标志的黑色盒子，觉得这个也许就比较合适了。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u) y- E: t+ d. o4 Z; Y</w:t>
      </w:r>
      <w:r w:rsidR="00291DFA" w:rsidRPr="00291DF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91DFA" w:rsidRPr="00291DF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</w:t>
      </w:r>
      <w:r w:rsidR="00291DFA" w:rsidRPr="00291DF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*#^</w:t>
      </w:r>
      <w:r w:rsidR="00291DFA" w:rsidRPr="00291DF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章断</w:t>
      </w:r>
      <w:r w:rsidR="00291DFA" w:rsidRPr="00291DF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291DFA" w:rsidRPr="00291DF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章更多同类小说请联系</w:t>
      </w:r>
      <w:r w:rsidR="00291DFA" w:rsidRPr="00291DFA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QQ23065%31677]</w:t>
      </w:r>
    </w:p>
    <w:p w14:paraId="751AE5D0" w14:textId="77777777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他走回那条过道，看到蒂拉娜在那儿等着他，拿着自己选好的东西。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好吧，哥们，让我看看你。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他们都没有再多看一眼就把手里的东西递给了对方。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我想我们应该去试衣间。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乔德琳边说边朝店后面的角落挥手。蒂拉娜同意了，两人一起朝试衣间走去。但当他走在乔德琳身后时，他注意到他的朋友现在看起来矮了不少。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我可以发誓以前他和我一样高，甚至可能比我还高一点。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他想，这诡异的一天又增加了些诡异。</w:t>
      </w:r>
    </w:p>
    <w:p w14:paraId="2EDDF2F0" w14:textId="77777777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当他们到达试衣间前时，两人都叹了口气，因为他们注意到有差不多十个女孩在等着试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衣服。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也许我们应该说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，然后离开这里？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乔德琳提出建议。提拉娜正想表示同意，但他们突然发现了之前的那个值班经理就站在前面的出口附近。他们都突然觉得去换衣服是一项必须完成的任务。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蒂拉娜指着那女人说，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也许我们应该把这事做好。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乔德琳点点头。两人也就继续站在那里，等着轮到自己。过了一会儿，两人有些无聊，就都从口袋里掏出智能手机，开始刷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Faceplace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。虽然他们自己看不到，但旁人看起来他俩就像其他站在队伍里玩手机的女孩一样。</w:t>
      </w:r>
    </w:p>
    <w:p w14:paraId="6D7852D9" w14:textId="77777777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最后轮到他们时，他们各自进入了更衣室，在进去之前还互相傻笑了一下。进去以后两人都开始脱衣服，想看看对方做出的选择。蒂拉娜突然松了口气，脱下了裤子。严格地说，连这条裤子甚至不是他自己的，但现在它们就在自己面前。当他蹲下身子时，他注意到他的腿好像发生变化了：腿上的毛发比以前淡，大腿似乎也更大更匀称。与此同时，他的小腿似乎也不那么细了。他认为可能是自己的大脑有些迷糊，但他也不讨厌现在的腿型。事实上，他甚至觉得对他的腿型有点骄傲。乔德琳为他挑选的粉红色内裤似乎也很合适，尤其是他那早已萎缩的阴茎，在这条内裤里很舒服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开始拉起乔丹给他的裤子。它确实穿起来宽松了很多，但到了把它拉过他的屁股时，他觉得这裤子比他以前的裤子更紧了。他回头看了一眼镜子，瞪大了双眼：他不仅腿变了，屁股也更圆更翘了，看上去就像一位训练多年的拉拉队员的屁股。他拉起裤子，试图不去理会这一变化。现在他对这些变化越来越适应，并且慢慢学会接受。</w:t>
      </w:r>
    </w:p>
    <w:p w14:paraId="2E052FE2" w14:textId="77777777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他叹了口气，又拿出乔丹给他挑的衬衫穿上。他注意到衣服上有一个老乐队的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logo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。他记不起这只乐队的名字了，好像是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金属飞艇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之类的。等他回过神来，他发现这衣服穿得也并不顺利。不管怎么尝试，他都不能让衣服盖过他的肚脐。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真棒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他又叹了口气。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看来我可以向大家展示一下我的小肚子了。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G+ J% \9 g' i* \( ]+ x2 z9 O3 y</w:t>
      </w:r>
    </w:p>
    <w:p w14:paraId="6F6C047D" w14:textId="77777777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照照镜子，注意到了自己的新模样：他不得不承认这身打扮很时尚。但他不知道的是，他一穿上衬衫和裤子，一个新的变化就开始了。他还没有完全注意到，他的胸脯在向外膨胀，他膨胀的乳头有一种奇怪的感觉，现在他已经有了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罩杯，圆锥形的乳房在他的衬衫里摩擦。而他却并没有为这感到烦恼，他只是就这么。。。。接受了。他把脚塞进一直穿着的运动鞋里，注意到这鞋似乎有点松。他把鞋带系得更紧了，但似乎没什么用。他打开试衣间的门，走到等候区，兴奋地想看看变装后的乔德琳是什么样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f1 j1 B+ S3 y</w:t>
      </w:r>
    </w:p>
    <w:p w14:paraId="6227CC18" w14:textId="77777777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蒂拉娜穿衣服的时候，乔德琳也在做同样的事情。他脱下了现在已经很松的衣服，然后低头看了看自己穿的那件紫色胸罩。他不得不承认，这胸罩并没有那么糟糕，也没有那么不舒服。他拿起泰勒挑选的皮裤，他不得不承认，皮裤无论男女穿，无论是什么年代，都不会过时。这裤子看起来有点紧，但他觉得穿着穿着慢慢就松了。他在试衣间里的椅子上坐了下来，把腿伸进裤子里。尽管它很紧，他还是设法把它穿过了他的小腿。不过，接下来要想让他的腿和臀部露出来，那就更有挑战性了。他试着站起来，轻轻地扭了一下，使裤子能穿过他的大腿。一直以来，他都能感觉到自己的乳房在胸罩里在令人尴尬地抖动，自己的乳头在胸罩里不断摩擦。这并没让他不开心的，但还是让他的脸一直红着。最后，他又振作精神，把裤子穿到屁股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A; g" O! P+ x9 l, T</w:t>
      </w:r>
    </w:p>
    <w:p w14:paraId="09ABE110" w14:textId="17573282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通过挂在门上的镜子看看自己，感到奇怪：他注意到自己似乎比以前矮小了很多，而且裤子实际上并没有在穿上之后拉长多少。事实上，这条裤子非常适合他。他的腰更细，臀部更宽，看上去就像个年轻的女孩。再加上他当时正戴着胸罩，整个镜子里的形象着实吓了他一跳。他迅速拿起蒂拉娜挑出来的上衣，把它穿上。他很庆幸它足够宽松，可以隐藏他的新乳房，但他也担心他的胸罩带可能会露出来。他试图做出一些改变，但尽管他竭尽全力去拉，这上衣还是太松了，根本掩盖不了什么。他沮丧地穿上鞋子，把旧衣服扔在了一边。</w:t>
      </w:r>
      <w:r w:rsidR="00291DFA" w:rsidRPr="00291DF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91DFA" w:rsidRPr="00291DF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</w:t>
      </w:r>
      <w:r w:rsidR="00291DFA" w:rsidRPr="00291DF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lastRenderedPageBreak/>
        <w:t>买永久更新</w:t>
      </w:r>
      <w:r w:rsidR="00291DFA" w:rsidRPr="00291DF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291DFA" w:rsidRPr="00291DF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</w:t>
      </w:r>
      <w:r w:rsidR="00291DFA" w:rsidRPr="00291DF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291DFA" w:rsidRPr="00291DF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291DFA" w:rsidRPr="00291DF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291DFA" w:rsidRPr="00291DF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唯一</w:t>
      </w:r>
      <w:r w:rsidR="00291DFA" w:rsidRPr="00291DFA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QQ23@0653167%7]</w:t>
      </w:r>
    </w:p>
    <w:p w14:paraId="08D38CA3" w14:textId="77777777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一打开试衣间门，他看见蒂拉娜已经穿好新衣服等在那里，便朝他走去。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哇。你这身衣服看起来真不错！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他兴奋地说。</w:t>
      </w:r>
    </w:p>
    <w:p w14:paraId="0B0F8185" w14:textId="77777777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蒂拉娜笑了，自我感觉很好。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你确定这件上衣对你来说没有太小吗？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n# |) e) F0 I' G% ?" i</w:t>
      </w:r>
    </w:p>
    <w:p w14:paraId="2E0766E9" w14:textId="77777777" w:rsidR="00291DFA" w:rsidRDefault="002A737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哥们。我想这就是当今的时尚。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乔德琳鉴定地回答。</w:t>
      </w:r>
    </w:p>
    <w:p w14:paraId="125056D9" w14:textId="2FD9284D" w:rsidR="00F4425C" w:rsidRDefault="002A737D"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蒂拉娜点了点头，感到更自信了。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我想我们应该为这些东西付钱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或者我们可以找到更多我们想要的东西。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乔德琳对这个主意报之以微笑，两人又重新逛起了这家商店。一个多小时过去了，他们俩从货架上挑挑拣拣，谈论工作，沉浸在购物的快乐中。两人都不知道时间都去了哪里，也不知道为什么两人都对购物产生了更大的兴趣，但他们只是掏出信用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刷刷刷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，潇洒地离开，觉得这感觉棒极了。</w:t>
      </w:r>
      <w:r w:rsidR="006A5856" w:rsidRPr="006A5856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6A5856" w:rsidRPr="006A5856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完整版请联系</w:t>
      </w:r>
      <w:r w:rsidR="006A5856" w:rsidRPr="006A5856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~QQ230653167*^&amp;7%]</w:t>
      </w:r>
    </w:p>
    <w:sectPr w:rsidR="00F4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BCBCB" w14:textId="77777777" w:rsidR="00291DFA" w:rsidRDefault="00291DFA" w:rsidP="00291DFA">
      <w:r>
        <w:separator/>
      </w:r>
    </w:p>
  </w:endnote>
  <w:endnote w:type="continuationSeparator" w:id="0">
    <w:p w14:paraId="5B3BFB21" w14:textId="77777777" w:rsidR="00291DFA" w:rsidRDefault="00291DFA" w:rsidP="00291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C371A" w14:textId="77777777" w:rsidR="00291DFA" w:rsidRDefault="00291DFA" w:rsidP="00291DFA">
      <w:r>
        <w:separator/>
      </w:r>
    </w:p>
  </w:footnote>
  <w:footnote w:type="continuationSeparator" w:id="0">
    <w:p w14:paraId="774D445A" w14:textId="77777777" w:rsidR="00291DFA" w:rsidRDefault="00291DFA" w:rsidP="00291D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1F"/>
    <w:rsid w:val="00200E1F"/>
    <w:rsid w:val="00291DFA"/>
    <w:rsid w:val="002A737D"/>
    <w:rsid w:val="004723D5"/>
    <w:rsid w:val="004D2FE9"/>
    <w:rsid w:val="006A5856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DF7FB99A-A4AA-45D6-9624-07A669D8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A737D"/>
    <w:rPr>
      <w:b/>
      <w:bCs/>
    </w:rPr>
  </w:style>
  <w:style w:type="paragraph" w:styleId="a4">
    <w:name w:val="header"/>
    <w:basedOn w:val="a"/>
    <w:link w:val="Char"/>
    <w:uiPriority w:val="99"/>
    <w:unhideWhenUsed/>
    <w:rsid w:val="00291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1D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1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1D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838</Words>
  <Characters>4781</Characters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2020-03-11T11:13:00Z</dcterms:created>
  <dcterms:modified xsi:type="dcterms:W3CDTF">2020-04-01T14:13:00Z</dcterms:modified>
</cp:coreProperties>
</file>