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D1" w:rsidRDefault="00AB0A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第一部分：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tid=7376&amp;page=1</w:t>
        </w:r>
      </w:hyperlink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第二部分：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http://www.cdbook.org/bbs/forum.php?mod=viewthread&amp;tid=7410&amp;extra=page%3D1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【對，的確，我已經飲下了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男性的精氣。但是，我還是我。就算這肉身已墮落成黑暗的眷屬，我也不會向任何人屈服！】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菲對摩根的話語有些困惑。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O; L% g, v( d; Q6 A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怎麼說？】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唯一能想到的情況，就是成為主人的男性因為事故死亡，隸屬於他的魅魔也會獲得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短暫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的自由。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`! k1 L&amp; p3 Y0 j$ w5 k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但是，魅魔一旦品嘗過男精，必然無法抑制住內心的渴望，很快又會成為新的主人的奴隸。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【我當时羞愧到想死掉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竟然沒有想到，原来可以用嘴自行解决吶。】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R, ?&amp; _6 c2 \% q# E: S" @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【！！】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l' x' c; {, h) E8 f, n) u6 n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是啊。當初，剛剛經歷交換因果的摩根，肉體仍是普通的人類少年。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a/ X% |- y! u! v; \9 N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不知是幸還是不幸，近兩天多的時間裏，沒有人發現密牢中的摩根。強忍著對男精的渴求與下體的瘙癢，摩根絕望地思索著脫困的方法。山窮水複之際，忽然靈光一現，原來精氣之源就在眼前。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l8 l* q4 B0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只有一瞬間的躊躇。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O) [, j3 ^&amp; s( k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因為雙手被縛在身後，摩根只能勉強把身體折成ㄑ字，分開雙腿努力湊近自己的下身。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[8 R7 N( d' C1 j* i) N)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  w; c) S&amp; ]#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【自體口交】，這是只有資深男娼才可能做過的變態動作。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L% Z* Q! f+ L. N: [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e. U  \+ y7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就在嘴唇與下體接觸的那一瞬爆發了。噴湧而出的白濁液體，那滋味少年永生難忘。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少年強忍屈辱的淚水與胃部猛烈的痙攣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可是，那真是欲罷不能的，無上的美味。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A5 W. q/ u8 d+ B/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h2 }( `% g! e&amp; \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少年掛著淚痕，在夢中仍不忘舔舐自己的男根。無數次高潮之後，終於攝取了足夠的能量。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x' A9 P, o1 ~9 U; L! e: i  d  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摩根用法術破壞了手銬，逃離密牢。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s8 W6 ?7 _&amp; H# n$ B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雖然想追上同伴，但如今的少年已經不是，也沒法成為昔日的勇者了。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f1 q6 ?' f+ s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摩根強迫自己面對現實，開始清點菲遺留在城堡中的財物。主要是涉及魔法及軍略的書籍，還有一些魅魔用的武器防具。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  y&amp; [) A8 \4 k&amp; P( m4 N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O/ P9 N. [$ d* [4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正如菲所說，如果集中精神，摩根可以回憶起身為【魔王軍四天王之一的淫魔女將軍】的過去，但身為勇者的記憶會愈發淡薄。意識到其危害，摩根立即收手。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\2 ?6 l' I8 B' o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s4 `+ D$ B" T7 @' L7 a1 ]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幾週過去，摩根逐漸習慣了新的身體，也慢慢熟悉了黑暗法術的操作。這時，【魔王駕崩】的消息傳來。準確地說，是返城的部下（原來菲的部下，現在摩根的部下）報告的。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}" S" k* i' N'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魔軍群龍無首，一片混亂。勇者等人意氣洋洋地返回人間界。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Y5 b: n3 V; F"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i+ r% B! V, f( l; z  ~! ~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城堡中的魔族理所當然地將摩根視作上司，請示今後的方針。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b( [! c9 Z3 K&amp; g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打倒魔王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的目標之後，摩根心裡空蕩蕩的。作為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四天王唯一的倖存者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，存亡繼絕的重任責無旁貸。摩根糾集散落在四方的魔軍殘黨，在動亂的魔界努力維持秩序。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I) s2 Z% }* l9 o: G: m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大概因為菲自己就是一等一的智將，她任用的部下都是很聽話（就是沒腦子）的傢伙。摩根不費力氣就能將其牢牢掌控，實屬幸運。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w, G8 X8 Q5 o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}* N" D$ y# _. b; x* z! t* P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事到如今，勇者一行人算是成功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打倒魔王，拯救人類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。所幸人類沒有反攻的打算，只是簡單堵住了冥宮。自己既然被留在了魔界，也只能致力於魔界的和平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當時，身為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原魔界軍四天王之一點紅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的摩根如是想。事務的繁忙讓摩根一時忘卻了身世的艱辛。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l- j1 S! M/ B# ?: i&amp; [% {" g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f) ?: b- v9 m- p%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曾經的勇者，致力於今日魔界的和平，怎麼想都覺得不對。可真正接觸魔族之後，摩根明白，魔族絕不是沒有感情的殺戮機器。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Q' m; \% Y$ H5 }1 ?6 @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菲陰險狡詐，嗜虐成性。摩根繼任後以其（經歷無數思想鬥爭之後）直率的性格輕鬆獲得了部下們的擁戴。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摩根軍在亂世之中異軍突起。僅僅半年內，勢力就已經擴展到戰前魔王軍的一半左右。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但戰事並非一帆風順。這可是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武力至上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的魔界。指揮官有時也必須親臨前線。如果需要親自上陣，以魅魔之身，需要大量的魔力。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I: u- Q, L/ B4 U+ b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D( C* K- N4 d) p  ?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Y. B6 a1 `3 a% D' {0 F2 G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o% S  t2 X, Q+ Y* p, C  Q; n) ^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【魯，魯比坎忒（</w:t>
      </w:r>
      <w:r>
        <w:rPr>
          <w:rFonts w:cs="Tahoma"/>
          <w:color w:val="444444"/>
          <w:sz w:val="21"/>
          <w:szCs w:val="21"/>
          <w:shd w:val="clear" w:color="auto" w:fill="FFFFFF"/>
        </w:rPr>
        <w:t>Rubicante</w:t>
      </w:r>
      <w:r>
        <w:rPr>
          <w:rFonts w:cs="Tahoma"/>
          <w:color w:val="444444"/>
          <w:sz w:val="21"/>
          <w:szCs w:val="21"/>
          <w:shd w:val="clear" w:color="auto" w:fill="FFFFFF"/>
        </w:rPr>
        <w:t>）森林長艾羅伊（</w:t>
      </w:r>
      <w:r>
        <w:rPr>
          <w:rFonts w:cs="Tahoma"/>
          <w:color w:val="444444"/>
          <w:sz w:val="21"/>
          <w:szCs w:val="21"/>
          <w:shd w:val="clear" w:color="auto" w:fill="FFFFFF"/>
        </w:rPr>
        <w:t>Ellroy</w:t>
      </w:r>
      <w:r>
        <w:rPr>
          <w:rFonts w:cs="Tahoma"/>
          <w:color w:val="444444"/>
          <w:sz w:val="21"/>
          <w:szCs w:val="21"/>
          <w:shd w:val="clear" w:color="auto" w:fill="FFFFFF"/>
        </w:rPr>
        <w:t>）之子多惱（</w:t>
      </w:r>
      <w:r>
        <w:rPr>
          <w:rFonts w:cs="Tahoma"/>
          <w:color w:val="444444"/>
          <w:sz w:val="21"/>
          <w:szCs w:val="21"/>
          <w:shd w:val="clear" w:color="auto" w:fill="FFFFFF"/>
        </w:rPr>
        <w:t>Donau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參，參見夢魔公主殿下！】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, w- c+ g' E9 f; h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被總帥（</w:t>
      </w:r>
      <w:r>
        <w:rPr>
          <w:rFonts w:cs="Tahoma"/>
          <w:color w:val="444444"/>
          <w:sz w:val="21"/>
          <w:szCs w:val="21"/>
          <w:shd w:val="clear" w:color="auto" w:fill="FFFFFF"/>
        </w:rPr>
        <w:t>top</w:t>
      </w:r>
      <w:r>
        <w:rPr>
          <w:rFonts w:cs="Tahoma"/>
          <w:color w:val="444444"/>
          <w:sz w:val="21"/>
          <w:szCs w:val="21"/>
          <w:shd w:val="clear" w:color="auto" w:fill="FFFFFF"/>
        </w:rPr>
        <w:t>）於內寢召見，飛魔（</w:t>
      </w:r>
      <w:r>
        <w:rPr>
          <w:rFonts w:cs="Tahoma"/>
          <w:color w:val="444444"/>
          <w:sz w:val="21"/>
          <w:szCs w:val="21"/>
          <w:shd w:val="clear" w:color="auto" w:fill="FFFFFF"/>
        </w:rPr>
        <w:t>Balrog</w:t>
      </w:r>
      <w:r>
        <w:rPr>
          <w:rFonts w:cs="Tahoma"/>
          <w:color w:val="444444"/>
          <w:sz w:val="21"/>
          <w:szCs w:val="21"/>
          <w:shd w:val="clear" w:color="auto" w:fill="FFFFFF"/>
        </w:rPr>
        <w:t>）族的年輕人好像十分緊張。不過岩石般灰暗的面容，讓人很難看清他的表情。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q7 Z+ n: n% k9 e# S" v; }8 P* ~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{; {# U0 p( I2 }6 v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【將軍無須多禮。此番傳見將軍，事屬突然，實非妾身本意。但妾身今日，還望將軍能慷慨相助。】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m% `+ p' }7 K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摩根巧笑嫣然，她可不想嚇壞年輕人。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H4 h0 R6 r* X( Y; v! @# K1 Z&amp; v&amp; ~)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c% z+ Z$ k) F6 ]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這個魔族上個月才初上陣，相當于人類十五六歲。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m6 _- k( g' S" f" O+ X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【啊，啊，能得夢魔公主殿下召見，屬，屬下榮幸之至！】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QQ%646^208907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y4 X( Q9 P$ P" q" o3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魔族青年激動得舌頭打卷，身子挺得筆直。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@&amp; e; c; q8 M/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}8 z- _$ w6 n2 Y+ L' v- P3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讀心術並非摩根的強項，不過現在這個情況，摩根還是看得出，對方的情緒是三分緊張，三分歡喜，還有四分隱秘的興奮與期待。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v. U&amp; ^6 I- A5 s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B8 d3 m: G6 f. O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這傢伙大概不知道從哪裡聽到了小道消息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【摩根公主殿下喜好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處男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】。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t>[</w:t>
      </w:r>
      <w:r w:rsidRPr="00BC68D1">
        <w:rPr>
          <w:rFonts w:cs="Tahoma" w:hint="eastAsia"/>
          <w:color w:val="444444"/>
          <w:sz w:val="20"/>
          <w:szCs w:val="21"/>
        </w:rPr>
        <w:t>更多、更全小</w:t>
      </w:r>
      <w:r w:rsidRPr="00BC68D1">
        <w:rPr>
          <w:rFonts w:cs="Tahoma" w:hint="eastAsia"/>
          <w:color w:val="444444"/>
          <w:sz w:val="20"/>
          <w:szCs w:val="21"/>
        </w:rPr>
        <w:t>@</w:t>
      </w:r>
      <w:r w:rsidRPr="00BC68D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小时在线客服</w:t>
      </w:r>
      <w:r w:rsidRPr="00BC68D1">
        <w:rPr>
          <w:rFonts w:cs="Tahoma" w:hint="eastAsia"/>
          <w:color w:val="444444"/>
          <w:sz w:val="20"/>
          <w:szCs w:val="21"/>
        </w:rPr>
        <w:t>QQ646208^907~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QQ277526967&amp;#6]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某種意義上來說，正是如此。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即便今日，身為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原魔族四天王之一，現魔族統治派（又名穩健派）領袖，夢魔公主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，摩根平時還是極力避免吸精。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E5 e$ d+ ^! ?" \9 d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實在無法克制的時候，就像當初一樣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自行解決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0 ]7 D* p9 g/ f2 \! N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不知道的人可能會覺得，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這樣自產自銷，精氣不是一點沒多嗎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。其實不然。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n5 ?0 S1 C! T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中國和日本有名為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引導術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的修煉法。將體內的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催出體外再重新吸納，可以提升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的質量、儲量以及對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的操控能力。（譯著：原作對小周天理解有誤）</w:t>
      </w:r>
      <w:r>
        <w:rPr>
          <w:rFonts w:cs="Tahoma"/>
          <w:color w:val="FFFFFF"/>
          <w:sz w:val="15"/>
          <w:szCs w:val="15"/>
          <w:shd w:val="clear" w:color="auto" w:fill="FFFFFF"/>
        </w:rPr>
        <w:t>! W) z. p* j# o$ b+ m  r+ d! |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男女交媾時所行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房中之術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也有異曲同工之妙。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I! B0 v" B3 B$ s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摩根的方法也一樣。由氣血凝成的男精雖然不同於純粹的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，但修煉法是相通的。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摩根藉由自我修行，不斷精煉自身魔力的質與量。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平日尚能自給自足，不過大戰前夕，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自家發電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還是心有餘而力不足。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p5 {0 k2 W. ~- M; k2 C(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t1 v  z! d/ f; f(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不得已，摩根只得詔軍中精氣旺盛的年輕魔族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貢獻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精氣（說白了就是口交）。雖然不至於讓手下精盡人亡，但是還是會有幾天下不了床。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p, }+ @! r&amp; c8 {" U2 i0 I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J+ L4 m) F$ F) u" N;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獻精者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來說，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日思夜想的公主殿下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竟願紆尊降貴為自己品簫弄笛，簡直是做夢才有的事。套用個遊戲說法，獻精者的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忠誠度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會大幅提升。這也是摩根軍團的秘密向心力。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o- C* |! O/ ~% S, l3 `+ j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t>[</w:t>
      </w:r>
      <w:r w:rsidRPr="00BC68D1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BC68D1">
        <w:rPr>
          <w:rFonts w:cs="Tahoma" w:hint="eastAsia"/>
          <w:color w:val="444444"/>
          <w:sz w:val="20"/>
          <w:szCs w:val="21"/>
        </w:rPr>
        <w:t>^</w:t>
      </w:r>
      <w:r w:rsidRPr="00BC68D1">
        <w:rPr>
          <w:rFonts w:cs="Tahoma" w:hint="eastAsia"/>
          <w:color w:val="444444"/>
          <w:sz w:val="20"/>
          <w:szCs w:val="21"/>
        </w:rPr>
        <w:t>一联系</w:t>
      </w:r>
      <w:r w:rsidRPr="00BC68D1">
        <w:rPr>
          <w:rFonts w:cs="Tahoma" w:hint="eastAsia"/>
          <w:color w:val="444444"/>
          <w:sz w:val="20"/>
          <w:szCs w:val="21"/>
        </w:rPr>
        <w:t>%</w:t>
      </w:r>
      <w:r w:rsidRPr="00BC68D1">
        <w:rPr>
          <w:rFonts w:cs="Tahoma" w:hint="eastAsia"/>
          <w:color w:val="444444"/>
          <w:sz w:val="20"/>
          <w:szCs w:val="21"/>
        </w:rPr>
        <w:t>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小时在线</w:t>
      </w:r>
      <w:r w:rsidRPr="00BC68D1">
        <w:rPr>
          <w:rFonts w:cs="Tahoma" w:hint="eastAsia"/>
          <w:color w:val="444444"/>
          <w:sz w:val="20"/>
          <w:szCs w:val="21"/>
        </w:rPr>
        <w:t>#</w:t>
      </w:r>
      <w:r w:rsidRPr="00BC68D1">
        <w:rPr>
          <w:rFonts w:cs="Tahoma" w:hint="eastAsia"/>
          <w:color w:val="444444"/>
          <w:sz w:val="20"/>
          <w:szCs w:val="21"/>
        </w:rPr>
        <w:t>客服</w:t>
      </w:r>
      <w:r w:rsidRPr="00BC68D1">
        <w:rPr>
          <w:rFonts w:cs="Tahoma" w:hint="eastAsia"/>
          <w:color w:val="444444"/>
          <w:sz w:val="20"/>
          <w:szCs w:val="21"/>
        </w:rPr>
        <w:t>QQ646208907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QQ27&amp;7526*9676]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原則上，摩根（念及對方的感情）只挑選沒有戀人伴侶的年輕部下，而且從不重複。正因如此，才有了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公主殿下喜好處男（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 eater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這樣的猜測。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（實際上，元陽未洩的童子精氣潛質最高，少有例外。吸血鬼喜好處女也是同樣的道理）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a. ^: o8 _7 s0 H" ]! t8 I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QQ277@526*9676]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在精氣的滋潤之下，摩根的身體一點點向魅魔轉變著。魅魔本能告訴自己，這是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y( y* p. b" m# L( M&amp; r! g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自决鬥至今已有半年。摩根頭上長出了小小的尖角，背後肩胛骨上也生出瘤狀的隆起。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l# ?2 T' o0 h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摩根已經無法回到人間界了。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`7 M- t+ Y6 `. v/ P4 U(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Q; ?+ u8 d# s  @/ D"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從那時起，摩根愈發積極地吸精（半公開地）。不僅是口交，肛交也不再排斥。結果加快了肉體向魔族的轉變。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Y+ ~2 q' D: _2 Y1 Y2 Y4 e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V6 A; u( J- N# M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現在就算沒有禁術的掩飾，也沒有人懷疑摩根的身體了。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t&amp; s! }- i/ E, g3 e* ~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H$ @6 h8 r: E* H' i&amp; O. n. C- d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w6 ?* s8 R3 m5 V; u( k$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b4 B( z, `5 Y! ^+ }5 j+ ?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【那個，摩根大人？】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c. f2 J7 k% i, C% S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青年魔族的聲音讓摩根回過神來。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U( i3 G' X! D* p( y7 d2 ]' C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啊，妾身方才憶起些往事，一時失神。將軍可入侍】。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J( M4 f0 ]8 @/ C$ f" j&amp; J. }&amp;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Q; g5 ?7 j, I2 {$ K;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勇者時的摩根非常內向。然而成為魔軍幹部這半年來，不諳人事的摩根已經習慣了用上級的口吻說話。也不知是好事還是壞事。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}1 X! P! K&amp; q- Y9 O7 E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【屬，屬下明白。】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1 c! L. g+ T, Z. F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青年戰戰兢兢地走上前，坐在公主的華麗的羊毛被上。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Q% X8 q, j, [( G8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摩根只輕掩一件桃色薄絹的寢衣</w:t>
      </w:r>
      <w:r>
        <w:rPr>
          <w:rFonts w:cs="Tahoma"/>
          <w:color w:val="444444"/>
          <w:sz w:val="21"/>
          <w:szCs w:val="21"/>
          <w:shd w:val="clear" w:color="auto" w:fill="FFFFFF"/>
        </w:rPr>
        <w:t>(negligee)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，在青年身旁坐下，保持一個若即若離的微妙距離。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P! m5 E" h) ~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C68D1">
        <w:rPr>
          <w:rFonts w:cs="Tahoma" w:hint="eastAsia"/>
          <w:color w:val="444444"/>
          <w:sz w:val="20"/>
          <w:szCs w:val="21"/>
        </w:rPr>
        <w:t>一次购买，</w:t>
      </w:r>
      <w:r w:rsidRPr="00BC68D1">
        <w:rPr>
          <w:rFonts w:cs="Tahoma" w:hint="eastAsia"/>
          <w:color w:val="444444"/>
          <w:sz w:val="20"/>
          <w:szCs w:val="21"/>
        </w:rPr>
        <w:t>&amp;</w:t>
      </w:r>
      <w:r w:rsidRPr="00BC68D1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小时在线客服</w:t>
      </w:r>
      <w:r w:rsidRPr="00BC68D1">
        <w:rPr>
          <w:rFonts w:cs="Tahoma" w:hint="eastAsia"/>
          <w:color w:val="444444"/>
          <w:sz w:val="20"/>
          <w:szCs w:val="21"/>
        </w:rPr>
        <w:t>%QQ6462^08907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Q@Q2775269*676]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【或許是妾身多心，敢問將軍可需為何人持守貞操？】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F" j8 H$ f; B4 @% y!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這個問題雖然聽來冒犯，但摩根每次吸精前都必然要問。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人類聽了這話可能要笑，【魔族？貞操？搞笑嗎？】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其實各色魔族之中，也有不少種族像人類那樣重視貞節，包括一部份狼人，近半數的妖精，還有鬼族的一部。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S. Z) b; }" \6 P. {0 K&amp; F3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飛魔族在這方面應該沒有多少禁忌，但也不好一概而論。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【沒，俺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啊不，屬下獨身，也無思戀之人！硬要說的話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只有摩根大人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; B+ w2 d: Z7 D9 c6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Z2 m8 A2 _5 j  r$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這次，魔族灰白的臉上無疑滿臉羞澀，說話扭扭捏捏的。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Q( O" g' I  {" P1 d7 B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摩根噗嗤一笑。隨著身體的日趨成熟，她舉手投足間都散發出成熟女性的魅力。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f3 X( ?  Y' I  N, X! u+ D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fufufu……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嘴真甜呢。既然如此，妾身可要失禮了。】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~, B+ S3 j* A2 V+ p. |8 t'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摩根大人，那裡是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【將軍無需多慮。一切交予妾身，將軍只消享受便好。】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. ]) ^7 Y( r+ d- T$ L1 I; }3 A! w( A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換做當年，觸碰男性下體這種事情，摩根死也不會做。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e- b0 m, K$ P' {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如今的摩根已經不是當初的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，而是以男性精氣為生的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妖豔淫魔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。雖然走到今天這一步並非摩根自願，不過她最近對男性下體已經不那麼排斥了。可以稱為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墮落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，也可以說是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適應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I! U# S, ]* n1 X3 y2 V0 T6 ^,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h) [$ n1 P&amp; O1 G9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對於魅魔來說，年輕男性的性器可是食髓知味的無上妙品。如今好似任卿採擷一般，雄雄立在面前。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w1 s$ q3 D; o* \' B8 v3 D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摩根陶醉地嗅著這令人垂涎的美味。要換做一個沒耐性的魅魔，早就不顧一切地撲上去了。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[* ]' F( n0 Y# T: [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c) Z1 k" p&amp;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摩根此時仍能顯得方寸不亂，真是強大的自製力。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e- W( F, Z% q; k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啊，好美味的樣子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i9 a/ q$ ]&amp; a2 L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即便如此，摩根在心中也不由得讚歎。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z: x" ~* j! o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淫魔天性使然。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k/ ~" R( ^, p6 A! w4 w3 L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青年的龍槍幾乎要撐破了褲子。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Y# j/ \0 ~2 c3 P" S8 Z" R/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內褲之下，公主的柔荑，輕輕地纏上了青年的下體。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k5 x+ }  Q#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ku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，啊！】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y( c: I&amp; s2 P/ b, c6 {6 p+ S#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青年的叫聲夾雜著驚訝與歡喜。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Y, e. O8 z6 a0 ~6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k, S1 s; M6 |5 p+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纖纖十指纏繞之下，陽根剛強火熱。其雄壯的脈動讓摩根熱情高漲。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S2 @) l+ ]# j# N! m$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fufu……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已經堅硬如斯了嗎】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?+ u6 w) V/ m* x. v) M9 G/ o$ V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摩根的指尖，像細小的白蛇，在青年的下體遊走。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t>[</w:t>
      </w:r>
      <w:r w:rsidRPr="00BC68D1">
        <w:rPr>
          <w:rFonts w:cs="Tahoma" w:hint="eastAsia"/>
          <w:color w:val="444444"/>
          <w:sz w:val="20"/>
          <w:szCs w:val="21"/>
        </w:rPr>
        <w:t>更多、更全小</w:t>
      </w:r>
      <w:r w:rsidRPr="00BC68D1">
        <w:rPr>
          <w:rFonts w:cs="Tahoma" w:hint="eastAsia"/>
          <w:color w:val="444444"/>
          <w:sz w:val="20"/>
          <w:szCs w:val="21"/>
        </w:rPr>
        <w:t>@</w:t>
      </w:r>
      <w:r w:rsidRPr="00BC68D1">
        <w:rPr>
          <w:rFonts w:cs="Tahoma" w:hint="eastAsia"/>
          <w:color w:val="444444"/>
          <w:sz w:val="20"/>
          <w:szCs w:val="21"/>
        </w:rPr>
        <w:t>说漫画视频账号等</w:t>
      </w:r>
      <w:r w:rsidRPr="00BC68D1">
        <w:rPr>
          <w:rFonts w:cs="Tahoma" w:hint="eastAsia"/>
          <w:color w:val="444444"/>
          <w:sz w:val="20"/>
          <w:szCs w:val="21"/>
        </w:rPr>
        <w:t>#</w:t>
      </w:r>
      <w:r w:rsidRPr="00BC68D1">
        <w:rPr>
          <w:rFonts w:cs="Tahoma" w:hint="eastAsia"/>
          <w:color w:val="444444"/>
          <w:sz w:val="20"/>
          <w:szCs w:val="21"/>
        </w:rPr>
        <w:t>，请记住唯一联系方式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小时在线客服</w:t>
      </w:r>
      <w:r w:rsidRPr="00BC68D1">
        <w:rPr>
          <w:rFonts w:cs="Tahoma" w:hint="eastAsia"/>
          <w:color w:val="444444"/>
          <w:sz w:val="20"/>
          <w:szCs w:val="21"/>
        </w:rPr>
        <w:t>QQ64620*8907%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QQ27752696&amp;76]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【啊啊，摩根大人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俺，俺就要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QQ646^208@907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\5 L0 w2 _, A" o% _( l* W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摩根場面見得多，此時猶能故作鎮定。反觀沒有女性經驗的魔族青年，已經忍不住顫抖著低聲呻吟起來。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u8 O+ x9 v: x- b" B3 A- |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其實一直處在上位的摩根也快把持不住了。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j' h! x3 [4 o( `3 z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（啊，應該可以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嘗嘗了吧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這淫蕩的想法還是令自己有些驚訝。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e+ L% O9 [3 O$ r% f! K1 Y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（男人的時候，死也不會做這種事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但是，現在自己還能算是男人嗎？）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C) ~3 {) B6 n' E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雖然身材略顯青澀，但是婀娜的蠻腰，挺翹的豐臀，也算是穠纖得衷。最近胸部也發育到剛好一手把握的大小。手感也很不錯。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摩根的下體還殘留著男根，排泄功能和性功能仍然健全。魅魔之中的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futanari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原本就不少，何況還有創造擬態男根的法術，因此也沒有人懷疑她。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H! q- t8 S# O8 q3 l2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e* x* S3 H. r; P3 r* m/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爲了不讓身邊人起疑，摩根一直刻意展現自己充滿女性魅力的一面。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t% K. {1 f&amp; `+ N/ e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最近，好像已經習慣成自然了吧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~~)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I) E) J% a, t; N* Z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勇者堅強克制的性格，與夢魔樂觀放縱的態度結合在一起。如今的摩根能自在地在不同形象間切換。有時是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聰明公正的指導者，支配者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，有時則是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爽朗的女性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平時，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是才貌雙全的魔軍大將，魔族在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面前卑躬屈膝。總的來說，摩根並不喜歡作為弱女子在雄性身下輾轉承歡。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?0 T% R3 z+ c" }( g*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如此看來，能與最上級的淫魔交換立場，可謂是不幸中的萬幸。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回憶的同時，摩根順從著身體的記憶，右手靈巧地褪下青年的內褲，露出男根。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K" a: I# G, b) B/ E9 I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【還望將軍慷慨解囊】</w:t>
      </w:r>
      <w:r>
        <w:rPr>
          <w:rFonts w:cs="Tahoma"/>
          <w:color w:val="FFFFFF"/>
          <w:sz w:val="15"/>
          <w:szCs w:val="15"/>
          <w:shd w:val="clear" w:color="auto" w:fill="FFFFFF"/>
        </w:rPr>
        <w:t>8 @$ E1 m6 i7 {! \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摩根笑著站起，溫柔地將青年推到在床，輕啟朱唇，毫不猶豫地吞下了青年雄雄屹立的分身。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]) V8 r. U6 n&amp; V0 S9 n, U* b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@% q. O. |9 {  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【嗚哇！】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5 z+ U4 k. \+ v&amp; e# Z7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J/ w4 t7 o9 V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偉岸的男根沒入朱唇。青年發出苦悶的呻吟。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G% g) y+ }( ^' T' U, J# V6 Y: Z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' q9 p5 s' z&amp; _5 x: e7 X4 \2 P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順從著淫魔的本能，摩根探頸將青年的龍槍咽入深喉。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q! a8 p' A1 a) Y! P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c1 E$ l: i* g4 g8 \* ^* p; ?: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【啊啊，摩根大人！】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4 k9 L$ B* h6 {&amp; T( i+ Y9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_- g7 j% d0 k* O. \' |9 K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聽著青年又似苦悶又似歡愉的呻吟，摩根像是照顧弟弟的大姐姐，心中一陣滿足。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雄壯的男根壓迫在舌尖與唇上的感覺無比美妙，填滿了摩根的每一寸身心。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摩根用舌尖輕舔著冠狀溝，取悅著青年的逸品。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比之前更加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濃郁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的精氣，像芳醇的奶酪，在口中擴散開來。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爲了好好品嘗這美味，摩根特意在口中舔得啪嗒啪嗒響。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精氣愈發濃郁。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無意中，摩根看到，少年的面容已經因為絕倫的快感而失神了。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W' r, d1 q1 k( y/ C- l1 J6 V$ L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ku……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摩根大人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俺，俺就要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看到青年狼狽不堪的樣子，摩根溫柔地笑道：【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fufu, 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t>[</w:t>
      </w:r>
      <w:r w:rsidRPr="00BC68D1">
        <w:rPr>
          <w:rFonts w:cs="Tahoma" w:hint="eastAsia"/>
          <w:color w:val="444444"/>
          <w:sz w:val="20"/>
          <w:szCs w:val="21"/>
        </w:rPr>
        <w:t>一次购</w:t>
      </w:r>
      <w:r w:rsidRPr="00BC68D1">
        <w:rPr>
          <w:rFonts w:cs="Tahoma" w:hint="eastAsia"/>
          <w:color w:val="444444"/>
          <w:sz w:val="20"/>
          <w:szCs w:val="21"/>
        </w:rPr>
        <w:t>%</w:t>
      </w:r>
      <w:r w:rsidRPr="00BC68D1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小时在线客服</w:t>
      </w:r>
      <w:r w:rsidRPr="00BC68D1">
        <w:rPr>
          <w:rFonts w:cs="Tahoma" w:hint="eastAsia"/>
          <w:color w:val="444444"/>
          <w:sz w:val="20"/>
          <w:szCs w:val="21"/>
        </w:rPr>
        <w:t>QQ646208#907^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QQ27752@69*676]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，無妨。將軍只管給妾身吧】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$ A$ n# l3 O# A, F! u: K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年長的女性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，摩根有一種優越感。允許青年射精的同時，不忘揚頭激烈地刺激著男根，雙手緊抱青年的腰間。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T5 K&amp; l2 D&amp;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射，射出來了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[5 x&amp; J4 ]-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青年一聲悲鳴，陽根劇烈地跳動起來，滾燙的白濁液如決堤般噴入摩根口中。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u: |8 f/ v* u9 F$ B# o' ~&amp; j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u8 O" F6 P- |/ m. g8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對於魅魔之身的她來說，那是可精氣（</w:t>
      </w:r>
      <w:r>
        <w:rPr>
          <w:rFonts w:cs="Tahoma"/>
          <w:color w:val="444444"/>
          <w:sz w:val="21"/>
          <w:szCs w:val="21"/>
          <w:shd w:val="clear" w:color="auto" w:fill="FFFFFF"/>
        </w:rPr>
        <w:t>Energy</w:t>
      </w:r>
      <w:r>
        <w:rPr>
          <w:rFonts w:cs="Tahoma"/>
          <w:color w:val="444444"/>
          <w:sz w:val="21"/>
          <w:szCs w:val="21"/>
          <w:shd w:val="clear" w:color="auto" w:fill="FFFFFF"/>
        </w:rPr>
        <w:t>）的結晶，瑤池的玉液。摩根貪婪地吞下不停溢出的液體。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A3 B, L8 R* V6 S2 ?) u# ]0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v$ ^% B7 p: }- Z; j" B2 a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fuu,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真是絕妙的味道，令人百吃不厭呢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摩根無法掩飾內心的喜悅。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P! x* m6 X1 X; v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口中的精氣像是百年的美酒，甘醇得沁人心脾。深深的滿足感讓摩根難以自拔。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  <w:r w:rsidRPr="00BC68D1">
        <w:rPr>
          <w:rFonts w:cs="Tahoma" w:hint="eastAsia"/>
          <w:color w:val="444444"/>
          <w:sz w:val="20"/>
          <w:szCs w:val="21"/>
        </w:rPr>
        <w:t>[</w:t>
      </w:r>
      <w:r w:rsidRPr="00BC68D1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BC68D1">
        <w:rPr>
          <w:rFonts w:cs="Tahoma" w:hint="eastAsia"/>
          <w:color w:val="444444"/>
          <w:sz w:val="20"/>
          <w:szCs w:val="21"/>
        </w:rPr>
        <w:t>^</w:t>
      </w:r>
      <w:r w:rsidRPr="00BC68D1">
        <w:rPr>
          <w:rFonts w:cs="Tahoma" w:hint="eastAsia"/>
          <w:color w:val="444444"/>
          <w:sz w:val="20"/>
          <w:szCs w:val="21"/>
        </w:rPr>
        <w:t>记住唯一联系方式</w:t>
      </w:r>
      <w:r w:rsidRPr="00BC68D1">
        <w:rPr>
          <w:rFonts w:cs="Tahoma" w:hint="eastAsia"/>
          <w:color w:val="444444"/>
          <w:sz w:val="20"/>
          <w:szCs w:val="21"/>
        </w:rPr>
        <w:t>24</w:t>
      </w:r>
      <w:r w:rsidRPr="00BC68D1">
        <w:rPr>
          <w:rFonts w:cs="Tahoma" w:hint="eastAsia"/>
          <w:color w:val="444444"/>
          <w:sz w:val="20"/>
          <w:szCs w:val="21"/>
        </w:rPr>
        <w:t>小时</w:t>
      </w:r>
      <w:r w:rsidRPr="00BC68D1">
        <w:rPr>
          <w:rFonts w:cs="Tahoma" w:hint="eastAsia"/>
          <w:color w:val="444444"/>
          <w:sz w:val="20"/>
          <w:szCs w:val="21"/>
        </w:rPr>
        <w:t>%</w:t>
      </w:r>
      <w:r w:rsidRPr="00BC68D1">
        <w:rPr>
          <w:rFonts w:cs="Tahoma" w:hint="eastAsia"/>
          <w:color w:val="444444"/>
          <w:sz w:val="20"/>
          <w:szCs w:val="21"/>
        </w:rPr>
        <w:t>在线客服</w:t>
      </w:r>
      <w:r w:rsidRPr="00BC68D1">
        <w:rPr>
          <w:rFonts w:cs="Tahoma" w:hint="eastAsia"/>
          <w:color w:val="444444"/>
          <w:sz w:val="20"/>
          <w:szCs w:val="21"/>
        </w:rPr>
        <w:t>QQ6&amp;4@6208907</w:t>
      </w:r>
      <w:r w:rsidRPr="00BC68D1">
        <w:rPr>
          <w:rFonts w:cs="Tahoma" w:hint="eastAsia"/>
          <w:color w:val="444444"/>
          <w:sz w:val="20"/>
          <w:szCs w:val="21"/>
        </w:rPr>
        <w:t>以及备用</w:t>
      </w:r>
      <w:r w:rsidRPr="00BC68D1">
        <w:rPr>
          <w:rFonts w:cs="Tahoma" w:hint="eastAsia"/>
          <w:color w:val="444444"/>
          <w:sz w:val="20"/>
          <w:szCs w:val="21"/>
        </w:rPr>
        <w:t>QQ277#5269676]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【屬，屬下該死。俺，啊不，屬下，沒有經驗，讓摩根大人自個兒操勞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Q^Q277526~9676]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射精告一段落的時候，青年稍稍恢復了理智，趕緊啪嗒啪嗒磕頭求饒。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R" i7 a1 Q6 [9 M, \&amp;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f- ?5 C, n  Q5 {: P% v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不必在意。將軍精氣醇美非常，妾身亦十分歡喜。想必將軍自聞令起，一直禁欲至今。】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w* V$ k5 b8 o0 k+ t3 F+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【啊，是。一想到能為憧憬的摩根大人侍寢，俺就，很期待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所以一直在努力克制！】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V4 ~( N% E: b0 _2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kusu……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這孩子真會說話呢）</w:t>
      </w:r>
      <w:r>
        <w:rPr>
          <w:rFonts w:cs="Tahoma"/>
          <w:color w:val="FFFFFF"/>
          <w:sz w:val="15"/>
          <w:szCs w:val="15"/>
          <w:shd w:val="clear" w:color="auto" w:fill="FFFFFF"/>
        </w:rPr>
        <w:t>2 ^0 f: w5 y) a' w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聽到青年憨厚的回答，摩根笑得很開心，下身也開始蠢蠢欲動。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^, T: _7 U1 P&amp; m1 F4 \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hmm……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既然如此，將軍可還有餘力？此次妾身還望將軍操勞呢。】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. u3 Y' d. r2 r8 Q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摩根輕挽羅裳，眼中光華流轉，楚楚凝睇著青年的雙眸。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q3 M% S&amp; I: v3 ?2 t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青年登時再起雄風。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T# `. l/ V! T# S, k$ {) U)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【榮，榮幸之至！！】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青年剛想坐起，又被摩根靈巧地按倒在床。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~- ~. r2 c9 d2 e/ O6 j5 h' q! d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hohoho……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還望將軍好好寵愛妾身。將軍更不須強守精關呢。】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摩根跨上青年的腰間，臀部貼近雄雄陽根。羅裙之下，後孔像是呼吸似的不停抽動著。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q. @) o+ N) Y0 N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好硬，好熱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好想要）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第一次讓陽具進入自己身體的時候，摩根心中還滿是憎惡與罪惡感。而現在，摩根已經能坦誠地面對自己的慾望，而且一點也沒有停下的意思。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q7 L0 M0 ]- u- ~/ b2 c' t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那麼就，開始了噢】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b' v1 H, C  A3 I% e0 q# q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摩根換上輕鬆的語調，腰肢緩緩降下。洪水（後孔分泌的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）氾濫的下身迎上了青年的陽根。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G7 A" U/ P# u" w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後孔傳來強烈的刺激感。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在陽具還要入未入的時候，精氣就通過粘膜的接觸湧入了體內，令人欲罷不能。摩根降下腰肢。脈動的陽根摩擦著腸壁，緩緩沒入體內。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  P3 F7 t3 s% ~' n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: E' H1 y* a; O$ f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青年已經激動得說不出話了。但摩根已無暇顧及。身為女淫魔，她已經完全沉浸在於無邊的幸福感之中了。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R" e+ K! S5 `6 \' V! N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我要，好多好多。我要讓你永遠記得，今天的初夜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- t$ ^&amp; v% b6 v, T6 b1 ], }% H7 Z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w3 i" Y8 |* G/ M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摩根激烈地扭動著腰肢，聲音溫柔而又無比淫靡。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4 Q5 h3 n0 U% C/ s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就這樣，雖然與當初設想的完不同，但摩根最終得以魔界霸主的身份，踏入充實的第二生。若不是因為之後一場意外的相會，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恐怕已經不會再涉足羅塞魯斯了。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w# c5 ]7 Q/ Z2 ^1 ^4 E. d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【切，就那樣成為陰暗世界的假女王不是很好嗎？】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H# c  }1 |+ Q7 z$ \5 j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菲聽了摩根的話不禁吐槽（當然，摩根略去了香豔的部份）。同時，兩人手上可一點也沒閒著。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【就算現在，還是不能忘記對我的仇恨嗎？】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m) K* ]9 S* h4 f' s/ H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d( h; e; T+ g3 D; 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發問的同時，菲心中隱隱不安。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h/ h5 k! x4 \6 k( O0 @  l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k2 \) u: H0 |# ^+ Z- r9 m  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奇怪。好像漏掉了什麽，自己心中為何如此不安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{: Z- u  a* f% O8 h% x" p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【哼。不可否認。現在每次看到你的臉都讓我怒火中燒。不過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疾風啊，與光輝一同解放吧！（ティル・ウェイ）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x; `3 `0 R- B' f7 E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就在二人對話的同時，暗處詠唱起毀滅的咒文。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s5 N8 E" ~' e' x) v( L- _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n* g8 {4 ^  F/ ~, ?8 z/ o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等菲察覺到的時候，已經太遲了。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x: G, M# [! ~, }7 ]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^! N  c, X( ~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銀色的光球直衝菲的後背。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c; s; Z: p9 p' x  K. U+ A' @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不管勇者對光屬性魔術抗性有多高，這可是原本用於大範圍殲滅的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核擊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魔術。如果將能量能集中到單個目標上，就算是勇者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也會遭到重創。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B' N/ d+ h  g8 z  R9 a6 V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i" E# G4 C6 v( P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劇痛扭曲了菲的面容，菲的動作停滯了。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j7 O0 O&amp; n6 r9 r( S; K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摩根自然不會放過這巨大的破綻。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【我怎能任你逍遙。】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|8 @) H( p) y% S0 \) N6 u$ f3 `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摩根低語。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z6 j* r" o# R3 D" T5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8 ]1 E5 }' G) J+ V5 g;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左刃切向頸動脈，右刃穿過側腹直擊心臟。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p9 w% A8 W3 l% s5 x4 Y4 \! N0 f4 }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以無厚入有間。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S2 {3 n: a$ v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@* |' d% o'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假勇者的身體頹然委地。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N5 \4 q5 @+ Q( i" R  u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}+ p9 x+ c&amp; Q' s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幫手嗎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T2 \9 }! c0 @! {  ]1 j% z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菲奄奄一息。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l3 o7 V! m$ b6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【若不然，豈不正如你所說，我連城堡的結界都無法穿越。此外，這個隱秘結界也是拜他所賜，簡直毫無破綻。】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你就算變成了魅魔，還是一如既往的粗暴呢】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8 Y' T! F/ g9 z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l5 d1 a8 |' [2 _; {9 j+ ]# r8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摩根背後探出一個人影。尖頂帽，黑絨袍，宛如童話中的魔女。不是別人，正是自願流放邊界的魔法師。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你早就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偽裝了】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C68D1" w:rsidRPr="00BC68D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c- s- s1 S( w% T: |# S$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【嘛，對呀。人家可是從見習的時候就認識他了。】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8 x2 p: z) z* N2 ^$ U; e1 ^( W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是啊，與其他同伴不同，只有女魔法師吉爾蕾茵（ジルレイン）認識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成為勇者前的摩根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。所以，在菲奪走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的身份之後，她立即察覺到了異樣。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直覺告訴吉爾蕾茵，他變貌的原因就在那座魔界城塞之中。吉爾蕾茵離開王都，克服萬難從別處的冥宮穿越至魔界，得以與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夢魔公主摩根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會面。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J* _5 V6 o" \/ }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K8 F/ b) R% S8 T+ I7 B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席間，吉爾蕾茵瞭解了事情的真相，同時摩根也察覺了菲的野心（根據吉爾蕾茵的推測）。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菲若是真心愛著王女也罷了。然而，若是爲了將整個王國收入囊中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經過短暫的考慮，摩根與吉爾蕾茵重返王都，收集各方情報。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f* L/ T  a7 O0 n4 r# |# T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終於，歷時數月的全面調查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終於說服摩根策劃了今夜的偷襲。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r&amp; w5 D. }; b) h  h+ n$ Q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我大意了誒。讓你，笑話了，吧。但是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這樣死去的話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因果交換的法術就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K5 }7 ?2 l( a. z3 T" c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話未說完，菲的生命就先到了盡頭。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W9 o9 }9 v8 l7 Q  m9 y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B0 N5 h; s/ X( V7 F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與人類不同，魅魔的肉體主要由精氣（</w:t>
      </w:r>
      <w:r>
        <w:rPr>
          <w:rFonts w:cs="Tahoma"/>
          <w:color w:val="444444"/>
          <w:sz w:val="21"/>
          <w:szCs w:val="21"/>
          <w:shd w:val="clear" w:color="auto" w:fill="FFFFFF"/>
        </w:rPr>
        <w:t>Energy</w:t>
      </w:r>
      <w:r>
        <w:rPr>
          <w:rFonts w:cs="Tahoma"/>
          <w:color w:val="444444"/>
          <w:sz w:val="21"/>
          <w:szCs w:val="21"/>
          <w:shd w:val="clear" w:color="auto" w:fill="FFFFFF"/>
        </w:rPr>
        <w:t>）構成。通常，魅魔死亡后屍體會崩解，消散在空氣中。但是，菲的遺骸渾然不動。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u; r8 Q) V' c0 D, N+ j&amp; m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也就是說，他人類的立場，已經完全固定了。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U; \; a$ }; f0 D( @' ]; S6 e+ @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那麼，摩根必然也一樣。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我明白。這是我的覺悟。】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}&amp; y- f: J4 M! M9 {7 F&amp; `. O; Y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8D1" w:rsidRPr="00BC68D1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摩根心中默念。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一陣沉默之後，摩根張開雙翼，騰空而去。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飛翔在滿月的夜空，淫魔內衣之下，摩根的肉身也開始急劇地轉變。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腹腔中生出孕育後代的器官，下腹生出與之相連的空洞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陰道。睾丸下方與後孔間的肉皺，生出新的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，與胎内相連。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t. H6 [+ n5 m6 X5 H! e9 g: ]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o* L0 y# d/ ]: ]1 i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現在，摩根已經成為真正兼有兩性的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夢魔王姬</w:t>
      </w:r>
      <w:r>
        <w:rPr>
          <w:rFonts w:cs="Tahoma"/>
          <w:color w:val="444444"/>
          <w:sz w:val="21"/>
          <w:szCs w:val="21"/>
          <w:shd w:val="clear" w:color="auto" w:fill="FFFFFF"/>
        </w:rPr>
        <w:t>(Succubus Princess)”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【哇哇，等等我呀！】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吉爾蕾茵慌忙跨上魔杖，朝著她追去。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N&amp; J1 J( A&amp; L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T: j3 o1 p; \( C8 [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兩個黑影消失在暗夜之中。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＊　＊　＊　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大陸曆</w:t>
      </w:r>
      <w:r>
        <w:rPr>
          <w:rFonts w:cs="Tahoma"/>
          <w:color w:val="444444"/>
          <w:sz w:val="21"/>
          <w:szCs w:val="21"/>
          <w:shd w:val="clear" w:color="auto" w:fill="FFFFFF"/>
        </w:rPr>
        <w:t>982</w:t>
      </w:r>
      <w:r>
        <w:rPr>
          <w:rFonts w:cs="Tahoma"/>
          <w:color w:val="444444"/>
          <w:sz w:val="21"/>
          <w:szCs w:val="21"/>
          <w:shd w:val="clear" w:color="auto" w:fill="FFFFFF"/>
        </w:rPr>
        <w:t>年七月朔日，羅塞魯斯王女未婚夫、勇者，菲，於婚禮日清晨，被發現死於自寢露臺之上。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一說勇者死於魔族的報復，一說勇者因出身平民而被貴族猜度，死於暗殺。眾說紛紜，莫衷一是。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W) z" z% t% |' a" n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[) c, v( R</w:t>
      </w: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傷心的奧古斯都公主在修道院出家，由小五歲的異母弟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烏依（ワイー）繼承王位。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S; l# E* ]. s9 [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BC68D1" w:rsidRDefault="00AB0A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又十年之後，大陸曆</w:t>
      </w:r>
      <w:r>
        <w:rPr>
          <w:rFonts w:cs="Tahoma"/>
          <w:color w:val="444444"/>
          <w:sz w:val="21"/>
          <w:szCs w:val="21"/>
          <w:shd w:val="clear" w:color="auto" w:fill="FFFFFF"/>
        </w:rPr>
        <w:t>991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年，絕色天香的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夢魔女王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一統魔界，向年輕的新王遞交了國書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不過，這都是後話了。</w:t>
      </w:r>
    </w:p>
    <w:p w:rsidR="00BC68D1" w:rsidRDefault="00BC68D1" w:rsidP="00323B43">
      <w:pPr>
        <w:rPr>
          <w:rFonts w:cs="Tahoma"/>
          <w:color w:val="444444"/>
          <w:sz w:val="21"/>
          <w:szCs w:val="21"/>
        </w:rPr>
      </w:pPr>
    </w:p>
    <w:p w:rsidR="004358AB" w:rsidRDefault="00AB0A7A" w:rsidP="00323B43">
      <w:r>
        <w:rPr>
          <w:rFonts w:cs="Tahoma"/>
          <w:color w:val="444444"/>
          <w:sz w:val="21"/>
          <w:szCs w:val="21"/>
          <w:shd w:val="clear" w:color="auto" w:fill="FFFFFF"/>
        </w:rPr>
        <w:t>劇終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8D1" w:rsidRDefault="00BC68D1" w:rsidP="00BC68D1">
      <w:pPr>
        <w:spacing w:after="0"/>
      </w:pPr>
      <w:r>
        <w:separator/>
      </w:r>
    </w:p>
  </w:endnote>
  <w:endnote w:type="continuationSeparator" w:id="0">
    <w:p w:rsidR="00BC68D1" w:rsidRDefault="00BC68D1" w:rsidP="00BC6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8D1" w:rsidRDefault="00BC68D1" w:rsidP="00BC68D1">
      <w:pPr>
        <w:spacing w:after="0"/>
      </w:pPr>
      <w:r>
        <w:separator/>
      </w:r>
    </w:p>
  </w:footnote>
  <w:footnote w:type="continuationSeparator" w:id="0">
    <w:p w:rsidR="00BC68D1" w:rsidRDefault="00BC68D1" w:rsidP="00BC68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0A7A"/>
    <w:rsid w:val="00323B43"/>
    <w:rsid w:val="003D37D8"/>
    <w:rsid w:val="004358AB"/>
    <w:rsid w:val="008B7726"/>
    <w:rsid w:val="00925C07"/>
    <w:rsid w:val="00AB0A7A"/>
    <w:rsid w:val="00B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5759D5-34EF-4F9E-905E-846E63D7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0A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0A7A"/>
  </w:style>
  <w:style w:type="paragraph" w:styleId="a4">
    <w:name w:val="header"/>
    <w:basedOn w:val="a"/>
    <w:link w:val="Char"/>
    <w:uiPriority w:val="99"/>
    <w:unhideWhenUsed/>
    <w:rsid w:val="00BC68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68D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68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68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376&amp;pag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2019</Words>
  <Characters>11512</Characters>
  <DocSecurity>0</DocSecurity>
  <Lines>95</Lines>
  <Paragraphs>27</Paragraphs>
  <ScaleCrop>false</ScaleCrop>
  <Company/>
  <LinksUpToDate>false</LinksUpToDate>
  <CharactersWithSpaces>13504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2019-12-24T09:58:00Z</dcterms:modified>
</cp:coreProperties>
</file>