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05" w:rsidRDefault="002252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原作者將本文標記為【立場交換】。是介於入替與變身之間的奇妙設定。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j# V; ^# p# {$ c% P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讲的是勇者屈服于淫魔本能的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禁故事，（很可惜）沒有百合。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本篇（</w:t>
      </w:r>
      <w:r>
        <w:rPr>
          <w:rFonts w:cs="Tahoma"/>
          <w:color w:val="444444"/>
          <w:sz w:val="21"/>
          <w:szCs w:val="21"/>
          <w:shd w:val="clear" w:color="auto" w:fill="FFFFFF"/>
        </w:rPr>
        <w:t>3500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字）还沒有出現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場面。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日文全文約</w:t>
      </w:r>
      <w:r>
        <w:rPr>
          <w:rFonts w:cs="Tahoma"/>
          <w:color w:val="444444"/>
          <w:sz w:val="21"/>
          <w:szCs w:val="21"/>
          <w:shd w:val="clear" w:color="auto" w:fill="FFFFFF"/>
        </w:rPr>
        <w:t>22000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字，譯文約</w:t>
      </w:r>
      <w:r>
        <w:rPr>
          <w:rFonts w:cs="Tahoma"/>
          <w:color w:val="444444"/>
          <w:sz w:val="21"/>
          <w:szCs w:val="21"/>
          <w:shd w:val="clear" w:color="auto" w:fill="FFFFFF"/>
        </w:rPr>
        <w:t>15000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字。本篇</w:t>
      </w:r>
      <w:r>
        <w:rPr>
          <w:rFonts w:cs="Tahoma"/>
          <w:color w:val="444444"/>
          <w:sz w:val="21"/>
          <w:szCs w:val="21"/>
          <w:shd w:val="clear" w:color="auto" w:fill="FFFFFF"/>
        </w:rPr>
        <w:t>3500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字，只是開端，還未進入正題。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全文翻译用了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天，但想让译文语言通顺流畅非常麻烦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大概要一整周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篇回复的话就肯定更新。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r- t0 i9 c* D5 M. s# f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s% h( I7 b. m  v' K* W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堕ちた少年勇者～淫魔姫の罠～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中）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2252EA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 w:rsidR="002252EA">
        <w:rPr>
          <w:rFonts w:cs="Tahoma"/>
          <w:color w:val="FFFFFF"/>
          <w:sz w:val="15"/>
          <w:szCs w:val="15"/>
          <w:shd w:val="clear" w:color="auto" w:fill="FFFFFF"/>
        </w:rPr>
        <w:t>: S4 @- F7 @) T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/ @6 i4 `) L) L9 h( ]5 i% E9 f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}: f2 o- l2 }1 V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地處古拉吉恩大陸西南的邊陲小國羅塞魯斯，王都克萊因。儘管已經入夜，因為明天的喜事，城裡仍然十分熱鬧。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T/ l/ k% M  ?: l, ^( ?) A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，就是王女奧古斯都與護國英雄的婚禮。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c. Y&amp; V0 i; @0 Z/ q% V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＊　＊　＊　</w:t>
      </w:r>
      <w:r>
        <w:rPr>
          <w:rFonts w:cs="Tahoma"/>
          <w:color w:val="FFFFFF"/>
          <w:sz w:val="15"/>
          <w:szCs w:val="15"/>
          <w:shd w:val="clear" w:color="auto" w:fill="FFFFFF"/>
        </w:rPr>
        <w:t>$ {: J) h' V4 N3 p; y: j1 J# a% G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雖然比不上南方的克拉姆納德大陸，但還是好過終日戰亂的西方塞德魯大陸。古拉吉恩大陸雖然國境線上偶爾會有些小摩擦，但整體來說還算祥和。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Q8 A/ l9 T+ R( ?) h$ p7 o* q" o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不過，羅塞魯斯邊境線上有數個直通魔界的地宮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冥宮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，因此常常遭到魔族的侵略。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\! k" U! {3 D! b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當然，王國對此也不是置之不理。但是王國每次把冥宮的入口填埋封印之後，往往幾年之內又會被魔族重新打通。況且，要小國在邊境維持龐大的兵力，於財政上也不可行。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{2 P! d4 }) p9 @9 J6 a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冒險者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這一職業應運而生。羅塞魯斯只派遣少量的軍人對其進行監控。強大可靠的冒險者可獲得王國頒發的許可，有權巡視及探索冥宮。羅塞魯斯也藉此維繫了國內的治安。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C' A2 D  I&amp; D4 c" `: H7 O9 u8 s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k9 U# F- Z6 p. F7 L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對於冒險者而說，探索冥宮（可謂高風險高回報）也有與之相應的好處，所以從來不乏志願者。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h6 ~- {7 ~4 h: f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|% R/ r$ t&amp; h" ?' `0 d- u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這個政策貌似高明，然而數年前，平衡卻因魔族的入侵而崩潰了。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K&amp; S, I. M/ T, x" V+ g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某冒險小隊深入冥宮後一日不還。駐兵隊長對此深感不安，就此向王都發出警報。哪知剛剛放飛傳信鷹，魔族就已經大軍壓境。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  <w:r w:rsidRPr="00C64105">
        <w:rPr>
          <w:rFonts w:cs="Tahoma" w:hint="eastAsia"/>
          <w:color w:val="444444"/>
          <w:sz w:val="20"/>
          <w:szCs w:val="21"/>
        </w:rPr>
        <w:t>[</w:t>
      </w:r>
      <w:r w:rsidRPr="00C64105">
        <w:rPr>
          <w:rFonts w:cs="Tahoma" w:hint="eastAsia"/>
          <w:color w:val="444444"/>
          <w:sz w:val="20"/>
          <w:szCs w:val="21"/>
        </w:rPr>
        <w:t>更多、更全</w:t>
      </w:r>
      <w:r w:rsidRPr="00C64105">
        <w:rPr>
          <w:rFonts w:cs="Tahoma" w:hint="eastAsia"/>
          <w:color w:val="444444"/>
          <w:sz w:val="20"/>
          <w:szCs w:val="21"/>
        </w:rPr>
        <w:t>@</w:t>
      </w:r>
      <w:r w:rsidRPr="00C64105">
        <w:rPr>
          <w:rFonts w:cs="Tahoma" w:hint="eastAsia"/>
          <w:color w:val="444444"/>
          <w:sz w:val="20"/>
          <w:szCs w:val="21"/>
        </w:rPr>
        <w:t>小说漫画视频账号等，请记住</w:t>
      </w:r>
      <w:r w:rsidRPr="00C64105">
        <w:rPr>
          <w:rFonts w:cs="Tahoma" w:hint="eastAsia"/>
          <w:color w:val="444444"/>
          <w:sz w:val="20"/>
          <w:szCs w:val="21"/>
        </w:rPr>
        <w:t>*</w:t>
      </w:r>
      <w:r w:rsidRPr="00C64105">
        <w:rPr>
          <w:rFonts w:cs="Tahoma" w:hint="eastAsia"/>
          <w:color w:val="444444"/>
          <w:sz w:val="20"/>
          <w:szCs w:val="21"/>
        </w:rPr>
        <w:t>唯</w:t>
      </w:r>
      <w:r w:rsidRPr="00C64105">
        <w:rPr>
          <w:rFonts w:cs="Tahoma" w:hint="eastAsia"/>
          <w:color w:val="444444"/>
          <w:sz w:val="20"/>
          <w:szCs w:val="21"/>
        </w:rPr>
        <w:t>#</w:t>
      </w:r>
      <w:r w:rsidRPr="00C64105">
        <w:rPr>
          <w:rFonts w:cs="Tahoma" w:hint="eastAsia"/>
          <w:color w:val="444444"/>
          <w:sz w:val="20"/>
          <w:szCs w:val="21"/>
        </w:rPr>
        <w:t>一联系方式</w:t>
      </w:r>
      <w:r w:rsidRPr="00C64105">
        <w:rPr>
          <w:rFonts w:cs="Tahoma" w:hint="eastAsia"/>
          <w:color w:val="444444"/>
          <w:sz w:val="20"/>
          <w:szCs w:val="21"/>
        </w:rPr>
        <w:t>^24</w:t>
      </w:r>
      <w:r w:rsidRPr="00C64105">
        <w:rPr>
          <w:rFonts w:cs="Tahoma" w:hint="eastAsia"/>
          <w:color w:val="444444"/>
          <w:sz w:val="20"/>
          <w:szCs w:val="21"/>
        </w:rPr>
        <w:t>小时在线客服</w:t>
      </w:r>
      <w:r w:rsidRPr="00C64105">
        <w:rPr>
          <w:rFonts w:cs="Tahoma" w:hint="eastAsia"/>
          <w:color w:val="444444"/>
          <w:sz w:val="20"/>
          <w:szCs w:val="21"/>
        </w:rPr>
        <w:t>QQ64&amp;6208907</w:t>
      </w:r>
      <w:r w:rsidRPr="00C64105">
        <w:rPr>
          <w:rFonts w:cs="Tahoma" w:hint="eastAsia"/>
          <w:color w:val="444444"/>
          <w:sz w:val="20"/>
          <w:szCs w:val="21"/>
        </w:rPr>
        <w:t>以及备用</w:t>
      </w:r>
      <w:r w:rsidRPr="00C64105">
        <w:rPr>
          <w:rFonts w:cs="Tahoma" w:hint="eastAsia"/>
          <w:color w:val="444444"/>
          <w:sz w:val="20"/>
          <w:szCs w:val="21"/>
        </w:rPr>
        <w:t>QQ2775269676]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魔族軍團繼而向羅塞魯斯內陸進軍。短短數日之內，羅塞魯斯四分之一國土既告淪陷。所幸淪陷區人口相對稀少，還沒有到無可挽回的地步。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羅塞魯斯王國與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正式開戰。三年間，戰況膠著。用兵益久，民生凋敝。為了扭轉事態，羅塞魯斯王國重擬作戰方針，轉而重視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以少量精銳刺殺敵軍指揮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，即所謂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勇者鬥魔王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克服萬難打敗魔王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。聽起來不錯，可任務極為危險。為了維持戰線，王國不可能從前線抽調正規騎士。這樣一來，勇者的人選便僅限於冒險者公會招募的志願者。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I# A" p3 {8 e3 L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宮廷魔導師兼占星術士，沃丹（德語</w:t>
      </w:r>
      <w:r>
        <w:rPr>
          <w:rFonts w:cs="Tahoma"/>
          <w:color w:val="444444"/>
          <w:sz w:val="21"/>
          <w:szCs w:val="21"/>
          <w:shd w:val="clear" w:color="auto" w:fill="FFFFFF"/>
        </w:rPr>
        <w:t>wotan</w:t>
      </w:r>
      <w:r>
        <w:rPr>
          <w:rFonts w:cs="Tahoma"/>
          <w:color w:val="444444"/>
          <w:sz w:val="21"/>
          <w:szCs w:val="21"/>
          <w:shd w:val="clear" w:color="auto" w:fill="FFFFFF"/>
        </w:rPr>
        <w:t>）唱道：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【討伐魔王之勇者，業已出世】。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B# {4 I0 l&amp; v' l2 ~2 a. H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這話要是換做別人說，眾人必然一笑了之。可是沃丹入相三十餘載，提點國是，這番話分量自然不同。且沃丹早前已預料到魔族入侵，並督促各方重鎮治兵守備。這時他的話，自然沒有人敢不聽。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[$ e&amp; y8 Y  i$ A, y2 e: l* M6 Z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h. F1 ~9 V" Q&amp; F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沃丹主持觀天。占星的結果，勇者是一名極為平凡的冒險者少年。少年僅被告知【你很有潛質】，就被強行拖入了訓練營。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M) U% u  i' L1 Y7 R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無論誰都會叫苦的嚴厲特訓，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歲的少年竟然承受下來。不僅如此，少年的戰鬥技巧突飛猛進，短短不足一個月內，劍術與魔術都已經登堂入室。現在已經沒有人懷疑他就是天選的勇者了。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QQ#277526967@6]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很快，國王在王宮召見少年，并授予他討伐魔王的重任。少年成為冒險者的初衷，就是一心報國，伸張正義。現在能接受國王的任命，也非常樂意。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王國派出了三名同伴與少年同行。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K0 E( q! G" ]  F, l3 B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x6 c, l/ H5 D" T+ D/ p+ a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著名劍聖的孫女，號稱師門第一的年輕女劍士。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幼年時就被冠以神童之名，博聞強識的德門僧侶。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V! _$ T: b7 O* m5 h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以及從小被沃丹收養，作為關門弟子修業至今的少女魔法師。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n1 n' t, n2 {9 P* d! u: v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有沃丹這樣的伯樂，所以羅塞魯斯歷來人才輩出。包含勇者在內的四人小隊，不出兩年就已將橫行邊境的魔王軍一掃而空，並且打倒了三名魔族骨幹。四人乘勝追擊，由冥宮長驅直入，侵入魔界。幾經鏖戰，最終打倒了自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的高階魔族，並且於一年前凱旋重歸王都克萊因。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k/ S# w1 V5 M' d2 D7 Q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勇者出發時還是一個稚氣未脫的孩子。但是經歷了兩年半的戰鬥磨練之後，榮歸故里的他，已經是一個高大的美男子了。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h' w7 ]! @9 _; L* d  e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d5 W4 v; L% Q# W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人們歡呼著，興奮地迎接這位傳奇般的勇者。其中最激動的，是王國的公主。她當年落入魔爪時，正是勇者打敗了魔界四天王之一的大將，將她解救出來。從那時起，公主就為勇者的英姿所傾倒。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q! x, \, q( }% W+ G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勇者被授予貴族身份，三名同伴也獲得了相應的獎賞。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h# X# A9 g7 A: M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N7 U" x9 d) F0 z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在貴族們眼中，當初的勇者不過是個只會打架的鄉下人，但是如今卻彬彬有禮，宛如一名社交老手。即便身處宮廷貴族之中，也能令人過目不忘。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K! e6 Q4 Z6 \2 }3 K5 m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之後一年，勇者一邊指揮邊軍掃蕩魔王軍殘黨，一邊慢慢接近王女。最終，兩人墜入愛河，而明天就是婚禮日了。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T5 Y. q/ |7 }* @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虜獲了下任女王的芳心。論入贅的話，沒有比這更好的結果了吧。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x4 Z3 }. H, B% Q0 d+ d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[- t7 a2 ~3 b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不過，勇者在政壇上躍陞如此之快，王宮裏總有人不服。但是國王對勇者非常欣賞，加上勇者是民心所向，反對派也沒能掀起什麽風浪。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  }4 K5 @% W) K4 u5 g1 I/ l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＊　＊　＊　</w:t>
      </w:r>
      <w:r>
        <w:rPr>
          <w:rFonts w:cs="Tahoma"/>
          <w:color w:val="FFFFFF"/>
          <w:sz w:val="15"/>
          <w:szCs w:val="15"/>
          <w:shd w:val="clear" w:color="auto" w:fill="FFFFFF"/>
        </w:rPr>
        <w:t>9 i9 j7 y' K/ ]3 Z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fufufu……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終於，走到這一步了嗎。】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( \8 `+ C2 |3 X2 `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h. l8 X0 t7 S1 a" e&amp; S. h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站在王城第二高的露臺上（當然，最高的是國王夫婦的居室）眺望月空，勇者一陣狂笑。那神態一點也不像勇者，反而像是奸險的大陰謀家。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【相公，要謹言慎行呀。】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勇者也注意到自己的失態，收起笑容。然而，隔著銀白的騎士鎧，公主仍然能感受到勇者無法掩飾的歡喜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愉悅之情。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{+ c1 P7 g9 M6 R. X$ d% t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【哼，很愜意嘛。】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【誰！】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5 P- c+ z% ?, E- K# o: P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勇者聞聲戒備，警惕地檢視四周。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Q" `4 W% o* c: L2 V5 f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（聲音是從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那邊傳來的）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. k&amp; T1 _, ?. ?7 U! ^! T, V8 m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{( B, ~4 E% |! i1 @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【上面！？】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8 [+ ~8 ?$ u0 G! L) R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勇者回頭仰視城堡。與主塔相鄰的尖塔頂端，一人手握旗杆，立在陡峭的尖頂上。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_' Z- t7 I+ g5 h% w; J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Z( t" x# _/ S&amp; Z, X* @7 s1 r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來者貌似是名十五六歲的金髮少女。然而，她身上散發出的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氣，以及頭上褐色的尖角，都顯示出【她】絕不是人類。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【你這傢伙，是魔族吧。怎麼溜進城堡結界的？】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: `2 j0 d# X. X8 ?- k: o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……fu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W/ L. `- b6 Y1 @1 `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少女輕蔑地笑著，嘩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地一聲，張開暗紅色的翅膀。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  <w:r w:rsidRPr="00C64105">
        <w:rPr>
          <w:rFonts w:cs="Tahoma" w:hint="eastAsia"/>
          <w:color w:val="444444"/>
          <w:sz w:val="20"/>
          <w:szCs w:val="21"/>
        </w:rPr>
        <w:t>[</w:t>
      </w:r>
      <w:r w:rsidRPr="00C64105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C64105">
        <w:rPr>
          <w:rFonts w:cs="Tahoma" w:hint="eastAsia"/>
          <w:color w:val="444444"/>
          <w:sz w:val="20"/>
          <w:szCs w:val="21"/>
        </w:rPr>
        <w:t>~</w:t>
      </w:r>
      <w:r w:rsidRPr="00C64105">
        <w:rPr>
          <w:rFonts w:cs="Tahoma" w:hint="eastAsia"/>
          <w:color w:val="444444"/>
          <w:sz w:val="20"/>
          <w:szCs w:val="21"/>
        </w:rPr>
        <w:t>一</w:t>
      </w:r>
      <w:r w:rsidRPr="00C64105">
        <w:rPr>
          <w:rFonts w:cs="Tahoma" w:hint="eastAsia"/>
          <w:color w:val="444444"/>
          <w:sz w:val="20"/>
          <w:szCs w:val="21"/>
        </w:rPr>
        <w:t>@</w:t>
      </w:r>
      <w:r w:rsidRPr="00C64105">
        <w:rPr>
          <w:rFonts w:cs="Tahoma" w:hint="eastAsia"/>
          <w:color w:val="444444"/>
          <w:sz w:val="20"/>
          <w:szCs w:val="21"/>
        </w:rPr>
        <w:t>联</w:t>
      </w:r>
      <w:r w:rsidRPr="00C64105">
        <w:rPr>
          <w:rFonts w:cs="Tahoma" w:hint="eastAsia"/>
          <w:color w:val="444444"/>
          <w:sz w:val="20"/>
          <w:szCs w:val="21"/>
        </w:rPr>
        <w:t>%</w:t>
      </w:r>
      <w:r w:rsidRPr="00C64105">
        <w:rPr>
          <w:rFonts w:cs="Tahoma" w:hint="eastAsia"/>
          <w:color w:val="444444"/>
          <w:sz w:val="20"/>
          <w:szCs w:val="21"/>
        </w:rPr>
        <w:t>系方式</w:t>
      </w:r>
      <w:r w:rsidRPr="00C64105">
        <w:rPr>
          <w:rFonts w:cs="Tahoma" w:hint="eastAsia"/>
          <w:color w:val="444444"/>
          <w:sz w:val="20"/>
          <w:szCs w:val="21"/>
        </w:rPr>
        <w:t>2*4</w:t>
      </w:r>
      <w:r w:rsidRPr="00C64105">
        <w:rPr>
          <w:rFonts w:cs="Tahoma" w:hint="eastAsia"/>
          <w:color w:val="444444"/>
          <w:sz w:val="20"/>
          <w:szCs w:val="21"/>
        </w:rPr>
        <w:t>小时在线客服</w:t>
      </w:r>
      <w:r w:rsidRPr="00C64105">
        <w:rPr>
          <w:rFonts w:cs="Tahoma" w:hint="eastAsia"/>
          <w:color w:val="444444"/>
          <w:sz w:val="20"/>
          <w:szCs w:val="21"/>
        </w:rPr>
        <w:t>QQ646208907</w:t>
      </w:r>
      <w:r w:rsidRPr="00C64105">
        <w:rPr>
          <w:rFonts w:cs="Tahoma" w:hint="eastAsia"/>
          <w:color w:val="444444"/>
          <w:sz w:val="20"/>
          <w:szCs w:val="21"/>
        </w:rPr>
        <w:t>以及备用</w:t>
      </w:r>
      <w:r w:rsidRPr="00C64105">
        <w:rPr>
          <w:rFonts w:cs="Tahoma" w:hint="eastAsia"/>
          <w:color w:val="444444"/>
          <w:sz w:val="20"/>
          <w:szCs w:val="21"/>
        </w:rPr>
        <w:t>QQ2775&amp;269676]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【那翅膀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難道是魅魔！？】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QQ6462^0890*7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  <w:r w:rsidRPr="00C64105">
        <w:rPr>
          <w:rFonts w:cs="Tahoma" w:hint="eastAsia"/>
          <w:color w:val="444444"/>
          <w:sz w:val="20"/>
          <w:szCs w:val="21"/>
        </w:rPr>
        <w:t>[</w:t>
      </w:r>
      <w:r w:rsidRPr="00C64105">
        <w:rPr>
          <w:rFonts w:cs="Tahoma" w:hint="eastAsia"/>
          <w:color w:val="444444"/>
          <w:sz w:val="20"/>
          <w:szCs w:val="21"/>
        </w:rPr>
        <w:t>更</w:t>
      </w:r>
      <w:r w:rsidRPr="00C64105">
        <w:rPr>
          <w:rFonts w:cs="Tahoma" w:hint="eastAsia"/>
          <w:color w:val="444444"/>
          <w:sz w:val="20"/>
          <w:szCs w:val="21"/>
        </w:rPr>
        <w:t>*</w:t>
      </w:r>
      <w:r w:rsidRPr="00C64105">
        <w:rPr>
          <w:rFonts w:cs="Tahoma" w:hint="eastAsia"/>
          <w:color w:val="444444"/>
          <w:sz w:val="20"/>
          <w:szCs w:val="21"/>
        </w:rPr>
        <w:t>多、更全小</w:t>
      </w:r>
      <w:r w:rsidRPr="00C64105">
        <w:rPr>
          <w:rFonts w:cs="Tahoma" w:hint="eastAsia"/>
          <w:color w:val="444444"/>
          <w:sz w:val="20"/>
          <w:szCs w:val="21"/>
        </w:rPr>
        <w:t>^</w:t>
      </w:r>
      <w:r w:rsidRPr="00C64105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C64105">
        <w:rPr>
          <w:rFonts w:cs="Tahoma" w:hint="eastAsia"/>
          <w:color w:val="444444"/>
          <w:sz w:val="20"/>
          <w:szCs w:val="21"/>
        </w:rPr>
        <w:t>&amp;24</w:t>
      </w:r>
      <w:r w:rsidRPr="00C64105">
        <w:rPr>
          <w:rFonts w:cs="Tahoma" w:hint="eastAsia"/>
          <w:color w:val="444444"/>
          <w:sz w:val="20"/>
          <w:szCs w:val="21"/>
        </w:rPr>
        <w:t>小时在线客服</w:t>
      </w:r>
      <w:r w:rsidRPr="00C64105">
        <w:rPr>
          <w:rFonts w:cs="Tahoma" w:hint="eastAsia"/>
          <w:color w:val="444444"/>
          <w:sz w:val="20"/>
          <w:szCs w:val="21"/>
        </w:rPr>
        <w:t>QQ646~208%907</w:t>
      </w:r>
      <w:r w:rsidRPr="00C64105">
        <w:rPr>
          <w:rFonts w:cs="Tahoma" w:hint="eastAsia"/>
          <w:color w:val="444444"/>
          <w:sz w:val="20"/>
          <w:szCs w:val="21"/>
        </w:rPr>
        <w:t>以及备用</w:t>
      </w:r>
      <w:r w:rsidRPr="00C64105">
        <w:rPr>
          <w:rFonts w:cs="Tahoma" w:hint="eastAsia"/>
          <w:color w:val="444444"/>
          <w:sz w:val="20"/>
          <w:szCs w:val="21"/>
        </w:rPr>
        <w:t>QQ2775269676]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魅魔（</w:t>
      </w:r>
      <w:r>
        <w:rPr>
          <w:rFonts w:cs="Tahoma"/>
          <w:color w:val="444444"/>
          <w:sz w:val="21"/>
          <w:szCs w:val="21"/>
          <w:shd w:val="clear" w:color="auto" w:fill="FFFFFF"/>
        </w:rPr>
        <w:t>Succubus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又稱淫魔或夢魔。在魔族中通常被視為中等偏下。乍看像是人類，而且是國色天香的美女，但是展露本性時會顯露出蝠翼與尖角。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D1 O, H7 x. Q# U/ M: A, `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魅魔擅長暗黑系及精神系的魔術。藉由敏捷的動作及鋒利的指甲，她們在近身搏鬥中也不落下風。除此之外，魅魔傑出的飛翔能力也她們在戰鬥中顯得遊刃有餘。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a" W+ f5 s0 _' {, C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然而，魅魔的體力相對低下，魔術，體術，飛行在魔族中也都不是最高水平，所謂樣樣精就是樣樣不精。強大的冒險者在一對一的决鬥中，仍有希望打敗魅魔。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少女展開雙翼，向半空中一躍而起。身著黑色的革織束腰</w:t>
      </w:r>
      <w:r>
        <w:rPr>
          <w:rFonts w:cs="Tahoma"/>
          <w:color w:val="444444"/>
          <w:sz w:val="21"/>
          <w:szCs w:val="21"/>
          <w:shd w:val="clear" w:color="auto" w:fill="FFFFFF"/>
        </w:rPr>
        <w:t>(corset)</w:t>
      </w:r>
      <w:r>
        <w:rPr>
          <w:rFonts w:cs="Tahoma"/>
          <w:color w:val="444444"/>
          <w:sz w:val="21"/>
          <w:szCs w:val="21"/>
          <w:shd w:val="clear" w:color="auto" w:fill="FFFFFF"/>
        </w:rPr>
        <w:t>與比基尼下裝，還有同樣材質的黑色及肘革質手套和過膝長靴，可謂很有魅魔風範。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B4 E9 H0 A1 K5 b0 Z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Y3 k5 }3 w' ]" f5 d&amp; v8 i# t" E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魅魔天生都很豐滿。相對而言，少女的體型略顯苗條。不過，盈盈一握的腰肢和光滑柔軟的曲綫，讓青澀的少女擁有了十二分的魅力。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w* e7 Q&amp; v$ z/ u3 L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w/ F' G% ?0 V; Q: Q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還不足一年，你就已經忘記這張臉了嗎？】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4 k9 B2 u+ n* p$ G# x* c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c# N&amp; z: q0 k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【！難，難道是你！？】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f&amp; n" C7 v2 k+ Q9 S% D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少女翩翩落下，不知從何處取出兩柄漆黑的短劍，握在手中。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t/ T1 Q4 W&amp; i9 ]9 g; h, x: X, ~* _5 p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勇者急忙拔出聖劍，準備迎擊。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鏗！叮！</w:t>
      </w:r>
      <w:r>
        <w:rPr>
          <w:rFonts w:cs="Tahoma"/>
          <w:color w:val="FFFFFF"/>
          <w:sz w:val="15"/>
          <w:szCs w:val="15"/>
          <w:shd w:val="clear" w:color="auto" w:fill="FFFFFF"/>
        </w:rPr>
        <w:t>, R2 T# z' l: D; L  I/ M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J* k1 Z8 H0 R! u, Z+ f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兩把黑刃與一束銀光交織在一起。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N) ]; u3 Z* [( L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  X&amp; W9 g3 R6 o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Q+ s1 `8 D3 d! L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【哈哈哈哈！我一直等著這一天啊！你這個冒牌貨！】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【沒想到你還活著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還以為你早就在魔界不毛之地灰飛煙滅了呢】</w:t>
      </w:r>
      <w:r>
        <w:rPr>
          <w:rFonts w:cs="Tahoma"/>
          <w:color w:val="FFFFFF"/>
          <w:sz w:val="15"/>
          <w:szCs w:val="15"/>
          <w:shd w:val="clear" w:color="auto" w:fill="FFFFFF"/>
        </w:rPr>
        <w:t>) c# |! w' a' X4 b8 @7 j4 ]6 b1 V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h. e" Z3 |: ]; F9 }- ~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【在你讓我一無所有的時候！我怎麼可能死！！】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7 m0 I2 Z6 K( Z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! U. s# N1 G3 y  y: S8 t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o4 _  n5 M' Q- _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R&amp; x7 E7 t' |( z0 i( b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討伐魔王的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凱旋歸國。此前半年多的時候，勇者摩根（</w:t>
      </w:r>
      <w:r>
        <w:rPr>
          <w:rFonts w:cs="Tahoma"/>
          <w:color w:val="444444"/>
          <w:sz w:val="21"/>
          <w:szCs w:val="21"/>
          <w:shd w:val="clear" w:color="auto" w:fill="FFFFFF"/>
        </w:rPr>
        <w:t>Morgan</w:t>
      </w:r>
      <w:r>
        <w:rPr>
          <w:rFonts w:cs="Tahoma"/>
          <w:color w:val="444444"/>
          <w:sz w:val="21"/>
          <w:szCs w:val="21"/>
          <w:shd w:val="clear" w:color="auto" w:fill="FFFFFF"/>
        </w:rPr>
        <w:t>）一行人已打倒了魔王軍四天王中的三人，並趁此機會暗度冥宮，直搗魔族的根據地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魔界。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一般說到魔界，人們都會誤認為是瘴雨蠻煙的不祥之地。但就勇者一行人親眼所見，這片土地也並沒有想像中那樣悲慘。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N# ^; r, p% I# O/ V% @9 l6 H0 l( e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  ^0 V* E&amp; \3 ?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與人界（地上）不同的是，魔界的天空沒有太陽，只有一輪稍大的明月，沒有陰晴圓缺，一直照耀著魔界的大地。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因此，植物的生長情況也不好。動物亦然。這片土地無論如何都談不上豐茂。魔界侵略人間的理由之一，也是爲了獲取地上的資源及日光下的領土。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  Y( `8 p7 u  D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m5 {5 T&amp; X- o2 t* u: J' k2 h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是指出生在魔界，會說話，有一定知性的生物。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則指除魔族之外魔的眷屬。打個比方，就像地面上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動物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n) [/ {+ N$ s2 S7 w8 I' o&amp; A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勇者一行人小心翼翼地隱藏身份，在魔界秘密行動。雖然都叫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，但其實互相之間差異很大。不少魔族的長相和人類非常接近。只要裝上角和尖耳，再把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皮膚涂成藍色或紅色，就很少有人懷疑。四人得以在零星的魔族集落上補給食糧，重新踏上征途。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?+ ?&amp; V: Y* d0 X0 K/ s- o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T# t, M' A; |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目標直指魔王的項上人頭。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Y8 R+ \' c0 O6 m  k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魔王軍與人類不同，完全靠實力說話。魔王就是憑藉不世之勇君臨魔界。若能將其擊斃，魔王軍必然會自行瓦解，</w:t>
      </w:r>
      <w:r>
        <w:rPr>
          <w:rFonts w:cs="Tahoma"/>
          <w:color w:val="FFFFFF"/>
          <w:sz w:val="15"/>
          <w:szCs w:val="15"/>
          <w:shd w:val="clear" w:color="auto" w:fill="FFFFFF"/>
        </w:rPr>
        <w:t>3 K/ ^  @3 ?, L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實際上，在三名天王死後，侵略人間的魔王軍已經如鳥獸散了。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擺在魔王城堡之前的最後一道屏障，就是這座魏瑪（德語</w:t>
      </w:r>
      <w:r>
        <w:rPr>
          <w:rFonts w:cs="Tahoma"/>
          <w:color w:val="444444"/>
          <w:sz w:val="21"/>
          <w:szCs w:val="21"/>
          <w:shd w:val="clear" w:color="auto" w:fill="FFFFFF"/>
        </w:rPr>
        <w:t>Weimar</w:t>
      </w:r>
      <w:r>
        <w:rPr>
          <w:rFonts w:cs="Tahoma"/>
          <w:color w:val="444444"/>
          <w:sz w:val="21"/>
          <w:szCs w:val="21"/>
          <w:shd w:val="clear" w:color="auto" w:fill="FFFFFF"/>
        </w:rPr>
        <w:t>）城塞的領主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僅存的天王，魔王軍的軍師，女將菲（</w:t>
      </w:r>
      <w:r>
        <w:rPr>
          <w:rFonts w:cs="Tahoma"/>
          <w:color w:val="444444"/>
          <w:sz w:val="21"/>
          <w:szCs w:val="21"/>
          <w:shd w:val="clear" w:color="auto" w:fill="FFFFFF"/>
        </w:rPr>
        <w:t>Fay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P8 z6 H3 B0 S6 y4 Z( T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即使戰況已極為不利，菲仍讓勇者一行人吃了不少苦頭。在與魔王決戰前若不將其殲滅，大戰之際必然會多出許多變數。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E) [( |4 `9 F* ^9 c&amp; F3 l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利用少數精銳逐個擊破敵軍將領（</w:t>
      </w:r>
      <w:r>
        <w:rPr>
          <w:rFonts w:cs="Tahoma"/>
          <w:color w:val="444444"/>
          <w:sz w:val="21"/>
          <w:szCs w:val="21"/>
          <w:shd w:val="clear" w:color="auto" w:fill="FFFFFF"/>
        </w:rPr>
        <w:t>Top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），這是勇者小隊的基本方針。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M# O&amp; F, C4 @; Y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不過這次效果卻適得其反。不，應該說是正中菲之下懷。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四人被城塞各處的機關陷阱隔斷。不得已，摩根與菲展開了一對一的對決。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要論純粹的武力（劍術與魔術），摩根的實力或許還在菲之上。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R3 x0 s4 H# t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z+ n8 K9 w# Z: x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4105" w:rsidRPr="00C64105">
        <w:rPr>
          <w:rFonts w:cs="Tahoma" w:hint="eastAsia"/>
          <w:color w:val="FFFFFF"/>
          <w:sz w:val="20"/>
          <w:szCs w:val="15"/>
          <w:shd w:val="clear" w:color="auto" w:fill="FFFFFF"/>
        </w:rPr>
        <w:t>Q^Q27752~69676]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然而，經驗不足是摩根最大的弱點。菲看似不過二十，實際上卻是近百歲的女妖。論心理戰，菲可謂一日之長。或者直白點說，和摩根相比完全是大人和小孩的差距。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u5 _/ f0 `/ M" [2 y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一進一退幾個回合下來，菲終於抓住了摩根一個小破綻，用自己的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封住了摩根。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聖劍的攻擊被細劍（</w:t>
      </w:r>
      <w:r>
        <w:rPr>
          <w:rFonts w:cs="Tahoma"/>
          <w:color w:val="444444"/>
          <w:sz w:val="21"/>
          <w:szCs w:val="21"/>
          <w:shd w:val="clear" w:color="auto" w:fill="FFFFFF"/>
        </w:rPr>
        <w:t>rapier</w:t>
      </w:r>
      <w:r>
        <w:rPr>
          <w:rFonts w:cs="Tahoma"/>
          <w:color w:val="444444"/>
          <w:sz w:val="21"/>
          <w:szCs w:val="21"/>
          <w:shd w:val="clear" w:color="auto" w:fill="FFFFFF"/>
        </w:rPr>
        <w:t>）與格擋劍</w:t>
      </w:r>
      <w:r>
        <w:rPr>
          <w:rFonts w:cs="Tahoma"/>
          <w:color w:val="444444"/>
          <w:sz w:val="21"/>
          <w:szCs w:val="21"/>
          <w:shd w:val="clear" w:color="auto" w:fill="FFFFFF"/>
        </w:rPr>
        <w:t>(main gauche)</w:t>
      </w:r>
      <w:r>
        <w:rPr>
          <w:rFonts w:cs="Tahoma"/>
          <w:color w:val="444444"/>
          <w:sz w:val="21"/>
          <w:szCs w:val="21"/>
          <w:shd w:val="clear" w:color="auto" w:fill="FFFFFF"/>
        </w:rPr>
        <w:t>巧妙地架住，就在白刃相接，目光相交的那一瞬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摩根的身體不知何故，僵在原地。（摩根因爲追求速度並沒有佩戴頭盔）菲自然不會放過這個大好機會，右掌直探摩根面頰。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4105" w:rsidRPr="00C64105">
        <w:rPr>
          <w:rFonts w:cs="Tahoma" w:hint="eastAsia"/>
          <w:color w:val="444444"/>
          <w:sz w:val="20"/>
          <w:szCs w:val="21"/>
          <w:shd w:val="clear" w:color="auto" w:fill="FFFFFF"/>
        </w:rPr>
        <w:t>QQ27752696@7*6~]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在與菲的指尖接觸的那一刹那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z# p$ v( u+ i% n, w( b( ~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  <w:r w:rsidRPr="00C64105">
        <w:rPr>
          <w:rFonts w:cs="Tahoma" w:hint="eastAsia"/>
          <w:color w:val="444444"/>
          <w:sz w:val="20"/>
          <w:szCs w:val="21"/>
        </w:rPr>
        <w:t>[</w:t>
      </w:r>
      <w:r w:rsidRPr="00C64105">
        <w:rPr>
          <w:rFonts w:cs="Tahoma" w:hint="eastAsia"/>
          <w:color w:val="444444"/>
          <w:sz w:val="20"/>
          <w:szCs w:val="21"/>
        </w:rPr>
        <w:t>更多、更全</w:t>
      </w:r>
      <w:r w:rsidRPr="00C64105">
        <w:rPr>
          <w:rFonts w:cs="Tahoma" w:hint="eastAsia"/>
          <w:color w:val="444444"/>
          <w:sz w:val="20"/>
          <w:szCs w:val="21"/>
        </w:rPr>
        <w:t>~</w:t>
      </w:r>
      <w:r w:rsidRPr="00C64105">
        <w:rPr>
          <w:rFonts w:cs="Tahoma" w:hint="eastAsia"/>
          <w:color w:val="444444"/>
          <w:sz w:val="20"/>
          <w:szCs w:val="21"/>
        </w:rPr>
        <w:t>小说漫画视频账号等，请记住唯一联系</w:t>
      </w:r>
      <w:r w:rsidRPr="00C64105">
        <w:rPr>
          <w:rFonts w:cs="Tahoma" w:hint="eastAsia"/>
          <w:color w:val="444444"/>
          <w:sz w:val="20"/>
          <w:szCs w:val="21"/>
        </w:rPr>
        <w:t>%</w:t>
      </w:r>
      <w:r w:rsidRPr="00C64105">
        <w:rPr>
          <w:rFonts w:cs="Tahoma" w:hint="eastAsia"/>
          <w:color w:val="444444"/>
          <w:sz w:val="20"/>
          <w:szCs w:val="21"/>
        </w:rPr>
        <w:t>方式</w:t>
      </w:r>
      <w:r w:rsidRPr="00C64105">
        <w:rPr>
          <w:rFonts w:cs="Tahoma" w:hint="eastAsia"/>
          <w:color w:val="444444"/>
          <w:sz w:val="20"/>
          <w:szCs w:val="21"/>
        </w:rPr>
        <w:t>24</w:t>
      </w:r>
      <w:r w:rsidRPr="00C64105">
        <w:rPr>
          <w:rFonts w:cs="Tahoma" w:hint="eastAsia"/>
          <w:color w:val="444444"/>
          <w:sz w:val="20"/>
          <w:szCs w:val="21"/>
        </w:rPr>
        <w:t>小时在线客服</w:t>
      </w:r>
      <w:r w:rsidRPr="00C64105">
        <w:rPr>
          <w:rFonts w:cs="Tahoma" w:hint="eastAsia"/>
          <w:color w:val="444444"/>
          <w:sz w:val="20"/>
          <w:szCs w:val="21"/>
        </w:rPr>
        <w:t>QQ64&amp;62^08907</w:t>
      </w:r>
      <w:r w:rsidRPr="00C64105">
        <w:rPr>
          <w:rFonts w:cs="Tahoma" w:hint="eastAsia"/>
          <w:color w:val="444444"/>
          <w:sz w:val="20"/>
          <w:szCs w:val="21"/>
        </w:rPr>
        <w:t>以及备用</w:t>
      </w:r>
      <w:r w:rsidRPr="00C64105">
        <w:rPr>
          <w:rFonts w:cs="Tahoma" w:hint="eastAsia"/>
          <w:color w:val="444444"/>
          <w:sz w:val="20"/>
          <w:szCs w:val="21"/>
        </w:rPr>
        <w:t>QQ2775269676*]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提不起力了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H4 P5 M. j" [* ^2 L$ q  h5 t, y% f9 H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【哎呀呀，真可惜呢，勇者小朋友】</w:t>
      </w:r>
    </w:p>
    <w:p w:rsidR="00C64105" w:rsidRDefault="00C64105" w:rsidP="00323B43">
      <w:pPr>
        <w:rPr>
          <w:rFonts w:cs="Tahoma"/>
          <w:color w:val="444444"/>
          <w:sz w:val="21"/>
          <w:szCs w:val="21"/>
        </w:rPr>
      </w:pP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魅惑</w:t>
      </w:r>
      <w:r>
        <w:rPr>
          <w:rFonts w:cs="Tahoma"/>
          <w:color w:val="444444"/>
          <w:sz w:val="21"/>
          <w:szCs w:val="21"/>
          <w:shd w:val="clear" w:color="auto" w:fill="FFFFFF"/>
        </w:rPr>
        <w:t>(Charm)</w:t>
      </w:r>
      <w:r>
        <w:rPr>
          <w:rFonts w:cs="Tahoma"/>
          <w:color w:val="444444"/>
          <w:sz w:val="21"/>
          <w:szCs w:val="21"/>
          <w:shd w:val="clear" w:color="auto" w:fill="FFFFFF"/>
        </w:rPr>
        <w:t>與吸精</w:t>
      </w:r>
      <w:r>
        <w:rPr>
          <w:rFonts w:cs="Tahoma"/>
          <w:color w:val="444444"/>
          <w:sz w:val="21"/>
          <w:szCs w:val="21"/>
          <w:shd w:val="clear" w:color="auto" w:fill="FFFFFF"/>
        </w:rPr>
        <w:t>(Energy Drain)</w:t>
      </w:r>
      <w:r>
        <w:rPr>
          <w:rFonts w:cs="Tahoma"/>
          <w:color w:val="444444"/>
          <w:sz w:val="21"/>
          <w:szCs w:val="21"/>
          <w:shd w:val="clear" w:color="auto" w:fill="FFFFFF"/>
        </w:rPr>
        <w:t>的連招，終於令摩根體力不支，繼而敗北。</w:t>
      </w:r>
    </w:p>
    <w:p w:rsidR="00C64105" w:rsidRDefault="002252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y1 `5 A&amp; P* p+ [* S9 r</w:t>
      </w:r>
    </w:p>
    <w:p w:rsidR="004358AB" w:rsidRDefault="002252EA" w:rsidP="00323B43">
      <w:r>
        <w:rPr>
          <w:rFonts w:cs="Tahoma"/>
          <w:color w:val="444444"/>
          <w:sz w:val="21"/>
          <w:szCs w:val="21"/>
          <w:shd w:val="clear" w:color="auto" w:fill="FFFFFF"/>
        </w:rPr>
        <w:t>精氣全失的少年陷入了昏迷，然而淫魔卻也沒有起殺意。菲輕輕抱起少年，向城堡中的密室走去。那神態，甚至可以用溫柔來形容。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105" w:rsidRDefault="00C64105" w:rsidP="00C64105">
      <w:pPr>
        <w:spacing w:after="0"/>
      </w:pPr>
      <w:r>
        <w:separator/>
      </w:r>
    </w:p>
  </w:endnote>
  <w:endnote w:type="continuationSeparator" w:id="0">
    <w:p w:rsidR="00C64105" w:rsidRDefault="00C64105" w:rsidP="00C641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105" w:rsidRDefault="00C64105" w:rsidP="00C64105">
      <w:pPr>
        <w:spacing w:after="0"/>
      </w:pPr>
      <w:r>
        <w:separator/>
      </w:r>
    </w:p>
  </w:footnote>
  <w:footnote w:type="continuationSeparator" w:id="0">
    <w:p w:rsidR="00C64105" w:rsidRDefault="00C64105" w:rsidP="00C641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52EA"/>
    <w:rsid w:val="002252EA"/>
    <w:rsid w:val="00323B43"/>
    <w:rsid w:val="003D37D8"/>
    <w:rsid w:val="004358AB"/>
    <w:rsid w:val="008B7726"/>
    <w:rsid w:val="00925C07"/>
    <w:rsid w:val="00C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21A4E6-EC4F-4ABB-B6C0-DAE91023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2EA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52EA"/>
  </w:style>
  <w:style w:type="paragraph" w:styleId="a4">
    <w:name w:val="header"/>
    <w:basedOn w:val="a"/>
    <w:link w:val="Char"/>
    <w:uiPriority w:val="99"/>
    <w:unhideWhenUsed/>
    <w:rsid w:val="00C64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10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10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7410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1080</Words>
  <Characters>6160</Characters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2019-12-24T09:58:00Z</dcterms:modified>
</cp:coreProperties>
</file>