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E3AA3">
        <w:rPr>
          <w:rFonts w:eastAsia="宋体" w:cs="Tahoma"/>
          <w:color w:val="444444"/>
          <w:sz w:val="21"/>
          <w:szCs w:val="21"/>
        </w:rPr>
        <w:t> </w:t>
      </w:r>
      <w:r w:rsidRPr="004E3AA3">
        <w:rPr>
          <w:rFonts w:eastAsia="宋体" w:cs="Tahoma"/>
          <w:color w:val="444444"/>
          <w:sz w:val="21"/>
          <w:szCs w:val="21"/>
        </w:rPr>
        <w:t>温公馆温晓馨的闺房内，两个女人正在缠绵在一起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晓馨吻着雪芬雪白的脸庞：东西拿到了吗？？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雪芬：当然，我让杜老鬼找回了年青时候的感觉，他走了后，我搜集了他的毛发、组织纤维、还有一截抽剩的烟头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晓馨：哈哈，好戏，就要上演了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一周后，杜公馆内，雪芬雪白的躯体，在杜秋生的身体上呻吟着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雪芬一手抓住他的龙根，另一只手就不断的抚摸他那两粒小蛋蛋。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 </w:t>
      </w:r>
      <w:r w:rsidRPr="004E3AA3">
        <w:rPr>
          <w:rFonts w:eastAsia="宋体" w:cs="Tahoma"/>
          <w:color w:val="444444"/>
          <w:sz w:val="21"/>
          <w:szCs w:val="21"/>
        </w:rPr>
        <w:t>杜秋生不由的发出一阵舒服的叫声。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 </w:t>
      </w:r>
      <w:r w:rsidRPr="004E3AA3">
        <w:rPr>
          <w:rFonts w:eastAsia="宋体" w:cs="Tahoma"/>
          <w:color w:val="444444"/>
          <w:sz w:val="21"/>
          <w:szCs w:val="21"/>
        </w:rPr>
        <w:t>渐渐的，龙根已经没办法一个手握住了，雪芬就张开她的樱桃小嘴，用舌头开始舔那头头。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 “</w:t>
      </w:r>
      <w:r w:rsidRPr="004E3AA3">
        <w:rPr>
          <w:rFonts w:eastAsia="宋体" w:cs="Tahoma"/>
          <w:color w:val="444444"/>
          <w:sz w:val="21"/>
          <w:szCs w:val="21"/>
        </w:rPr>
        <w:t>爽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太舒服了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，没想到你这功夫学得真好啊。</w:t>
      </w:r>
      <w:r w:rsidRPr="004E3AA3">
        <w:rPr>
          <w:rFonts w:eastAsia="宋体" w:cs="Tahoma"/>
          <w:color w:val="444444"/>
          <w:sz w:val="21"/>
          <w:szCs w:val="21"/>
        </w:rPr>
        <w:t xml:space="preserve">” </w:t>
      </w:r>
      <w:r w:rsidRPr="004E3AA3">
        <w:rPr>
          <w:rFonts w:eastAsia="宋体" w:cs="Tahoma"/>
          <w:color w:val="444444"/>
          <w:sz w:val="21"/>
          <w:szCs w:val="21"/>
        </w:rPr>
        <w:t>杜秋生说。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“</w:t>
      </w:r>
      <w:r w:rsidRPr="004E3AA3">
        <w:rPr>
          <w:rFonts w:eastAsia="宋体" w:cs="Tahoma"/>
          <w:color w:val="444444"/>
          <w:sz w:val="21"/>
          <w:szCs w:val="21"/>
        </w:rPr>
        <w:t>舒服吧？芬爱大叔的龙根</w:t>
      </w:r>
      <w:r w:rsidRPr="004E3AA3">
        <w:rPr>
          <w:rFonts w:eastAsia="宋体" w:cs="Tahoma"/>
          <w:color w:val="444444"/>
          <w:sz w:val="21"/>
          <w:szCs w:val="21"/>
        </w:rPr>
        <w:t xml:space="preserve">^”” </w:t>
      </w:r>
      <w:r w:rsidRPr="004E3AA3">
        <w:rPr>
          <w:rFonts w:eastAsia="宋体" w:cs="Tahoma"/>
          <w:color w:val="444444"/>
          <w:sz w:val="21"/>
          <w:szCs w:val="21"/>
        </w:rPr>
        <w:t>雪芬说完就把整根都含在嘴里，但只含不到</w:t>
      </w:r>
      <w:r w:rsidRPr="004E3AA3">
        <w:rPr>
          <w:rFonts w:eastAsia="宋体" w:cs="Tahoma"/>
          <w:color w:val="444444"/>
          <w:sz w:val="21"/>
          <w:szCs w:val="21"/>
        </w:rPr>
        <w:t>1/3</w:t>
      </w:r>
      <w:r w:rsidRPr="004E3AA3">
        <w:rPr>
          <w:rFonts w:eastAsia="宋体" w:cs="Tahoma"/>
          <w:color w:val="444444"/>
          <w:sz w:val="21"/>
          <w:szCs w:val="21"/>
        </w:rPr>
        <w:t>就已经填满了整个小嘴。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别，别这么快，我会射的。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杜秋生摸了摸雪芬那长长的秀发。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雪芬听到这句话之后，更加卖力的用嘴上下的抽动的龙根。</w:t>
      </w:r>
      <w:r w:rsidRPr="004E3AA3">
        <w:rPr>
          <w:rFonts w:eastAsia="宋体" w:cs="Tahoma"/>
          <w:color w:val="FFFFFF"/>
          <w:sz w:val="15"/>
          <w:szCs w:val="15"/>
        </w:rPr>
        <w:t>. N% y* M9 d5 g&amp; Q  W; T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</w:t>
      </w:r>
      <w:r w:rsidRPr="004E3AA3">
        <w:rPr>
          <w:rFonts w:eastAsia="宋体" w:cs="Tahoma"/>
          <w:color w:val="444444"/>
          <w:sz w:val="21"/>
          <w:szCs w:val="21"/>
        </w:rPr>
        <w:t>~”</w:t>
      </w:r>
      <w:r w:rsidRPr="004E3AA3">
        <w:rPr>
          <w:rFonts w:eastAsia="宋体" w:cs="Tahoma"/>
          <w:color w:val="444444"/>
          <w:sz w:val="21"/>
          <w:szCs w:val="21"/>
        </w:rPr>
        <w:t>随着杜秋生的身体猛的抽搐了一下，雪芬停止了动作，并开始慢慢的吞着在嘴里的液体。</w:t>
      </w:r>
      <w:r w:rsidRPr="004E3AA3">
        <w:rPr>
          <w:rFonts w:eastAsia="宋体" w:cs="Tahoma"/>
          <w:color w:val="FFFFFF"/>
          <w:sz w:val="15"/>
          <w:szCs w:val="15"/>
        </w:rPr>
        <w:t>5 T3 ^8 M1 `  Y6 _4 L4 [5 ^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好舒服。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男子想坐起来，可是雪芬反过身来用私密花园一下子把杜秋生压下去形成了</w:t>
      </w:r>
      <w:r w:rsidRPr="004E3AA3">
        <w:rPr>
          <w:rFonts w:eastAsia="宋体" w:cs="Tahoma"/>
          <w:color w:val="444444"/>
          <w:sz w:val="21"/>
          <w:szCs w:val="21"/>
        </w:rPr>
        <w:t>69</w:t>
      </w:r>
      <w:r w:rsidRPr="004E3AA3">
        <w:rPr>
          <w:rFonts w:eastAsia="宋体" w:cs="Tahoma"/>
          <w:color w:val="444444"/>
          <w:sz w:val="21"/>
          <w:szCs w:val="21"/>
        </w:rPr>
        <w:t>式：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人家这里比刚才更空虚了。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  </w:t>
      </w:r>
      <w:r w:rsidRPr="004E3AA3">
        <w:rPr>
          <w:rFonts w:eastAsia="宋体" w:cs="Tahoma"/>
          <w:color w:val="444444"/>
          <w:sz w:val="21"/>
          <w:szCs w:val="21"/>
        </w:rPr>
        <w:t>雪芬用舌头把龙根清理干净后并没有停止，而是把龙根放到嘴里继续舔啊吸啊，而杜秋生也用舌头在不断的探索着雪芬的小穴穴。很快，龙根又恢复了精神。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雪芬停止了动作，把身体转过来坐在床上，用手把自己的小穴穴的两片嫩叶掰开，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杜哥哥，用你的大炮捅我。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杜秋生立刻握住龙根，大力的捅向小穴。雪芬就不断的扭动着自己的身体，并不断的收缩小穴来夹击小穴里的肉棒。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</w:t>
      </w:r>
      <w:r w:rsidRPr="004E3AA3">
        <w:rPr>
          <w:rFonts w:eastAsia="宋体" w:cs="Tahoma"/>
          <w:color w:val="444444"/>
          <w:sz w:val="21"/>
          <w:szCs w:val="21"/>
        </w:rPr>
        <w:t xml:space="preserve"> “</w:t>
      </w:r>
      <w:r w:rsidRPr="004E3AA3">
        <w:rPr>
          <w:rFonts w:eastAsia="宋体" w:cs="Tahoma"/>
          <w:color w:val="444444"/>
          <w:sz w:val="21"/>
          <w:szCs w:val="21"/>
        </w:rPr>
        <w:t>力点，捅暴芬的骚穴。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雪芬荡叫着。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 </w:t>
      </w:r>
      <w:r w:rsidRPr="004E3AA3">
        <w:rPr>
          <w:rFonts w:eastAsia="宋体" w:cs="Tahoma"/>
          <w:color w:val="444444"/>
          <w:sz w:val="21"/>
          <w:szCs w:val="21"/>
        </w:rPr>
        <w:t xml:space="preserve">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啊，大力点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嗯，快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再快点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，插着芬的骚穴，快</w:t>
      </w:r>
      <w:r w:rsidRPr="004E3AA3">
        <w:rPr>
          <w:rFonts w:eastAsia="宋体" w:cs="Tahoma"/>
          <w:color w:val="444444"/>
          <w:sz w:val="21"/>
          <w:szCs w:val="21"/>
        </w:rPr>
        <w:t>…</w:t>
      </w:r>
      <w:r w:rsidRPr="004E3AA3">
        <w:rPr>
          <w:rFonts w:eastAsia="宋体" w:cs="Tahoma"/>
          <w:color w:val="444444"/>
          <w:sz w:val="21"/>
          <w:szCs w:val="21"/>
        </w:rPr>
        <w:t>快爆了。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雪芬双手大力的捏着自己两粒小樱桃，让自己的身体获得更大的快感。</w:t>
      </w:r>
      <w:r w:rsidRPr="004E3AA3">
        <w:rPr>
          <w:rFonts w:eastAsia="宋体" w:cs="Tahoma"/>
          <w:color w:val="FFFFFF"/>
          <w:sz w:val="15"/>
          <w:szCs w:val="15"/>
        </w:rPr>
        <w:t>0 Q7 _3 p0 n% B- B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</w:t>
      </w:r>
      <w:r w:rsidRPr="004E3AA3">
        <w:rPr>
          <w:rFonts w:eastAsia="宋体" w:cs="Tahoma"/>
          <w:color w:val="444444"/>
          <w:sz w:val="21"/>
          <w:szCs w:val="21"/>
        </w:rPr>
        <w:t>~</w:t>
      </w:r>
      <w:r w:rsidRPr="004E3AA3">
        <w:rPr>
          <w:rFonts w:eastAsia="宋体" w:cs="Tahoma"/>
          <w:color w:val="444444"/>
          <w:sz w:val="21"/>
          <w:szCs w:val="21"/>
        </w:rPr>
        <w:t>我忍不住了。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随着杜秋生的剧烈的抽搐，滚烫的白浊液体慢慢的从雪芬的私处流了出来。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好哥哥，觉得芬怎么样？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雪芬趴在杜秋生的身上，吻了吻他，</w:t>
      </w:r>
      <w:r w:rsidRPr="004E3AA3">
        <w:rPr>
          <w:rFonts w:eastAsia="宋体" w:cs="Tahoma"/>
          <w:color w:val="FFFFFF"/>
          <w:sz w:val="15"/>
          <w:szCs w:val="15"/>
        </w:rPr>
        <w:t>; w) N7 K, V4 e8 n) [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我有点累了，身体太行了，老了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杜秋生摇摇头，雪芬也识趣的把手放开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雪芬说：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杜叔，我想给你一个惊喜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杜秋生点了支雪茄：什么惊喜？？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雪芬走下床，裸露的身体径直走向床边，从包包里拿出两份文件。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4E3AA3">
        <w:rPr>
          <w:rFonts w:eastAsia="宋体" w:cs="Tahoma"/>
          <w:color w:val="444444"/>
          <w:sz w:val="21"/>
          <w:szCs w:val="21"/>
        </w:rPr>
        <w:t>杜秋生看了下，一份是温氏企业签署的协议书，他立刻大喜过望，另一份，居然是温晓馨撤销控诉的法律文本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[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@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频账号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*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等，请记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%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24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Q#Q646208907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以及备用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雪芬依偎在杜秋生的肩头：怎么样，这两份礼物不错吧，嘻嘻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杜秋生问：你，怎么办到的？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雪芬：嘻嘻，温晓馨是我的闺蜜呢，我花言巧语骗了骗她，她居然相信你家大公子，真心爱她呢！况且这件事情，也间接影响了温氏的股价，我就顺水推舟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杜秋生在江湖行走多年，他深知，这两件事情，绝不这么简单，雪芬一定花了很大的力气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杜秋生：芬，你想要什么？？我给你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</w:t>
      </w:r>
      <w:r w:rsidRPr="004E3AA3">
        <w:rPr>
          <w:rFonts w:eastAsia="宋体" w:cs="Tahoma"/>
          <w:color w:val="444444"/>
          <w:sz w:val="21"/>
          <w:szCs w:val="21"/>
        </w:rPr>
        <w:t>雪芬：现在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，我真的还想要，不知道为什么我觉得我的小穴还是这么空虚。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FFFFFF"/>
          <w:sz w:val="15"/>
          <w:szCs w:val="15"/>
        </w:rPr>
        <w:t>( ~( I" k. T! q3 r+ T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过了不久，床上再次传来了激战的声音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秦城监狱，杜家的大公子，在监狱里，等来了一纸文书，出狱了，可是，郊外的监狱，看不见一个人影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  </w:t>
      </w:r>
      <w:r w:rsidRPr="004E3AA3">
        <w:rPr>
          <w:rFonts w:eastAsia="宋体" w:cs="Tahoma"/>
          <w:color w:val="444444"/>
          <w:sz w:val="21"/>
          <w:szCs w:val="21"/>
        </w:rPr>
        <w:t>他很失落，仿佛父亲也丢弃了自己，从小锦衣玉食，没吃过苦，走了一段路，他又渴又累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  </w:t>
      </w:r>
      <w:r w:rsidRPr="004E3AA3">
        <w:rPr>
          <w:rFonts w:eastAsia="宋体" w:cs="Tahoma"/>
          <w:color w:val="444444"/>
          <w:sz w:val="21"/>
          <w:szCs w:val="21"/>
        </w:rPr>
        <w:t>突然，一辆兰博基尼停在他身旁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车门打开，走出一位美女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       “</w:t>
      </w:r>
      <w:r w:rsidRPr="004E3AA3">
        <w:rPr>
          <w:rFonts w:eastAsia="宋体" w:cs="Tahoma"/>
          <w:color w:val="444444"/>
          <w:sz w:val="21"/>
          <w:szCs w:val="21"/>
        </w:rPr>
        <w:t>杜公子，我是杨雪芬，老爷子派来接你的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杜峰傻乎乎地，上了车，透过倒车镜，雪芬美丽的身体，他看见直流口水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杜峰：这，不是回家的路，你要带我去哪里？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雪芬：我先带你去一个地方，有个人想见你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AA3">
        <w:rPr>
          <w:rFonts w:eastAsia="宋体" w:cs="Tahoma"/>
          <w:color w:val="444444"/>
          <w:sz w:val="21"/>
          <w:szCs w:val="21"/>
        </w:rPr>
        <w:t>这里是？温公馆，客厅里没有人，在雪芬的带领下，杜峰走进来，温家不愧是首富，装修气派，远比杜公馆强多了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你，来了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  <w:r w:rsidRPr="004E3AA3">
        <w:rPr>
          <w:rFonts w:eastAsia="宋体" w:cs="Tahoma"/>
          <w:color w:val="444444"/>
          <w:sz w:val="21"/>
          <w:szCs w:val="21"/>
        </w:rPr>
        <w:t>一阵美丽的声音，杜峰回头一看，正是自己朝思暮想，却又恨极了的温晓馨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杜峰：贱人，你害我还不够吗，让我蹲了这么久的黑屋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面对杜峰的粗暴，温晓馨流下泪水，真是我见犹怜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雪芬：你傻啊，要不是晓馨说服她父母，撤销控诉，你还能在这里蛮横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杜峰傻傻地：你，帮我撤销控诉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雪芬：因为晓馨的父母，被人绑架了，对方要求，温家和你们杜氏合作，还必须让你蹲几天黑屋历练历练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杜峰：这，我不信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雪芬：晓馨为你，付出了多少，你，真是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lastRenderedPageBreak/>
        <w:t>晓馨哭泣着，她穿着一身白色的纱裙，很自然的显露出她上身完美的曲线。若隐若现的小核桃，说明她此时并没有穿胸罩，加上包裹着下身的黑裤袜，这简直就是男人心目中的女神。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杜峰在狱中，早就憋了很久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喝杯水吧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雪芬递给杜峰一杯茶，当然，加了料的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杜峰，只觉得头晕目眩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隐隐约约，有个声音：晓馨是爱你的，是你那个豺狼父亲，为了公司的利益，逼着温家就范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杜峰醒来，只见晓馨呻吟着，香舌在他的蛋蛋缠绕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雪芬不知道什么时候，也爬上床，　用山峰夹住肉棒，慢慢的开始摩擦，而且还不时用舌头去添着它，柔的说，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人家也要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虽然不是第一次见到晓馨的裸体，但加上一个雪芬，这样的情景再一次冲击了杜峰的视觉神经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两个小骚货，我先干哪个好呢？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[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^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一联系方式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24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Q@Q6~46208907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以及备用</w:t>
      </w:r>
      <w:r w:rsidR="0097792F" w:rsidRPr="0097792F">
        <w:rPr>
          <w:rFonts w:eastAsia="宋体" w:cs="Tahoma" w:hint="eastAsia"/>
          <w:color w:val="444444"/>
          <w:sz w:val="20"/>
          <w:szCs w:val="21"/>
        </w:rPr>
        <w:t>QQ277526&amp;9676%]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我！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床上的两个少女几乎同时喊出来。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你们这样叫我如此是好啊？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杜峰淫笑着。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显然男人的性欲在这场战争中取胜了。杜峰握住自己的龙根，慢慢的向晓馨的小穴移了过去，还未到穴口，晓馨就用大腿夹住杜峰的身体，借力把自己整个身体往前一挺，整个龙根一下子顶到了最尽头。　　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  <w:r w:rsidRPr="004E3AA3">
        <w:rPr>
          <w:rFonts w:eastAsia="宋体" w:cs="Tahoma"/>
          <w:color w:val="444444"/>
          <w:sz w:val="21"/>
          <w:szCs w:val="21"/>
        </w:rPr>
        <w:t>晓馨大声的浪叫着，开始不断的做着活塞运动。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噗哧噗哧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的声音不断的从两个人的交汇处传出来。</w:t>
      </w:r>
      <w:r w:rsidRPr="004E3AA3">
        <w:rPr>
          <w:rFonts w:eastAsia="宋体" w:cs="Tahoma"/>
          <w:color w:val="FFFFFF"/>
          <w:sz w:val="15"/>
          <w:szCs w:val="15"/>
        </w:rPr>
        <w:t>- t  U: v/ ], I# @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峰，你干得我的小穴好舒服啊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嗯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大力点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顶得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好爽啊。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你就是欠干。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晓馨不断的收缩着自己的小穴，还抓住杜峰的手不停在乳房上面抚摸，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快点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再快点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给我，快给我。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啊！！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随着我大叫一声，晓馨终于喝到了牛奶，但龙根依然保持着活力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到我了</w:t>
      </w:r>
      <w:r w:rsidRPr="004E3AA3">
        <w:rPr>
          <w:rFonts w:eastAsia="宋体" w:cs="Tahoma"/>
          <w:color w:val="444444"/>
          <w:sz w:val="21"/>
          <w:szCs w:val="21"/>
        </w:rPr>
        <w:t>…………”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差点忘记了这边还有一个小骚货。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杜峰把龙根从晓馨的小穴里插出来，只见龙根的顶端还粘着我的牛奶与晓馨的爱液。</w:t>
      </w:r>
    </w:p>
    <w:p w:rsidR="0097792F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好厉害，射完了还这么坚挺！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444444"/>
          <w:sz w:val="21"/>
          <w:szCs w:val="21"/>
        </w:rPr>
        <w:t>雪芬抓住肉棒就往她的骚穴里塞，</w:t>
      </w:r>
      <w:r w:rsidRPr="004E3AA3">
        <w:rPr>
          <w:rFonts w:eastAsia="宋体" w:cs="Tahoma"/>
          <w:color w:val="444444"/>
          <w:sz w:val="21"/>
          <w:szCs w:val="21"/>
        </w:rPr>
        <w:t>“</w:t>
      </w:r>
      <w:r w:rsidRPr="004E3AA3">
        <w:rPr>
          <w:rFonts w:eastAsia="宋体" w:cs="Tahoma"/>
          <w:color w:val="444444"/>
          <w:sz w:val="21"/>
          <w:szCs w:val="21"/>
        </w:rPr>
        <w:t>我好空虚啊，快来干我。</w:t>
      </w:r>
      <w:r w:rsidRPr="004E3AA3">
        <w:rPr>
          <w:rFonts w:eastAsia="宋体" w:cs="Tahoma"/>
          <w:color w:val="444444"/>
          <w:sz w:val="21"/>
          <w:szCs w:val="21"/>
        </w:rPr>
        <w:t>”</w:t>
      </w:r>
      <w:r w:rsidRPr="004E3AA3">
        <w:rPr>
          <w:rFonts w:eastAsia="宋体" w:cs="Tahoma"/>
          <w:color w:val="FFFFFF"/>
          <w:sz w:val="15"/>
          <w:szCs w:val="15"/>
        </w:rPr>
        <w:t>) Z/ ^) k9 t1 g7 u4 M, ~9 v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 xml:space="preserve">　　淫叫</w:t>
      </w:r>
      <w:r w:rsidRPr="004E3AA3">
        <w:rPr>
          <w:rFonts w:eastAsia="宋体" w:cs="Tahoma"/>
          <w:color w:val="444444"/>
          <w:sz w:val="21"/>
          <w:szCs w:val="21"/>
        </w:rPr>
        <w:t xml:space="preserve"> “</w:t>
      </w:r>
      <w:r w:rsidRPr="004E3AA3">
        <w:rPr>
          <w:rFonts w:eastAsia="宋体" w:cs="Tahoma"/>
          <w:color w:val="444444"/>
          <w:sz w:val="21"/>
          <w:szCs w:val="21"/>
        </w:rPr>
        <w:t>好粗啊</w:t>
      </w:r>
      <w:r w:rsidRPr="004E3AA3">
        <w:rPr>
          <w:rFonts w:eastAsia="宋体" w:cs="Tahoma"/>
          <w:color w:val="444444"/>
          <w:sz w:val="21"/>
          <w:szCs w:val="21"/>
        </w:rPr>
        <w:t>……”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终于在干了两三百下之后，杜峰把精液射到了晓馨的子宫里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 xml:space="preserve">　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lastRenderedPageBreak/>
        <w:t>与此同时，省城，发生了一桩命案，商界首富</w:t>
      </w:r>
      <w:r w:rsidRPr="004E3AA3">
        <w:rPr>
          <w:rFonts w:eastAsia="宋体" w:cs="Tahoma"/>
          <w:color w:val="444444"/>
          <w:sz w:val="21"/>
          <w:szCs w:val="21"/>
        </w:rPr>
        <w:t>——</w:t>
      </w:r>
      <w:r w:rsidRPr="004E3AA3">
        <w:rPr>
          <w:rFonts w:eastAsia="宋体" w:cs="Tahoma"/>
          <w:color w:val="444444"/>
          <w:sz w:val="21"/>
          <w:szCs w:val="21"/>
        </w:rPr>
        <w:t>温学良，妻子赵雅兰，绑架遭人杀害，命案现场，留有一个抽剩的烟头，还有一些毛发及皮肤组织，赵雅兰的身体，有性交的痕迹，法医还取得了一些精液，</w:t>
      </w:r>
      <w:r w:rsidRPr="004E3AA3">
        <w:rPr>
          <w:rFonts w:eastAsia="宋体" w:cs="Tahoma"/>
          <w:color w:val="444444"/>
          <w:sz w:val="21"/>
          <w:szCs w:val="21"/>
        </w:rPr>
        <w:t>DNA</w:t>
      </w:r>
      <w:r w:rsidRPr="004E3AA3">
        <w:rPr>
          <w:rFonts w:eastAsia="宋体" w:cs="Tahoma"/>
          <w:color w:val="444444"/>
          <w:sz w:val="21"/>
          <w:szCs w:val="21"/>
        </w:rPr>
        <w:t>显示，这是两个人的精液，相似度极高，可能是父子轮奸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雪芬，看着一旁呼呼大睡的杜峰，还是不放心，给他打了一针安眠药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客厅里，晓馨喝着香槟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雪芬：事情都办妥了，秦歌，你这么做，是不是太残忍了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晓馨：阿力，残忍，我能怎么办，我冒充温学良、赵雅兰的乖女儿，却不小心被温学良发现了，原来他居然是一直资助我们研究的大老板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雪芬：是啊，他发现了你的秘密，还在宿舍里，发现了温晓馨的骸骨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晓馨：是的，不过他把事情，告诉了赵雅兰，可他不知道，我吸食了赵雅兰的血液，又在她身体里，吐入我的唾液，她其实已经被我催眠了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雪芬：所以，你就让赵雅兰，温学良深爱的妻子，打晕了他，开车拖到野外，造成绑架杀人的假象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晓馨：嘻嘻，赵雅兰也没什么价值了，干脆就和温学良一起死吧，我在赵雅兰死前，再次满足了他，在她引导里，灌进杜秋生父子的精液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雪芬：虽然残忍点，不过你我这样的人，只能自己掌握命运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这样，我顺理成章就是温氏的继承人，执行总裁，几百亿的资产，哈哈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晓馨的骸骨，我已经毁掉了，现在死无对证了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雪芬：秦歌，想不到，生化基因的威力这么大，能改变你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晓馨：阿力，我们是死过的人，死，对我们而言，不算什么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等解决了杜秋生，我们就一起，去国外，哪里都行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雪芬：秦歌，你要怎么做，我都会帮你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晓馨：芬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  <w:r w:rsidRPr="004E3AA3">
        <w:rPr>
          <w:rFonts w:eastAsia="宋体" w:cs="Tahoma"/>
          <w:color w:val="444444"/>
          <w:sz w:val="21"/>
          <w:szCs w:val="21"/>
        </w:rPr>
        <w:t>两个美女，相拥在一起，亲吻着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E3AA3" w:rsidRPr="004E3AA3" w:rsidRDefault="004E3AA3" w:rsidP="004E3AA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AA3">
        <w:rPr>
          <w:rFonts w:eastAsia="宋体" w:cs="Tahoma"/>
          <w:color w:val="444444"/>
          <w:sz w:val="21"/>
          <w:szCs w:val="21"/>
        </w:rPr>
        <w:t>晓馨：接下来，我要让杜秋生，亲手毁掉自己的儿子，杜峰，亲手毁掉自己的父亲</w:t>
      </w:r>
      <w:r w:rsidRPr="004E3AA3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92F" w:rsidRDefault="0097792F" w:rsidP="0097792F">
      <w:pPr>
        <w:spacing w:after="0"/>
      </w:pPr>
      <w:r>
        <w:separator/>
      </w:r>
    </w:p>
  </w:endnote>
  <w:endnote w:type="continuationSeparator" w:id="0">
    <w:p w:rsidR="0097792F" w:rsidRDefault="0097792F" w:rsidP="0097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92F" w:rsidRDefault="0097792F" w:rsidP="0097792F">
      <w:pPr>
        <w:spacing w:after="0"/>
      </w:pPr>
      <w:r>
        <w:separator/>
      </w:r>
    </w:p>
  </w:footnote>
  <w:footnote w:type="continuationSeparator" w:id="0">
    <w:p w:rsidR="0097792F" w:rsidRDefault="0097792F" w:rsidP="009779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AA3"/>
    <w:rsid w:val="00323B43"/>
    <w:rsid w:val="003D37D8"/>
    <w:rsid w:val="004358AB"/>
    <w:rsid w:val="004E3AA3"/>
    <w:rsid w:val="008B7726"/>
    <w:rsid w:val="0097792F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9B9963-DE65-4796-89BE-0959184A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9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9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9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9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3170</Characters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2019-12-24T06:05:00Z</dcterms:modified>
</cp:coreProperties>
</file>