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425" w:rsidRPr="00F77425" w:rsidRDefault="00F77425" w:rsidP="00F774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7425">
        <w:rPr>
          <w:rFonts w:ascii="宋体" w:eastAsia="宋体" w:hAnsi="宋体" w:cs="Tahoma"/>
          <w:color w:val="444444"/>
          <w:sz w:val="21"/>
          <w:szCs w:val="21"/>
        </w:rPr>
        <w:t>大变活人的同居生活 5</w:t>
      </w:r>
    </w:p>
    <w:p w:rsidR="00F77425" w:rsidRPr="00F77425" w:rsidRDefault="00F77425" w:rsidP="00F774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7425">
        <w:rPr>
          <w:rFonts w:eastAsia="宋体" w:cs="Tahoma"/>
          <w:color w:val="444444"/>
          <w:sz w:val="21"/>
          <w:szCs w:val="21"/>
        </w:rPr>
        <w:t>女性快感真是让我欲罢不能啊，我已经深深的爱上这种感觉了，我这辈子都这样做女人吧。草他大爷的，没想到小林这个处男的本钱还是很足的，竟然可以让我体会到这种成仙的滋味。不知道我俩是啥时候睡去的，但是醒来的时候特别的尴尬。我和小林赤条条的紧紧相拥，他的小弟弟已经疲软的不能抬头，而我的小弟弟却是高高昂首。床单上，我的大腿上到处都是点点精斑。草他大爷的，我不知道什么时候又变回来了。而小林则像兔子一样的跳起来，他记得昨晚美人在我，畅快淋漓，可是看着我这样子，小心翼翼的问我，胖子，你的菊花疼吗？草你大爷的，你才菊花疼呢。小林看了看我高高昂首的小弟弟，不由自主的菊花一紧，还伸手摸了摸，可是又没有什么感觉。我也顾不上揍他，逃回我的房间，穿了件衣服才回来。胖子，你别说啊，现在你还真有点女人味了，要不你以后穿女装吧。我拿起抱枕打的小林爆头鼠窜。别打了，那不是的梦想吗？我没有理会他，心里却是对昨晚的感觉年年不忘，可是我完全不知道自己为什么又变成女人了，真要是能一直做个女人，真的也是挺好。</w:t>
      </w:r>
    </w:p>
    <w:p w:rsidR="00F77425" w:rsidRPr="00F77425" w:rsidRDefault="00F77425" w:rsidP="00F774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7425">
        <w:rPr>
          <w:rFonts w:eastAsia="宋体" w:cs="Tahoma"/>
          <w:color w:val="FFFFFF"/>
          <w:sz w:val="15"/>
          <w:szCs w:val="15"/>
        </w:rPr>
        <w:t>* ^9 t" r6 e! [  R  x: \+ J</w:t>
      </w:r>
    </w:p>
    <w:p w:rsidR="00F77425" w:rsidRPr="00F77425" w:rsidRDefault="00F77425" w:rsidP="00F774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7425">
        <w:rPr>
          <w:rFonts w:eastAsia="宋体" w:cs="Tahoma"/>
          <w:color w:val="444444"/>
          <w:sz w:val="21"/>
          <w:szCs w:val="21"/>
        </w:rPr>
        <w:t>之后的几天，小林看我的眼神一直怪怪的，既觉得不知道为啥射我一身觉得很难为情，又觉得自己菊花可能不保而失落，简直成了强迫症。而我的感觉也有点怪怪的，一是因为怀念那天的感觉而对小林有点不一样的亲近感，毕竟那是我的第一次；二是，我的胸部开始慢慢的发育了。不是像前两天那样突然在胸前就出现一对美乳，而是像发育的少女那样慢慢隆起，腿也越来越修长秀气，就是吃了大量的雌激素那样变化，可是小弟弟却丝毫没有变化，仍然生猛，不对，应该变白了。而且这一切变化都是发生在几天之内，刚到一个星期，镜子里出现的就是一个秀丽的女体了，除了小弟弟高高昂起，头发也没怎么变化，不过现在也有很多短发女孩，剪个女士发型，我现在就是个女人了，或者说是人妖？可是这一切都是在哪页之后，无声无息中变化的。只是我心里却是在打鼓，之前的变化都是短时间之内恢复正常，这次会不会一直这样啊？要说起来我之前的女装癖，很大程度上跟我的自卑，没有女人缘等等心理因素造成的，更有一点要把那些看不起我女生比下去，报复她们的欲望在里面，真要是让我作为一个女人，先不说一些实际的困难，我敢肯定的是，我心理方面肯定是没有准备好的。不过，小林的功夫还是不错的。草他大爷的，又跑偏了。何况我现在还需要工作，实习完了还要拿毕业证呢。算了，先不管了，腿细了是好事，最起码穿丝袜更漂亮了，把腰带紧紧也就可以了，胸发育了只好弄个运动胸罩了，虽然不舒服，说不定过几天就恢复正常了呢。也对啊，我得置办几套女装啊，要是能穿上小宁姐的衣服就好了。</w:t>
      </w:r>
    </w:p>
    <w:p w:rsidR="00F77425" w:rsidRPr="00F77425" w:rsidRDefault="00F77425" w:rsidP="00F774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7425" w:rsidRPr="00F77425" w:rsidRDefault="00F77425" w:rsidP="00F774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7425">
        <w:rPr>
          <w:rFonts w:eastAsia="宋体" w:cs="Tahoma"/>
          <w:color w:val="444444"/>
          <w:sz w:val="21"/>
          <w:szCs w:val="21"/>
        </w:rPr>
        <w:t>我在衣服里面穿上丝袜和运动胸罩，从外边看是没有什么变化，然后就去上班了。今天有人来拍婚纱照，化妆师那边要我去帮忙，这种事自从我学习化妆以后也做过几次，没什么难的，就是拖得时间久一点，开始之前拍照人还没到，化妆师就在我脸上涂抹了几下来练练手。经过这几下，我还真就成了一个中性打扮的美女。等拍照人过来把新娘领到更衣室，我就退了出去，可是新娘却让我留下帮她换衣服，周围也没有其他的人，我觉得反正她也看不出我是男人，就留下了，心里还美滋滋的。新娘把衣服脱光，我一边帮她换衣服，一</w:t>
      </w:r>
      <w:r w:rsidRPr="00F77425">
        <w:rPr>
          <w:rFonts w:eastAsia="宋体" w:cs="Tahoma"/>
          <w:color w:val="444444"/>
          <w:sz w:val="21"/>
          <w:szCs w:val="21"/>
        </w:rPr>
        <w:lastRenderedPageBreak/>
        <w:t>边打量她的身材，除了以前我自己变成美女那两次，我这还是第一次看到有女人在我面前裸体，心里跟自己做比较一下，我觉得自己比她好多了，如果小弟弟再转变了，就完美了。我借机还摸了她几下，新娘觉得有点奇怪，但都是女人也并没有说什么。化完妆后，新娘子整个人都更漂亮了，她非常开心，不住的夸奖化妆师的水平高超。有个人却把我拉到面前，跟新娘子说道，我们影楼的化妆技术绝对高超，你看这个漂亮的女孩，你绝对不会想到他是男人吧。新娘子狐疑的看着一副中性打扮的我，她是男人？得到肯定的答复之后，新娘子的脸色变了。我刚才帮她换婚纱的时候，她不但在我面前裸体了，我们之间还有肢体上的接触。接着她就暴走了，一边冲上前来撕打我，一面嘴里骂着各种难听的话。我不住的后退，心里很紧张，更多的是不知所措。新郎过来知道情况后也是暴跳如雷，过来揪住我的上衣用力一扯，扣子崩掉了，漏出里边的运动胸罩包裹下深深地乳沟和圆润的胸型。这下大家都惊呆了，这似乎成功的证明了我是一个女人而不是男人。新郎和新娘的脸色变得很尴尬，同事们的脸色变得很吃惊，我只有双手捂住胸前。直到总监徐薇过来，大家才回到各自的岗位。新郎新娘轻轻的对我说了声对不起，满脸歉意。我则用假声柔柔的回应着。</w:t>
      </w:r>
    </w:p>
    <w:p w:rsidR="00F77425" w:rsidRPr="00F77425" w:rsidRDefault="00F77425" w:rsidP="00F774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7425" w:rsidRPr="00F77425" w:rsidRDefault="00F77425" w:rsidP="00F774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7425">
        <w:rPr>
          <w:rFonts w:eastAsia="宋体" w:cs="Tahoma"/>
          <w:color w:val="444444"/>
          <w:sz w:val="21"/>
          <w:szCs w:val="21"/>
        </w:rPr>
        <w:t>徐薇把我叫到办公室，一脸关切的看着我，你没事吧。我轻轻的回道，我没事。鉴于我曾经变成她的样子和那个老玻璃胡搞，所以每次见到徐薇心里都是非常的忐忑不安，尽量的能躲就躲，像今天这样近距离的接触也是这段时间的第一次，在加上她对我异常的关切，我心里紧张的汗都下来了，难道是我暴露了？徐薇依然关切的看着我。包的那么紧，肯定很热啊，你还是把衣服脱了吧，这屋里也没有别人。我只好把衣服脱了，徐薇去伸手在我的胸罩上摸了摸，我一阵脸红，这感觉真刺激啊。徐薇低头看了下自己胸前，叹了口气。都这么大了，你服药肯定很久了吧。身体还好吧？我记得你还没毕业吧？唉，人生的路只能由你自己选择。一会儿让后勤给你领一套女生制服，明天开始你就穿女装上班吧。有什么事可以找我说，别都憋在心里。你去更衣室也不合适，以后你还是来我的办公室换衣服吧。我一脸懵逼的走出办公室，草他大爷的，究竟发生了什么？不过能穿女装上班，想想都是美美哒。</w:t>
      </w:r>
    </w:p>
    <w:p w:rsidR="00F77425" w:rsidRPr="00F77425" w:rsidRDefault="00F77425" w:rsidP="00F774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7425">
        <w:rPr>
          <w:rFonts w:eastAsia="宋体" w:cs="Tahoma"/>
          <w:color w:val="FFFFFF"/>
          <w:sz w:val="15"/>
          <w:szCs w:val="15"/>
        </w:rPr>
        <w:t>2 |7 U2 V6 t. E* d</w:t>
      </w:r>
    </w:p>
    <w:p w:rsidR="00F77425" w:rsidRPr="00F77425" w:rsidRDefault="00F77425" w:rsidP="00F774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7425">
        <w:rPr>
          <w:rFonts w:eastAsia="宋体" w:cs="Tahoma"/>
          <w:color w:val="444444"/>
          <w:sz w:val="21"/>
          <w:szCs w:val="21"/>
        </w:rPr>
        <w:t>我拎着一袋子制服回到家里，小林还没有回来，那我就先试试吧。一套纯黑的职业装，紧身的小西服，白色衬衣，一步短裙还有一双黑色的小高跟鞋。我把衣服脱光，又脱下里边穿的丝袜，找了一套黑色的蕾丝内衣出来。我把胳膊穿过肩带，学着电视里那样将身体前倾，然后双手轻巧的在背后将扣子扣紧。胸前的双峰更加的高耸，我拿起黑色的小裤裤，谁知道穿上之后，我的小弟弟竟然不安分的挺立起来，我只好勉强将它夹在两腿之间。拿起刚脱下的丝袜，轻轻的顺着两条修长的美腿拉了上去，紧紧的、滑滑的，每次都是那种奇妙的感觉。两条美腿被丝袜修饰的更漂亮了，以后一定要天天穿丝袜。看着镜子里的自己双峰高耸，纤腰细细，穿着丝袜的美腿紧实圆润，反射着淡淡的荧光，已然是一个美女了。我将衬衣，短裙和小西服穿上，又穿上高跟鞋，除了头发有点短，真的是个大美女。工装配的高跟鞋鞋跟不是很高，要是再高一点就更性感了，我不由想起了小宁姐那让人眼花缭乱的各色高跟鞋。不过现在有得穿就不错，不久之前作为一个胖子的我，能穿上这些</w:t>
      </w:r>
      <w:r w:rsidRPr="00F77425">
        <w:rPr>
          <w:rFonts w:eastAsia="宋体" w:cs="Tahoma"/>
          <w:color w:val="444444"/>
          <w:sz w:val="21"/>
          <w:szCs w:val="21"/>
        </w:rPr>
        <w:lastRenderedPageBreak/>
        <w:t>已经是在做梦了。我又找出化妆包，熟练的给自己涂上隔离霜，打了粉底，画好腮红，修了修眉毛，仔细的画上眼线，又刷一层睫毛膏，擦上淡淡的眼影，最后拿出一只粉嫩的唇彩涂在嘴上。收拾好化妆品，理了下头发，虽然头发不长，可这时候全副装扮的我已经是个不折不扣的女人，不再是那个中性的假姑娘了。我收紧双腿，摆了几个柔美的姿势，然后一双水汪汪的大眼痴痴的看着镜子里的美女，不由的在心里感叹，做女人真好啊。只是，小弟弟又开始硬了，却被内裤和丝袜给包住了。草他大爷的，我怎么就遇不上这样的美女啊。</w:t>
      </w:r>
    </w:p>
    <w:p w:rsidR="00F77425" w:rsidRPr="00F77425" w:rsidRDefault="00F77425" w:rsidP="00F774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77425" w:rsidRPr="00F77425" w:rsidRDefault="00F77425" w:rsidP="00F774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77425">
        <w:rPr>
          <w:rFonts w:eastAsia="宋体" w:cs="Tahoma"/>
          <w:color w:val="444444"/>
          <w:sz w:val="21"/>
          <w:szCs w:val="21"/>
        </w:rPr>
        <w:t>小林回来后，看到全副装扮的我先是愣了一下，然后竟然冲上来抱着我。这么多年的等待没有白费，今天终于有了回报，来来来，胖子，变成美女还不让兄弟爽一下？说着竟然还要来亲我。我使劲挣扎着竟然挣不开，只好一口咬在他的肩膀上。说实话，刚才那一瞬间心里竟然有一丝丝的害怕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F77425"/>
    <w:rsid w:val="00323B43"/>
    <w:rsid w:val="003D37D8"/>
    <w:rsid w:val="004358AB"/>
    <w:rsid w:val="008B7726"/>
    <w:rsid w:val="00A44C06"/>
    <w:rsid w:val="00F77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2615</Characters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2019-07-05T14:58:00Z</dcterms:created>
  <dcterms:modified xsi:type="dcterms:W3CDTF">2019-07-05T14:59:00Z</dcterms:modified>
</cp:coreProperties>
</file>