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6C2D9E">
        <w:rPr>
          <w:rFonts w:ascii="Tahoma" w:eastAsia="宋体" w:hAnsi="Tahoma" w:cs="Tahoma"/>
          <w:color w:val="444444"/>
          <w:kern w:val="0"/>
          <w:szCs w:val="21"/>
        </w:rPr>
        <w:t>写在前面</w:t>
      </w: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2D9E" w:rsidRPr="006C2D9E" w:rsidRDefault="006C2D9E" w:rsidP="006C2D9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              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每次想写一个简单的小故事，写起来的时候为了合理性，总是下意识的追加设定。</w:t>
      </w:r>
    </w:p>
    <w:p w:rsidR="006C2D9E" w:rsidRPr="006C2D9E" w:rsidRDefault="004E5AA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AAE">
        <w:rPr>
          <w:rFonts w:ascii="宋体" w:eastAsia="宋体" w:hAnsi="宋体" w:cs="宋体"/>
          <w:kern w:val="0"/>
          <w:sz w:val="20"/>
          <w:szCs w:val="24"/>
        </w:rPr>
        <w:t>[一次购&amp;买，终身免费更新，缺失章节等，^请记住唯一联%系方式24小时在线客服QQ646208907以及*备用QQ2775269676@]</w:t>
      </w:r>
    </w:p>
    <w:p w:rsidR="006C2D9E" w:rsidRPr="006C2D9E" w:rsidRDefault="006C2D9E" w:rsidP="006C2D9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              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结果写出来是几万字的设定，完全读不下去，这就是坑的根源。</w:t>
      </w: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2D9E" w:rsidRPr="006C2D9E" w:rsidRDefault="006C2D9E" w:rsidP="006C2D9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              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这次是一个极简单的日系小故事，结果写了一天，还是一堆设定。</w:t>
      </w:r>
    </w:p>
    <w:p w:rsidR="004E5AAE" w:rsidRDefault="004E5AAE" w:rsidP="006C2D9E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2D9E" w:rsidRPr="006C2D9E" w:rsidRDefault="006C2D9E" w:rsidP="006C2D9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 xml:space="preserve">             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下面的文章是我砍掉近两万字设定后提炼出来的版本。</w:t>
      </w: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2D9E" w:rsidRPr="006C2D9E" w:rsidRDefault="006C2D9E" w:rsidP="006C2D9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 xml:space="preserve">             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不过想想各位也不需要太多设定吧，无外乎就是附身、变身、皮物一类的。</w:t>
      </w: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\% |* ~1 p&amp; `" {4 D</w:t>
      </w:r>
    </w:p>
    <w:p w:rsidR="006C2D9E" w:rsidRPr="006C2D9E" w:rsidRDefault="006C2D9E" w:rsidP="006C2D9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              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是的，这次三种能力都会有（至少大纲里是这样）。</w:t>
      </w:r>
    </w:p>
    <w:p w:rsidR="004E5AAE" w:rsidRDefault="006C2D9E" w:rsidP="006C2D9E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]&amp; W' ^6 j" |  f/ H</w:t>
      </w: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2D9E" w:rsidRPr="006C2D9E" w:rsidRDefault="006C2D9E" w:rsidP="006C2D9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              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祝自己不要坑。</w:t>
      </w:r>
    </w:p>
    <w:p w:rsidR="004E5AAE" w:rsidRDefault="006C2D9E" w:rsidP="006C2D9E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T: ]: \% v* M/ i</w:t>
      </w: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e; K7 C; Q' ?/ P. F/ H</w:t>
      </w:r>
    </w:p>
    <w:p w:rsidR="006C2D9E" w:rsidRPr="006C2D9E" w:rsidRDefault="006C2D9E" w:rsidP="006C2D9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              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欢迎吐槽。</w:t>
      </w:r>
    </w:p>
    <w:p w:rsidR="004E5AAE" w:rsidRDefault="006C2D9E" w:rsidP="006C2D9E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c5 e' ^- b6 ^9 z# x6 y) ?</w:t>
      </w:r>
    </w:p>
    <w:p w:rsidR="004E5AAE" w:rsidRDefault="004E5AAE" w:rsidP="006C2D9E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天台学园异闻录</w:t>
      </w: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第一章</w:t>
      </w:r>
    </w:p>
    <w:p w:rsidR="004E5AAE" w:rsidRDefault="006C2D9E" w:rsidP="006C2D9E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p0 o9 X5 n8 q1 \0 g</w:t>
      </w:r>
    </w:p>
    <w:p w:rsidR="006C2D9E" w:rsidRPr="006C2D9E" w:rsidRDefault="006C2D9E" w:rsidP="006C2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n6 |' {: i2 N' X) y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9 J. U6 @8 D+ T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5 w; T! P" ?&amp; J0 Y+ G) C! n$ O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朝田青彦是一个普通的高一学生，没什么追求，只要每天开心就好的那种。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要说特别的话，青彦的鼻子异常的灵敏，属于那种只用闻的，就能闻出百事可乐与可口可乐的那种程度。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班上的女生也能通过洗发水和香水的味道区分开来，当然，这种程度就只有挚友坂田信宏才知道。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随便就把这种事说出去的话，肯定会被大家孤立吧！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* o: e/ a+ u8 p7 s, |9 x5 j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青彦的同桌叫芦屋沙织，一个戴着黑框眼睛的双马尾文学少女，平时穿着十分保守。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不过青彦的好友信宏曾悄悄分析过，沙织是一名隐藏的巨乳少女，当然这些他从未向纱织提起过。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而今天，青彦就明白信宏的分析的确不是空穴来风。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普通的放学后。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今天是青彦值日。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&amp; t1 U# k3 \1 M8 E. L2 \+ x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一次购买，终身免费更新，缺失章节等，请记住唯一联系方式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24*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小时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在线客服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QQ646208907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以及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备用</w:t>
      </w:r>
      <w:r w:rsidR="004E5AAE" w:rsidRPr="004E5AAE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QQ27752696#&amp;76]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学生会长天台美夏，一下课就突然急匆匆的出现在了青彦的教室。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天台美夏，霸气黑长直，天台学园理事长的长孙女。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同时她也是学园的学生会长，可以说是天台学园的实际掌控者。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新，缺失章节等，请记住唯一联系方式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客服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QQ646208907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QQ27752@69~%676]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不过今天的她似乎威严不在，头发乱糟糟的，衣服也全是褶皱。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胸前的巨乳似乎隐隐约约在校服上透出两个点来，难道美夏会长是真空？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青彦不禁想到，是发生了什么事吗？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只见美夏会长在纱织的耳边轻轻的说了几句话，纱织的脸色一下沉重了起来，随后便站起身来和美夏会长一同走掉了。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2 J9 b( t2 n6 |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---------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就在青彦值日完毕，准备回去的时候，纱织出现了。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这时的纱织已经换了一身青彦从未见纱织穿过的衣服。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是巫女服。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红白的巫女服穿在纱织的身上有一些紧身，将纱织修长的身体曲线展示出来。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双马尾完全解放，黑框眼睛也没有戴着。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如果不是青彦对纱织的味道十分熟悉的话，认为是哪个要出道的美少女偶像也说不定了。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lastRenderedPageBreak/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这些给你，一定要收好哦！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巫女纱织递给青彦一个精巧的小盒子，还有一张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恶灵退散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的符纸。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这个盒子里面，可能装着天台学园的圣符箓。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什么东西？符箓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青彦有些听不太懂。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不懂也没有关系，就是不要打开它，更不能交给其他人，明白吗？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0 @0 x. L, n" P' c5 W4 z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反正就是很重要的东西吧？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虽然青彦不太明白纱织说的什么，但美少女让自己保管的东西，是能轻易交给别人的吗？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青彦点了点头。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学园里面藏着几个会伪装成女生的妖怪。为了你的安全，任何女生的找你要盒子，你都不能答应，明白吗？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伪装成女生的妖怪？青彦一时接受不过来，好像越说越离奇了。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5 ?- f5 G&amp; L# M" H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这时，巫女纱织拿起青彦的左手，放到嘴边轻轻的围着手腕舔了一圈。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呀，纱织你在干什么？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被纱织舔过的手腕浮现了一个淡淡的白圈。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, [$ |; A# G% i- b, t' n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给你一个祝福，如果有妖怪靠近你的话，这个白圈便会闪烁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不过用我没有姐姐那么厉害，不知道能不能有效果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算了，如果有可疑的人接近你的话，就用那个恶灵退散的符纸贴他，明白吗？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9 [3 b, ]' {  x# Y! q0 o4 n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青彦懂是懂了，不过他脑子里满纱织舔自己手时，那柔软的触感以及香气。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从来还没有这样和女生近距离接触过呢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/ v% b8 U! q9 D! g3 y/ ]! ~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然后赶紧回家，别呆在学校了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喂喂，青彦你还在发什么呆呢？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5 `/ o4 S. C* F4 K9 o' X' ^( s3 |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青彦看了看手腕又看了看纱织的嘴唇。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纱织这才想起来，自己似乎有些过于不淑女，脸也红了起来。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笨蛋，变态！才不是你想的那样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纱织跺了跺脚，转身跑开了。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赶紧回去啊，青彦！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" k+ n&amp; ~&amp; l1 y7 E7 L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---------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青彦回到座位，收拾东西准备离开。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, w4 p6 \5 O&amp; O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青彦的座位靠窗，在座位上能看到窗外的校园。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更多、更全小说漫画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视频账号等，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请记住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唯一联系方式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QQ6462089&amp;07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Q@Q2775269676]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值日结束后留校的人，不是在体育场，就是在社团活动室。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现在校园里已经没有多少人在走动，教室更是空无一人。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一次购买，终身免费更新，缺失章节等，请记住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唯一联系方式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%QQ6@46208907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QQ&amp;2775269~676]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青彦注意到楼下一个熟悉的身影，是美夏会长。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美夏会长似乎在学园中找着谁一样，急匆匆的走着，时不时拉住一个人问话。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突然，美夏整个人失去了力气一样，向前跪倒在地。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随后她抬起头，张望了一下四周。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这个美女学生会长却没有站起身来，而是极不文雅的一屁股坐在了地上，任由干净的水手服粘上灰尘。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她的双手在胸前来回的抓捏着什么，完全不在意被别人看到她的失态。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一名男生走了过来，想要拉起坐在地上的美夏会长。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lastRenderedPageBreak/>
        <w:t>但美夏站起身后，便顺势的倒在了男生的怀里，耳语了几句之后，便拉着那个男生走进了教学楼。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/ w* [7 ~4 B" G8 c! G* j$ E2 S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这还是那个威风凛凛的学生会长吗？青彦不禁惊叹到，感觉就像是某些电影里看过的，欲求不满的样子。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---------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这时，教室的门打开了，穿着校服的纱织走了进来。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纱织的头发依然是披开的，眼镜也没有带，看上去比之前压抑的装束好看了许多倍。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6 V1 `0 O! `% ?; Z4 c+ i: [- D; }. s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是纱织啊，又换回衣服啦？你前面穿巫女服还挺好看的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那个，青彦君，人家之前是不是交给你一个盒子？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纱织扑到青彦身边，紧紧的抱住了青彦。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熟悉的香味扑面而来，但青彦感觉这香味里，还掺杂着一些别的违和气息。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但具体是什么，他的脑袋被香味冲击，已经来不及分辨了。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把它给我橘佛吧，小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青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彦？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可你刚才说过不管谁要也不能给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什么嘛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人家也算其他人吗？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纱织的小手在青彦的胸着轻轻的划动着，青彦感觉自已全身的热血已经沸腾，并向某个地方集中起来。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你还给我画了个圈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青彦看向左手，手腕的白圈比之前亮了许多，却没有闪烁。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什么嘛，这个是骗你的啦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可是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别可是啦，就让人家在你下面也划个圈，怎么样，嗯？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7 c' ]0 E, Z! v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青彦鬼始神差般的脱下了裤子，一杆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长枪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傲然的弹了出来。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lastRenderedPageBreak/>
        <w:t>纱织顺势跪坐了下去，小手灵巧的摆弄着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长枪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那么，我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开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动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纱织轻柔的说到，准备将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长枪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含入口中。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就在青彦即将沉浸在快感中时，他突然感觉到眼前柔和的女生，迸发出惊人的腐烂气味，这就是前面感到违和的气味！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次购买，终身免费更新，缺失章节等，请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记住唯一联系方式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24&amp;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QQ646^208~907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4E5AAE"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QQ2775269676]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这股气息让青彦清醒了一瞬，他从衣兜中掏出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恶灵退散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的符纸，在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长枪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进入纱织的小口之前，贴在了她的脸上。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砰！纱织撞翻了课桌，重重的飞了出去。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0 t* F- m5 j1 o6 s# J8 E6 L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纱织的身体急聚膨胀，娇小的校服差点被撑爆。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青彦看过去，眼前晕倒的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，竟然变成了一个肥肥的秃顶男人！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就在青彦穿上裤子，要仔细确认情况的时候，肥男突然睁眼醒了过来。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肥男身上的肥肉以肉眼可见的速度飞速消失，女生的校服逐渐变的合身。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头发也迅速的生长，恢复成女生的样子。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一眨眼的时间，肥男又变回了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的模样。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站起身来，有些戒备着青彦。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7 Y) C, Y) j9 A' y7 X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你到底是谁？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青彦问到。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嗯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讨厌，人家是芦屋纱织啦！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一边说，一边轻轻的解开校服衣服。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青彦从未见过纱织如此诱惑，一时间又有些失神。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2 k6 U4 M! P- u+ |9 ~6 P, |; `</w:t>
      </w:r>
    </w:p>
    <w:p w:rsidR="006C2D9E" w:rsidRPr="006C2D9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节等，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请记住唯一联系方式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QQ&amp;646208907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4E5AAE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QQ@27*75269676]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不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不对，你，不是纱织！快停下！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青彦下意识的转过头去。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取下胸衣，任由高耸的胸部从展开的校服中透出来。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这可是真正的纱织刚刚脱下来的衣服呢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前面换上的时候，还有体温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~”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1 Y  V&amp; H( s1 B&amp; d, i9 G) X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将白色的胸衣抛到青彦的脸上，一股熟悉的香味伴随着奶香袭来，让青彦有些站立不稳，一屁股坐到了座位上。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还真是小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处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男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呢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……”“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吃吃笑道，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刚才为什么要拒绝纱织呢？只要让人家含一下，你就是人家的傀儡了，多幸福呀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~”</w:t>
      </w:r>
    </w:p>
    <w:p w:rsidR="004E5AAE" w:rsidRDefault="004E5AA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青彦还想说些什么，拿下胸罩时，却发现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已经走到了他的身前，两团凸出的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山峦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遮蔽了他的视线。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是纱织的味道，虽然还有一些腐烂的味道，但青彦完全被这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山峦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吸引了，鬼使神差的舔了一下。</w:t>
      </w: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啊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眼前女孩的身体也适时的颤抖了一下。</w:t>
      </w:r>
    </w:p>
    <w:p w:rsidR="004E5AA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FFFFFF"/>
          <w:kern w:val="0"/>
          <w:sz w:val="15"/>
          <w:szCs w:val="15"/>
        </w:rPr>
        <w:t>/ M% \' J" c: C4 ~* q" L6 E0 Z# O+ k</w:t>
      </w:r>
    </w:p>
    <w:p w:rsidR="006C2D9E" w:rsidRPr="006C2D9E" w:rsidRDefault="006C2D9E" w:rsidP="006C2D9E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</w:p>
    <w:p w:rsidR="006C2D9E" w:rsidRPr="006C2D9E" w:rsidRDefault="006C2D9E" w:rsidP="006C2D9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很好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就这样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你的符纸用完了吧？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纱织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轻轻的说着，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就这样，成为人家的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傀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儡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吧</w:t>
      </w:r>
      <w:r w:rsidRPr="006C2D9E">
        <w:rPr>
          <w:rFonts w:ascii="Tahoma" w:eastAsia="宋体" w:hAnsi="Tahoma" w:cs="Tahoma"/>
          <w:color w:val="444444"/>
          <w:kern w:val="0"/>
          <w:szCs w:val="21"/>
        </w:rPr>
        <w:t>~”</w:t>
      </w:r>
    </w:p>
    <w:p w:rsidR="001C2764" w:rsidRPr="006C2D9E" w:rsidRDefault="001C2764"/>
    <w:sectPr w:rsidR="001C2764" w:rsidRPr="006C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AAE" w:rsidRDefault="004E5AAE" w:rsidP="004E5AAE">
      <w:r>
        <w:separator/>
      </w:r>
    </w:p>
  </w:endnote>
  <w:endnote w:type="continuationSeparator" w:id="0">
    <w:p w:rsidR="004E5AAE" w:rsidRDefault="004E5AAE" w:rsidP="004E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AAE" w:rsidRDefault="004E5AAE" w:rsidP="004E5AAE">
      <w:r>
        <w:separator/>
      </w:r>
    </w:p>
  </w:footnote>
  <w:footnote w:type="continuationSeparator" w:id="0">
    <w:p w:rsidR="004E5AAE" w:rsidRDefault="004E5AAE" w:rsidP="004E5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12"/>
    <w:rsid w:val="001C2764"/>
    <w:rsid w:val="004E5AAE"/>
    <w:rsid w:val="006C2D9E"/>
    <w:rsid w:val="006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AE3245-DC30-47ED-9BB3-44E8D288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E5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5A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5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5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3771</Characters>
  <DocSecurity>0</DocSecurity>
  <Lines>31</Lines>
  <Paragraphs>8</Paragraphs>
  <ScaleCrop>false</ScaleCrop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2019-10-29T09:20:00Z</dcterms:created>
  <dcterms:modified xsi:type="dcterms:W3CDTF">2019-12-24T06:05:00Z</dcterms:modified>
</cp:coreProperties>
</file>