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7D" w:rsidRDefault="00AF1F0E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写在前面：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^0 F# Z% z; g/ H6 N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基本上就是设定环节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?  E/ Y! }$ M3 Z+ d$ Y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~%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QQ^646208907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其实一开始想写的是美夏如何设计对抗未来的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q1 U: v' f3 `1 a5 v0 R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在同样的知识、记忆条件下，如何战胜未来的，有更多能力的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不过写着写着发现还是用其他人的视角去写更好，然后越设定越偏，就是现在的样子了。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尽量保证一周一更。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欢迎吐槽。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_9 X* U4 k) U" k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J3 H0 G# C+ A" a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p) r  `5 k# z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k' P* B; t7 l* R7 H$ F! {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讷，前面你是怎么识破人家的？明明人家都完全和纱织一样，一般的阴阳师都很难一下子分辨出来的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E- Y% U/ D* P" W" U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纱织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魅惑的声音在青彦的耳边回荡，青彦的神情也逐渐痴呆了起来。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n+ Y&amp; p/ [( w4 S- m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u/ @6 g, r: ~) }8 o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是味道，和真正的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纱织不一样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青彦一顿一顿机械的回答着。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E- M6 Z% A  N- C. f, J- M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怎么可能有区别，这明明就是纱织的衣服，人家把全部灵力都按这个味道来伪装了！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纱织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觉得青彦没说真话，于是试图增强魅惑的力量。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S3 w0 h* r# y7 y# K$ L( ~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s3 X" e! V+ b! V' r+ B5 h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Q*Q#2&amp;7752^69676]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假的，咦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真正纱织的味道，来了！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青彦似乎觉察到了什么，突然清醒了一瞬，望向了关着的教室大门。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  <w:r w:rsidRPr="00AC13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更多、更全小说漫画视频账号等，请记住唯一联系方式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2#4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小时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在线客服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QQ64620@8~907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以及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^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备用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|" f6 m/ G) w% f- D. N$ l8 Q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祥瑞御免，恶灵退散！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G9 \' j! T% |- a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教室的大门被猛的打开，一张符纸飞来，接着一个红白身影冲进了教室。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X  o4 B; @/ y. r# `+ b. ~; [  ^4 l4 ]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是穿着巫女服的纱织。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B. J; C- G. L: 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m, w/ y4 f: _8 L( X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青彦这边的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纱织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猛的跳到了一边，闪过了飞来的符纸，显然是对之前冲击还心有余悸。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纱织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拉起青彦，一把把青彦丢给赶来的巫女纱织，挡住了巫女纱织的脚步。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v! U; f&amp; l+ I&amp; e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纱织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自己则飞快的跑出了教室，连敞开的校服都来不及扣上。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W4 @8 {4 |$ |; @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还好赶上了，祝福还没有破坏掉。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巫女纱织看着青彦手腕上的祝福，松了口气。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如果青彦你和那家伙发生关系的话，就会便成只听从他命令的傀儡。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随后纱织询问了刚才发生了什么，青彦一五一十的说了，只不过隐去了脱衣服的部分。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在交谈中青彦也了解到关于学园中的三个妖怪的情况。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J: n5 C9 m  d  H&amp; \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这些妖怪原本也是人类，只不过由于生活不顺，受扭曲的怨气影响，整个身体都已经怨灵化，不再是人类的构造。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R# S% p5 A5 S,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Z2 U# E$ v" F* m, ]+ f&amp;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变身魔，能伪装成任何他接近的女性，好像还能读取目标近期的一些习惯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皮物魔，能将女性的身体切开，压缩内在，其他人只要穿上皮物便可以变成目标女性。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入替魔，能直接控制接触的女性，还能施展融合诅咒。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他们的这些能力只能对女性生效。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对男性则是使用女体进行魅惑，如果和这些妖怪交合，则会变成完全言听计从的傀儡。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a3 v* y+ N' c3 ]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  k! j2 E7 S) e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原本这些妖怪都无法奈何天台圣符箓的封印，但入替魔趁天台地区负责封印的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外出之际，在天台美夏会长的身体上种下了融合诅咒。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  <w:r w:rsidRPr="00AC13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更多、更全小说漫画视频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账号等，请记住唯一联系方式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小时在线客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%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服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QQ64@6208*907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QQ27752~69676]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一般的附身催眠，只能控制目标，但无法获取目标的知识与记忆。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p/ z6 v- j&amp; Y2 g) F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即便是变身魔这种专业伪装的妖怪，也只是能从气息上，获取目标最近的习惯而已。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而融合诅咒，则是从内部逐渐侵蚀目标。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x' ~# ^5 x; J, C0 ]9 o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一开始是和附身一样，只有在目标失去意识的时候才能控制对方。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但随着诅咒深入，会互相获得对方的知识。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P0 {3 s( L( m/ h2 j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最后连记忆也一并融合，合为一体。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美夏会长最终会完全变成入替魔，入替魔便可以利用美夏会长的身份直接解开圣符箓。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不过在融合过程中，美夏也同样了解到了这些妖怪的知识。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所以在美夏还能保有个人思维的时候，她开始规划如何对抗未来的自已。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无论美夏将圣符箓藏在哪里，入替魔在获得了美夏的一切之后，都能轻松的去取得。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藏起来没有任何意义。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r6 n  q&amp; D" c5 `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Y' {9 ]' {8 \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最终，美夏会长最后选择了机巧盒，机巧盒是封印灵力的小盒子，开启需要一定时间。圣符箓则放在机巧盒中，并随机混在了九个机巧盒里，连她自己也不知道放在了哪个盒子中。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然后将盒子交给不同人来保管，毕竟妖怪只有三个，来回确认也需要时间。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~1 _3 E7 l) e$ y4 k8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只要能撑到有精通阴阳术式的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回来，即使美夏不再是美夏了，就还有希望。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  {8 k' G- @0 @3 [3 s4 g2 E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只能让命运来决定天台学园的存亡了，天台美夏是如此想的。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那个，纱织不是巫女吗，也不能解决融合诅咒吗？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r6 N+ l( R. U8 a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青彦疑问到。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l, K6 e3 g" z1 o: Y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x- B8 _# E( d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我都没怎么做过巫女的工作。因为我天生灵力不足，适应度很低，到现在也只是见习巫女。只有穿上巫女服之后，才能勉强使用一些基础法术，美夏会长身上的诅咒我没有办法。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纱织摇了摇头。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D&amp; V0 s: K$ b- |/ k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如果是父亲大人，或者是姐姐在这里的话，也许有其他办法。不过这些怪物就是看准了天台地区的驱魔人都外出了，才有所行动的。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A4 ]) j3 U6 f0 W" L/ e% x7 q1 Z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父亲大人完全联系不上，姐姐前面倒是回了消息，说尽量今晚赶回来。只要圣符箓不落入他们的手中就行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o0 R. y# ]5 I/ l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C! i) G, Q4 |- @!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这么说的话，也就是撑过今晚就行了？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~7 p0 z0 H% r6 q, A- h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青彦突然想起来灵符已经用掉的事情。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B: U7 O! f+ Q- c# d3 z9 G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能不能再给我几张灵符？如果妖怪再找上来的话我还可以防身。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纱织沉默了一下。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q' ]4 D2 n+ ^+ _. }! i% s! h) Y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前面给你的是姐姐留下的护身灵符。我自己的灵符维持一两个小时就会失效，只能要用的时候现写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你，转过去。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_- o) Z4 q$ t2 y9 Z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|6 Q( w. w. K4 J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青彦把身子侧过去，偷偷瞟见纱织拿出几张空符纸，小手蘸着口水在纸上划了起来。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都是口水呀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y6 }* I2 w6 I- }% }2 j$ \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青彦接过灵符，感叹到。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A" O  f8 j2 D7 D&amp; }# v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你偷看了！我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我也没办法，只有用更接近自己的体液，来弥补灵力上的差距。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f' A; U1 Y, F0 y. L, w6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纱织气的脸鼓鼓的。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H8 ^+ O! t3 b% Z&amp; m$ D2 L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我的鼻子天生就比别人灵敏一些，一闻这个香味就知道是纱织的东西了。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Q5 L4 J# `1 B" T" {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青彦试图支开话题。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E: V! D/ }8 a, I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就像前面那个纱织，我就闻到他身上有一股奇怪的腐烂气味，绝不是纱织的味道。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c0 {/ D! B: M" J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t0 R9 h6 b" c+ `4 l6 {% X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这么说来，青彦同学可能是有灵感天赋的那种人，说不定可以当阴阳师呢！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T) f. f# I1 k" y1 a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L# {6 o1 S, `$ J;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那纱织能教我法术吗？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i8 V2 D+ x: I  m$ \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其实法术也没有那么高深啦，只要赋予强烈的思念，再用特定的符号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芦屋家的法术符号只能传给芦屋家的人，除非入赘的话，不然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入赘？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^" t$ d) T5 Q7 m4 U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你听错了，没救了，教不了，死心吧！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纱织有些慌乱。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N0 }+ f# M0 M0 V. l' v. V7 w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B9 S+ `$ c7 l4 x  k4 g* B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真是可惜呢，还以为能帮纱织分担一下压力。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青彦叹了口气。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g8 l1 k* E! n! r8 {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q8 r&amp; S, _( Z$ x. N* X+ ]/ Z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没事，不如说我要好好感谢青彦君。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纱织抱歉的笑了。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没有征得你的同意便把你卷入了危险之中。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L- l# `( g/ J&amp; F% h! W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哈哈，怎么会呢？这种事情只让一个女孩子来承担，也太残酷了。倒不如说能帮上忙的话，我才会安心一些。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K$ |$ t' r# l2 E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青彦爽朗的笑道。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Q4 f2 r' E5 d5 h7 g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v6 ^9 K&amp; D8 J0 V&amp; _) p. T% R; J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谢谢，青彦。如果真的遇到危险的话，把机巧盒交出去也不是不可以，知道吗？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Z4 t) o; U6 Q0 S( Q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纱织说完便准备离开教室。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C: o+ K7 u1 e; _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不过在纱织在到门口时，又想起了什么，便又走了回来。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~. @8 r/ M. Q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纱织从巫女服内抽出一张贴身灵符交给了青彦。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_+ h3 a9 C' [/ r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这张是镇宅符，父亲大人制作的，贴在门边的话，游荡的妖怪在没有房屋主人的许可下，都不能进门。可惜只有一张，请务必好好使用。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O2 \/ G) ^8 `. c&amp; B2 Q2 j8 x2 C3 @  l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K0 T4 \- X5 E; g2 G( {; Z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24*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服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QQ646208#907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青彦收好灵符，发现手机中有无数个消息。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}&amp; l9 Y# N5 I  w2 f8 v8 w7 B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是他的好友信宏发来的。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V5 t! f, z5 T$ j! N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好像是信宏的成绩不好，要被班主任樱井老师单独教育一番。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J; m# E- k' [2 e&amp; C7 M+ l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樱井老师是才毕业没几年的年轻女老师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平时装扮也十分性感成熟，和一般高中生还未完全发育的身体比起来，樱井老师自然是各路男生爱戴的对象。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w7 D# y; s2 K9 W7 t; Q/ @&amp; B. z2 p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甚至有些男生以受到樱井老师的训斥而感到骄傲。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~9 w/ o3 S1 e6 a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不过说是这么说，真轮到自己被训的时候，滋味当然不好受，而今天信宏就是要品尝这种滋味。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^1 f! i5 Y* }; p" Q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啊啊啊，要被训了啊，青彦你别做值日了，一起来办公室吧！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是刚下课时候，信宏发过来的信息。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Z5 `* I' {  \* l$ z) x- B3 w/ l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呼！暂时得救了，校啦啦队的那个大美女，里川绫子，找樱井老师好像有什么重要的事，把我赶到办公室外面了。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V0 p; L' t8 m: s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好久啊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她们不知道在说什么，居然聊了这么久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^&amp; L! S2 y8 u( X9 w( Q" q- M3 o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樱井老师从办公室里出来了，没有找我，而且去了旁边的资料室。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e6 p9 L- H5 n- o8 |0 L% }( }  F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奇怪，我没有看到里川绫子出来，但她人不在办公室了。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?8 I! i2 ], c$ p' J$ S4 }( J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s. ?" j9 U1 W) P6 e, b) J, a3 [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樱井老师回了办公室，但还是没有理我。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~- j9 m4 B- X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37D" w:rsidRPr="00AC137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咦，里川绫子从办公室出来了，明明刚才看她不在里面的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y  s9 n% K; P% Y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樱井老师的样子好像有点奇怪，青彦你快来办公室！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  <w:r w:rsidRPr="00AC137D">
        <w:rPr>
          <w:rFonts w:ascii="Tahoma" w:hAnsi="Tahoma" w:cs="Tahoma" w:hint="eastAsia"/>
          <w:color w:val="444444"/>
          <w:sz w:val="20"/>
          <w:szCs w:val="21"/>
        </w:rPr>
        <w:t>[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一次购买，终身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免费更新，缺失章节等，请记住唯一联系方式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Q%Q646208^907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AC137D">
        <w:rPr>
          <w:rFonts w:ascii="Tahoma" w:hAnsi="Tahoma" w:cs="Tahoma" w:hint="eastAsia"/>
          <w:color w:val="444444"/>
          <w:sz w:val="20"/>
          <w:szCs w:val="21"/>
        </w:rPr>
        <w:t>QQ@27752696*76]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快来办公室！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e4 t' e/ d' a0 {# u, H- ]+ o3 I</w:t>
      </w:r>
    </w:p>
    <w:p w:rsidR="00AC137D" w:rsidRDefault="00AC137D">
      <w:pPr>
        <w:rPr>
          <w:rFonts w:ascii="Tahoma" w:hAnsi="Tahoma" w:cs="Tahoma"/>
          <w:color w:val="444444"/>
          <w:szCs w:val="21"/>
        </w:rPr>
      </w:pP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信息到这里就没有后续了，青彦看了一下时间，也就是十几分钟前，他遇到假纱织的时候。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N' T: u) Q2 w5 z+ J; }  E. N</w:t>
      </w:r>
    </w:p>
    <w:p w:rsidR="00AC137D" w:rsidRDefault="00AF1F0E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Z# r# _7 Z/ b  q8 \4 @</w:t>
      </w:r>
    </w:p>
    <w:p w:rsidR="0058362C" w:rsidRDefault="00AF1F0E">
      <w:r>
        <w:rPr>
          <w:rFonts w:ascii="Tahoma" w:hAnsi="Tahoma" w:cs="Tahoma"/>
          <w:color w:val="444444"/>
          <w:szCs w:val="21"/>
          <w:shd w:val="clear" w:color="auto" w:fill="FFFFFF"/>
        </w:rPr>
        <w:t>难道说，信宏遇见了其他妖怪？必须得去确认一下！</w:t>
      </w:r>
    </w:p>
    <w:sectPr w:rsidR="0058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7D" w:rsidRDefault="00AC137D" w:rsidP="00AC137D">
      <w:r>
        <w:separator/>
      </w:r>
    </w:p>
  </w:endnote>
  <w:endnote w:type="continuationSeparator" w:id="0">
    <w:p w:rsidR="00AC137D" w:rsidRDefault="00AC137D" w:rsidP="00AC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7D" w:rsidRDefault="00AC137D" w:rsidP="00AC137D">
      <w:r>
        <w:separator/>
      </w:r>
    </w:p>
  </w:footnote>
  <w:footnote w:type="continuationSeparator" w:id="0">
    <w:p w:rsidR="00AC137D" w:rsidRDefault="00AC137D" w:rsidP="00AC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CA"/>
    <w:rsid w:val="0058362C"/>
    <w:rsid w:val="00A515CA"/>
    <w:rsid w:val="00AC137D"/>
    <w:rsid w:val="00A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6A93A-D9BF-4AC0-8FE0-F2A880BD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832</Words>
  <Characters>4747</Characters>
  <DocSecurity>0</DocSecurity>
  <Lines>39</Lines>
  <Paragraphs>11</Paragraphs>
  <ScaleCrop>false</ScaleCrop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2019-11-27T06:38:00Z</dcterms:created>
  <dcterms:modified xsi:type="dcterms:W3CDTF">2019-12-24T08:50:00Z</dcterms:modified>
</cp:coreProperties>
</file>