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D2" w:rsidRDefault="008A0B6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发文前的说明：这是我很早以前的老文，由于时间久远，原稿早已经飞到银河之外，这文是从我的博客转过来的，由于在中途我的博客遭遇过文字审查以及总所周知的河蟹关系，所以出现了很多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对此引起的阅读上的不便，我在此深表歉意，假如有时间，我会将其修改回来。还有就是不得不说一件痛心的事，由于我之前博客发文有字数限制，但当时我并不知道，导致有几篇文章现在已不完整，要想回头补充也由于时间关系早已经没有当初写文的感觉，真是悲哀。另国内的博客必然会遭遇文字河蟹，所以我已经申请了国外服务器的博客，准备慢慢将文搬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H9 z: y5 e" t3 ^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天涯原创系列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Z&amp; q2 j$ p+ p( `  D/ ^4 ~2 t  X8 P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女巫神之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}% k* G% F8 t% [+ C$ D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成神之路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A9 o! H% E- y8 O! K0 W, Z! c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Z6 J' ]" n) G) o1 U, p7 q6 {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第大陆的众多传说中，最著名地莫过于神之封印。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o) F( o2 j+ x4 n+ p- {  X: n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各国官方的记载中，神之封印里面被封印的是一个最恐怖的邪神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曼科顿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哈斯，它拥有的力量甚至可以和创世神相匹，在已经过去了无数漫长的岁月前，在那一个被现在的人称为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黄金时代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的时候，曼科顿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哈斯在大陆上掀起了最黑暗的死亡之息，无数的生命消失在它的手中，最后，创世神不得不亲自动手才将其打败，但它实在太强大了，连创世神也无法真正将它消灭，只能将其封印。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在民间的传说中，神之封印中同样也是封印着一个神灵，不过封印的并不是邪神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曼科顿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哈斯，而是代表着愿望的神灵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哈斯，相传是善良的米蒂尔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哈斯带给人们文明后，被其他众神所妒，最终被众神封印，于是人们传说，谁要是解开封印，无论是谁，愿望的神灵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米蒂尔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哈斯都将会实现他三个愿望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P7 A' D( |8 c. w2 K+ E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不过没有人能知道神之封印究竟是什么东西，在哪里。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D7 f7 i! v5 }; m+ }. d5 x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跟踪那个猥琐的老头已经七天了，这七天我吃了不少的苦头，天知道这个老头哪来的这么好的精力，连续几天的山路，我累得要死，他却象没事一样。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X- j# W# e5 `* G* S( a6 q. b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o; U- f  r1 L9 T7 B1 Y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不行，我一定得坚持，只要一直跟踪，就能找到他的住处，到时候，所有的努力都会得到回报。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I6 x% W( X4 r( r6 j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我是一个盗贼，七天前我就发现了这个老头在小镇上，从怀里摸出很小一块白色金属，在镇上换了一大袋金币，溜进了窑子，我就知道遇到大羊牯了。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x9 N: z. T! L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然后，我一直注意他，从老头无意中的话我知道了，这个老头是单身一人，在他的住所，还有许多那种值钱的白色金属，我也知道了原来那金属叫秘银，是魔法师用的东西。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F: ^&amp; v8 j4 b9 P, L/ A" W, N2 G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老头很快便花光了身上的金币，然后离开了小镇，而我也一直吊在他的后面。谁知道这老头走了一天不到的大路，就进山了，我也只有一直跟着。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I- u4 d# N( W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老头在一个山腰上停了下来，我连忙隐藏好身体，我看见老头四周望了一下，弯下腰，人就不见了。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小心地靠了过去，我来到老头不见了的那个山腰，仔细查看了一翻后，我发现一个被杂草遮盖，仅仅容一人爬进去的隐秘小洞。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x; b9 r7 O$ Q* c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这个时候，从洞里传出细小的声音。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\) f9 r* J; v1 ~$ `  Y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e- n6 I! B7 i/ Z/ X/ W. U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我立刻躲进了旁边的一个草丛里，不一会儿，老头从洞里爬了出来，用杂草在洞口掩饰了一下后，老头便哼着歌曲，开始往下山的路走去。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?9 f9 g&amp; r# L' X1 t; L" @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我的心一下子激动起来，我几乎能够确定，那个洞里面一定就是老头藏东西的地方，如果老头说的不是假话，那我就发财了。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^3 _( k2 a+ W: r; H  X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等到老头的背影完全消失不见后，我拿出一把匕首，小心翼翼地钻进了山洞，我不得不小心，洞里有无数财富的话，天知道这山洞里还有什么东西在等着我，小心一点总是好的。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X. K, _7 n2 ?! H2 k- n) d8 c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显然我的小心是多余的，一直爬到山洞深处，除了被一块石头擦破了手之外，我没有遇到任何危险。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c$ n&amp; R+ v, f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内里有乾坤，我终于知道这句话的由来了，现在我处在一间宽大的石室里面，一颗硕大的夜明珠将整个石室照得透亮，环视了一下四周，我被即将到来的幸福冲晕了。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f&amp; k+ d2 h0 o3 I% m# I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石室堆满了无数的珠宝，五颜六色的光芒将我的眼都耀花了，墙角堆里的那一大堆白色的金属，不正是秘银吗？天，一小块就可以换一大袋金币，那堆东西可以换多少？我的脑袋麻木了。还有这些宝石，我知道它们的价值，随便拿一块出去都是价值连城，别刺激我，我的心脏都快要从嘴里跳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S* N2 V. p$ V; G0 d! ]* J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不过我的注意力很快又被石室中央的一件东西吸引住了。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我敢发誓，只要是一个男人，一个正常的男人，就无法不被那件东西所吸引，那是一尊雕像，一尊玉石制作，真人大小，让男人性欲横生全裸的美女雕像。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就窜了过去，抱住了那尊雕像，我见过无数的女人，但我还没跟任何一个女人干过，窑子里的女人我没钱去搞，不花钱的我还没遇上，而且，虽然这看上去是一尊雕像，却比我看过的所有女人都漂亮，我要骑它，就当是我意淫一次，我也愿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~6 O' c6 c4 P2 `/ U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麻利地脱下全身的衣服，此时我的凶器已经高高昂起，显露出无穷的杀气，将雕像正对着我平放在地上，我扑了上去。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很奇异的是，我感觉到雕像变得很温暖，我的手摸上去，居然很光滑很柔软，就象人的肌肤一样。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H. y! U3 h8 J; D8 I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69D2" w:rsidRPr="00B869D2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不管了，我的凶器挺向雕像的下体，腰部一顶，奇怪的感觉，轻微的阻挡之后，居然进入了。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A' H! P5 g3 O9 j/ q8 v6 }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不会吧！这么夸张，是雕像呢，又不是真正的女人，怎么可能有这种事情。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]+ S+ F0 D* k1 @  d8 I2 |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低头一看，我的身下哪里是一尊雕像，分明就是一个绝美的女人，对着我轻轻一笑，女人柔若无骨的纤纤玉手紧紧环抱着我，让我除了压在她身上外，根本无法动弹。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J* {&amp; x$ r  B: t5 J4 }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我的脑子一阵混乱，雕像？女人？我搞不清楚怎么会这样，不过这些对于我来说又有关系呢，我只知道，我要骑身下的这个女人，错过这个机会，我会后悔一辈子。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y* _3 }4 d! [/ G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f% [0 s% @9 D/ L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双手抓住女人胸前的两个大大的乳房，好美妙的手感，真是太神奇了，怎么我以前就没机会体会到，呜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现在机会难得啊！我用力搓揉着，将乳房挤压成各种形状。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Y5 }, x9 p&amp; H; s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}* }' P, T8 z- o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暴虐而刺激的感觉充满了我全身，我手不停，游走在女人的全身，但最终还是回到女人的乳房上，只有那里才给我最大的刺激。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俯下头，我嗅着女人的颈项，耳跟，鼻梁，嘴唇，呼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每一分地方都让我如此地迷醉。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w- n+ \% M. y6 J' D, p4 K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没有征兆地，我的嘴重重地压在了女人的嘴唇上，她的双唇是那么柔软，那么芬芳，本能地，我舌头顶在了她的双唇上，那感觉是那么地美妙，我想象不到世间还有如此的欢乐。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回应我一般，女人的舌头也探了过来，温润而有甜美，比起我笨拙的动作，她的舌头轻灵得就象一只精灵，是那么熟练，每一次移动都给予我强烈的感觉，让我的灵魂都在燃烧。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O: O9 O% @: c- e/ p+ T. e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我感觉全身都在烈焰之中，欲望在我的心灵不断地爆发。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q/ J8 [  T1 Q+ Z- Y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j4 m7 _3 S2 z% e; {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实在太美了。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o/ M, p7 P5 E3 _! v3 T: d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a( f4 N2 ?* G" e* ~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奋力地冲击着女人的阴部，我是那么用力，不停地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着，脑子里只有一个愿望，希望达到快乐的顶峰，疯狂到了无法停止的地步。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u6 U" ~$ U+ `, F/ X6 u! f8 U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q. C/ W9 e0 I, q7 n' T, q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女人配合着我的动作，下体不停地左右摇摆，双手搂住我的腰，脸上也露出满足的神情。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_9 F! _7 a+ K) c: c. u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汗水从我的身体不停地流出，不过我的兴致高涨，现在恐怕没有任何事情能够阻拦我的举动。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B( G&amp; x8 H2 {2 r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C8 M7 O! E( [3 D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随着大力的加快了节奏，我全身一个激灵，前所未有的快感涌上我的心头，搂着女人，让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更加地深入，在快感的顶峰当中，我感觉到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射出了一大股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E, K7 R# t* [) q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酣畅淋漓的射出之后，我喘息着，回味着美妙的滋味，跨下的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不在坚硬，身体也松弛了下来，卧压在女人的身上。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869D2" w:rsidRPr="00B869D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^, [! _4 n6 m% {" P: J6 [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女人却仿佛没有尽兴一般，抱着我，翻身压在了我身上。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|: J3 C  Y0 w- W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调转身体，女人的下体阴部一下子凑到了我的眼前，我第一次细致地看到女人阴部的模样，一片毛绒的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下部，是一道深深的沟壑，两张微微颤动的肉唇在沟壑的两侧，从沟壑里面，不断地有透明粘稠的液体从那里流出。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接下来，女人的阴部压了下来，我的鼻子被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严实地遮住，头部也被她的两条大腿牢牢夹住，无法动弹，女人流着液体的沟壑，正对着我的嘴。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R3 ]! N! a4 W- W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一股带着腥味的怪异气味钻进了我的鼻孔，我无法形容这是什么样的感觉，呼吸也渐渐变得困难起来。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窒息了，我不由得张开嘴，想多呼吸一点空气，女人阴部里流出的液体，也在这个时候灌进了我的嘴里。头部向上仰着，又被女人的大腿死死地压着，无法改变姿态，吐也无法吐，没办法，流进我嘴里的那些液体，只得全部吞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g; ~; Q9 O3 c* F4 ~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呜，有一点恶心，不过还好，除了在心理上感觉有点不妥外，液体的味道并不让人难过，相反，还微微有一点甜味，就象蜜糖一样，吞下去不难受。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Z/ o  g9 M&amp; _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?3 F4 r4 y" B6 {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感觉到我的举动，女人把大腿张的更开，两腿之间的交叉点，沟壑的两片肉唇，紧紧地贴在我的嘴上，我突然有这样一个错觉，觉得自己嘴唇对着的不是女人的阴部，而是她的嘴。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k% U! l+ J5 Z. ^5 f5 q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l6 O+ Q- l; Z&amp; F+ p# N2 l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这一下，女人阴部流出的液体，全部没入我的嘴里，我照单全收，没有一点遗漏，都吞到了肚子里。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@0 O+ l&amp; e# ~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姿势不变，女人弯下身体，头埋进了我的胯下。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下一刻，我感觉到自己的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整个沉浸在一片温暖当中，女人用嘴将我已经低垂的小弟弟含住，不住地允吸。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我吞下的那些女人的阴液，感觉好象化为了无数的能量，凉爽的感觉流转在我的头部和上半身，但经过我的小腹后，立刻化为了一阵火烫，好象熊熊的烈火在燃烧一样。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Y8 a+ j0 N" i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火热燃烧到胯下，转瞬间，我的欲火高涨，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好象是得到某种鼓舞，再次雄起，散发出勃勃生机。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K' o$ d7 i. i- t- M/ F* w; P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i! |, M  U4 ~' [# a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女人抚摸着我的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，舌尖在紫红色的伞状顶端的小口处挑动着，好象要从那里插进去一般。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强烈的刺激不断地从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的顶部传来，那里本来就是男人最敏感的地方，哇！实在太爽了！想不到还能这样舒服，难怪那个老头要去窑子找那些女人。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~( e$ \: H" A4 i* v+ n9 i0 e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u* s&amp; N* ^&amp; |6 l4 u; d2 ^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忍不住了，要想射了，不过还可以坚持，一定可以吧！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t! |' S# v, a- W! J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_! H* l&amp; a' x; m$ Z' {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我努力控制着，女人却很有技巧，贝齿在我的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顶端微微用力地摩擦着，那里本来就是感觉最敏感的地方，这样折腾下，产生刺激的冲击比刚才又高了数倍。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f, V- q* O; `, O+ h8 \8 D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里面的睾丸也不由得一阵猛烈地缩动，我还是没有控制得住，一小股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的细缝渗了出来。女人的咽喉一阵轻动，将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吞了下去。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~( y5 E- H, E0 N3 O$ s( p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紧接着，女人移转身体，坐在了我的胯上，分开腿，将我已经恢复雄风的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整个纳进了她的阴部里。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f. w; C6 U5 n</w:t>
      </w:r>
    </w:p>
    <w:p w:rsidR="00B869D2" w:rsidRDefault="00B869D2" w:rsidP="00323B43">
      <w:pPr>
        <w:rPr>
          <w:rFonts w:cs="Tahoma"/>
          <w:color w:val="444444"/>
          <w:sz w:val="21"/>
          <w:szCs w:val="21"/>
        </w:rPr>
      </w:pP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同最初一样，很轻松地，我的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一入到底。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_$ l' p; G1 K; H, B4 c/ a6 v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女人伸手抓住我的双手，放在自己的乳房上，操纵着我的手掌在她的乳房上搓揉起来。</w:t>
      </w:r>
    </w:p>
    <w:p w:rsidR="00B869D2" w:rsidRDefault="008A0B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q4 E3 G&amp; U1 n8 ~; l  j* J</w:t>
      </w:r>
    </w:p>
    <w:p w:rsidR="004358AB" w:rsidRDefault="008A0B6A" w:rsidP="00323B43">
      <w:r>
        <w:rPr>
          <w:rFonts w:cs="Tahoma"/>
          <w:color w:val="444444"/>
          <w:sz w:val="21"/>
          <w:szCs w:val="21"/>
          <w:shd w:val="clear" w:color="auto" w:fill="FFFFFF"/>
        </w:rPr>
        <w:t>与刚才平躺着不同，女人直立坐着，我双手抓住她的乳房，除了同样的柔软滑腻之外，还多了一种沉甸甸的质感，太妙了，真想不到，换了个姿势还有这样的变化。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O0 x8 K(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D2" w:rsidRDefault="00B869D2" w:rsidP="00B869D2">
      <w:pPr>
        <w:spacing w:after="0"/>
      </w:pPr>
      <w:r>
        <w:separator/>
      </w:r>
    </w:p>
  </w:endnote>
  <w:endnote w:type="continuationSeparator" w:id="0">
    <w:p w:rsidR="00B869D2" w:rsidRDefault="00B869D2" w:rsidP="00B86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D2" w:rsidRDefault="00B869D2" w:rsidP="00B869D2">
      <w:pPr>
        <w:spacing w:after="0"/>
      </w:pPr>
      <w:r>
        <w:separator/>
      </w:r>
    </w:p>
  </w:footnote>
  <w:footnote w:type="continuationSeparator" w:id="0">
    <w:p w:rsidR="00B869D2" w:rsidRDefault="00B869D2" w:rsidP="00B869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0B6A"/>
    <w:rsid w:val="0020285A"/>
    <w:rsid w:val="00323B43"/>
    <w:rsid w:val="003D37D8"/>
    <w:rsid w:val="004358AB"/>
    <w:rsid w:val="008A0B6A"/>
    <w:rsid w:val="008B7726"/>
    <w:rsid w:val="00B8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01A5EFB-659C-4CDD-A4D9-B7268A2B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0B6A"/>
  </w:style>
  <w:style w:type="paragraph" w:styleId="a3">
    <w:name w:val="header"/>
    <w:basedOn w:val="a"/>
    <w:link w:val="Char"/>
    <w:uiPriority w:val="99"/>
    <w:unhideWhenUsed/>
    <w:rsid w:val="00B869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9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9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9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4959</Characters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