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CC" w:rsidRDefault="00A216D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天涯原创系列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女巫神之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' E0 V. |1 U3 ^( ~) k7 K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g- }1 G1 c7 `&amp; y&amp; i, a) T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成神之路</w:t>
      </w:r>
      <w:r>
        <w:rPr>
          <w:rFonts w:cs="Tahoma"/>
          <w:color w:val="FFFFFF"/>
          <w:sz w:val="15"/>
          <w:szCs w:val="15"/>
          <w:shd w:val="clear" w:color="auto" w:fill="FFFFFF"/>
        </w:rPr>
        <w:t>+ |&amp; F: Z1 o: z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眯着眼，女人看起来也是非常陶醉一般。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I( l/ u0 s/ k2 Y6 g. f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h$ D# P- A! d7 p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同一时间，女人又有了新的动作，她的阴部开始收缩，紧紧地套住了我的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，一丝缝隙也没有，她的身体也在上面扭动起来，随着身体的扭动，女人阴部里也产生一股又一股痉挛的搐动。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m* u# }# |, D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我忍不住叫了出来，好爽，好舒服，一辈子也从没经历过。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e&amp; \: f2 V9 U' a! H9 [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温暖的幽谷密穴，妖异地蠕动，很快我就到达了快乐的顶峰。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H! N' G. N4 G# R/ [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再也控制不住了，一阵哆嗦，我的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就将所有的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再次射进了女人的阴部里。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R( Y0 y&amp; k/ F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连续两次后，饶是我青春年少，气盛阳刚，积蓄了多年的火力。但前面连续几天跟踪老头，已经将我的体力消耗得差不多了，这次射出后，疲倦的感觉开始向我袭来，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也不再挺立。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D7 f1 h2 c/ C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]2 T' @. A&amp; i$ J2 N) d&amp; r" t" n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女人却丝毫没有满足，感觉到我的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无力缩小后，她立刻俯下身体，将我的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再次含在嘴里允吸。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n# v  X# U: A1 N8 Q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而女人的阴部，又凑到了我的嘴里，我也再次被灌下了她阴部里流出的阴液。也许是习惯了的原因，这次她的阴部凑到我的鼻端，虽然同样是那股腥味，我闻起来却有了另一种感觉，竟然依稀觉得有些怀念。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C9 r&amp; k4 J( `% C0 n&amp; E0 x7 v1 C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喝进女人的阴液，看来她的阴液有特殊的作用，虽然我已经疲倦万分，但欲火却再次高涨起来，胯下的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也再度雄起。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b+ g# [% C- O. E/ [: a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几乎同上次一样，女人又骑在了我的身上。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k. o1 d/ ~1 x' A$ T! l7 @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依然是阴部整个包裹住我的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，依然是指挥着我的手抓捏她的乳房，然后，她的手没有空闲着，反手抓捏住我的胸部。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我原本平坦光滑无肉的胸部，居然被女人伸来的玉手一把抓捏在手中。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一股从没有过刺激从我的胸部传到我的脑子里。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r( l- y0 i' W6 ]3 Q5 y  o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我低头一看，胸前两个高高肉球正被女人握在手中，两粒红红的樱桃正闪烁着迷人的风采。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a. [" y$ P/ g+ p+ u, w4 g8 s: _&amp; L  Q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m% g+ m( W, K9 r  Y* t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那是什么？乳房！？我的胸部居然出现了女人才有的乳房，看女人抓握在手中程度来看，尺寸并不比她胸前的那个小。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s6 A- i) z1 T, T1 x) N9 e+ w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|( X/ d5 M/ i' O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怎么可能，我是一个男人呢，而且刚才我的胸部还没有这两堆柔软的肉球，看到那两颗鲜红欲滴的乳头，我的脑子更是一阵混乱。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\+ O: f3 I+ O( L  y7 @( u# M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女人却没有给我思考的机会。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B- l; X- ?/ z+ {/ }3 O. G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她的手用力地搓揉着我的乳房，手指捏住我由于欲火勃起的两颗乳头，不断地进行挤压。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i- x, d2 f&amp; l. N/ l, y&amp; Y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比起刚才，现在从我胸部乳头传来的刺激太强烈了，我想不出自己的身体居然还能产生这样强烈的感觉，好象是触电一样，酥痒酸麻各样都有，却又令人感到欢愉不已。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s2 a( N0 ]6 j1 w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|9 o; y6 {5 Y# ^9 Z, o5 E( L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我放弃了一切想法，只想将所有的这些感觉仔细体味一番。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l&amp; H1 ~( q6 a6 ]% F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她的下体扭动着，阴部蠕动收缩，产生一股强大的吸引力，将我的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牢牢包裹着，那感觉就象是她用嘴允吸一般。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G3 I&amp; ?* u0 _0 p&amp; ?* E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女人是如此地疯狂，她在我的身上不停地扭动着身体，好象要将我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里的每一滴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都要压榨出来才满意。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l4 d( D; n! l&amp; B! B4 w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被女人的阴部紧箍着，快感一点一点地向上攀升，和胸部乳房传来的刺激交织在一起，上下夹击，渐渐形成一股巨大的，无法抵抗的欲浪，将我淹没在高潮中。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T9 o. L4 @/ R7 e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T0 u. ]  m4 M4 Q: \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不知不觉间，我的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已再次喷发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e! h$ Q( }. }&amp; m* V6 B; U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重复的行动又开始了，女人用同样的方法，使我的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一次又一次地变硬，然后我一次又一次地射出。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b* ^: _8 P" e* n. M&amp; f, N4 j  A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p0 |" |, Y) h. F4 e% a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时间在流逝，现在不知道是第几次了，也许是八次，或者是十次，我早在前两次就感觉到不对劲了，虽然每次依然是那么让人迷醉的高潮，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也依然射出，但刺激高潮的来源渐渐变了，由我的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转移到胸部的乳房上。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], X6 ^5 J' g0 |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而且，随着时间的推移，我发觉身体的每个部位也渐渐变得敏感起来，女人在我身体的任何一处肌肤上抚摸，都能带给我难以言语的快慰，燃起我的欲火。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唯一不对劲的地方就是我的胯下，我的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开始失去感觉，这不是我的错觉，而是实实在在发生的事情，进入女人的阴部也不再产生那种激荡的快意爽感，唯有射出的那一瞬间我能隐约感觉到一丝快感，达到高潮。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最后的一次射出了吧！仿佛是一种明悟，我清楚地知道，这一次喷发之后，下面的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所有的存货都已经被女人压榨得一干二净，再也不能继续了。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f* g  J&amp; A) K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也许是最后的辉煌。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最后的一瞬间，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的感觉突然又千百倍地灵敏起来。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C" U0 l) u9 v# W' p8 w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女人在我的身上拼命地摇动，双手在我的乳房上用力地挤压，搓揉，好象要将它揉碎一般，她的阴部里的蠕动也越来越来厉害，我几乎觉得自己的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快要被夹断了，好象一股旋涡，从女人的阴部产生了一股无穷的吸引力，将我的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向最深处引去。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?/ S! r- h&amp; {$ q4 j% j# C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}! p9 m1 }&amp; ~' U$ x' i/ D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~6 _. m0 G9 H; @  e  K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太舒服了，全身都充斥着快感，感觉象是飞向了天堂，也许，神也达不到这样的快乐吧！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l1 U, K. i  u9 {% d2 U$ Q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呼，控制不住，要射了，射了吧！为了那最最快乐，最最兴奋，最最愉悦，最最顶点的高潮。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A3 [. j) F' n% w) Y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强烈的刺激中，我感觉到胯下的整个部位，包括我的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，睾丸，一切器官，仿佛都化一股热流，向女人的阴部深处涌去，在热流的涌动中，我的快乐也达到了前所未有的高度。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女人也振奋起来，她的阴部将我喷发出来的东西全部吸收了，坐在我的身体上，陶醉地享受着美妙的一切。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_! T' H+ M  S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o! J, x5 l/ \6 x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接着，女人挺直了身躯，仰起头部。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], D* D3 L" P0 @( ?6 {0 Y7 B+ D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从女人的背部，八对巨大的金色羽翼伸展了出来。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\! W( [$ m6 @* I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羽翼？搞什么嘛？看到这个场面，我的大脑反应不过来了，眼睛直直看着女人，却毫无任何想法。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女人发出了高兴的笑声，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成功了，几千年来，人家一直期盼着的这一天，终于让人家等到了。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f6 j0 u: P; ]+ R/ t5 ~. ^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刚才那么大的动作女人都一直没有出声，现在却突然大笑着说出话来，而且还显得无比兴奋，还真吓了我一跳。不过说实在的，她的小女孩似的声音和腔调听起来倒是满悦耳。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I6 z- n&amp; z1 c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n# u0 @4 B1 [% K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不过看到她背后不停扇动的羽翼，至少让我明白了一点，这个女人外表的生物，恐怕不能算是一个人类吧，我还没听说过有什么人背上还长着羽翼。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M* I9 g$ X' j; S8 j: P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h5 I. C: p&amp; s0 D5 {* o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而且，依照我多年盗贼生涯培养出来的本能，我已经感觉到眼前这个女人外表的生物是一种非常非常强大的存在，她也许轻轻对我吹一口气，就能让我永远消失。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a&amp; [- s6 ~1 x. e0 Y7 u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Z# {- L, q/ B7 |9 R6 y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想到刚才我做的事情，我突然感到害怕起来，我不敢想象，坐在我身体上的这个强大生物会怎么对付我。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~4 o+ a# ]5 K8 l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半晌之后，她停止了笑，低头看着我。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X! T; w/ Y3 H" s3 d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虽然恐惧，但看到她的脸，我还是得承认，她的容貌真的是太美了，只有用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才能够形容她的美丽。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\# Q/ z" j4 I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幽蓝的大眼睛闪烁着夺目的光芒，看上去是那么地悠远而神秘，夜空闪烁的星星与之相比也要黯然失色，新月一般的眉毛，长长的睫毛是如此地精致，她小巧的鼻梁更是增添了灵动的气息，那两片朱唇微张的小嘴，配合着她洁白的贝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也许只有神才配拥有这样的容貌。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双手轻轻捧着我的脸庞，她展颜一笑，天啊！她的笑容盖过了世间所有的美丽，我立刻迷失了。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m7 V1 h# L0 B4 ?# {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人家知道，你在害怕，你在怕人家伤害你。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K3 G. V# p: @, B% P- W2 R0 B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好温柔，好甜美的声音，不过我没有作声，这个时候，沉默对我来说是最明智的举动。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[# n) p&amp; r" d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仿佛知道我的反应，她接着说，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放心，我的小宝贝，你帮了人家的大忙，人家对你只有感激，怎么会伤害你呢。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^  p  \# {8 z; B. t# h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我壮着胆子问。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a; ?- e$ }, N/ D8 b0 Z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我是谁？也许你听说过人家的名字哦，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她妩媚一笑，看起来好美，说，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人家的本名叫米蒂尔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哈斯，不过，也有很多人叫人家曼科顿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听到她的话，我惊呆了，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你，这么说，你就是那个被神之封印封住了的神灵。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出现了裂痕，在人家快要消失之前，只有用特殊的神之封印将自己封印了，以后只要有人在解开神之封印的同时，也会将我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的裂痕也修补好，我也就重新降临在这个世界了，怎么样？人家的办法不错吧！现在看来是成功了耶！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T7 Y: R4 Q8 t0 P4 @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真相居然是这样，那大陆上的传说竟完全是错误的。这样说来，大陆从来没有出现过什么邪神，也没出现过什么愿望的神灵。一切都是骗人的谎言。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^' Y2 T9 J5 v) c( V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你帮了人家，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哈斯突然对我说，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作为对你的报答，你将是人家最疼爱的小宝贝，人家一定会用温柔的方式来调教你的。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H) C) S$ Q% v&amp; v8 ?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  <w:r w:rsidRPr="006F5BCC">
        <w:rPr>
          <w:rFonts w:cs="Tahoma" w:hint="eastAsia"/>
          <w:color w:val="444444"/>
          <w:sz w:val="20"/>
          <w:szCs w:val="21"/>
        </w:rPr>
        <w:t>[</w:t>
      </w:r>
      <w:r w:rsidRPr="006F5BCC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F5BCC">
        <w:rPr>
          <w:rFonts w:cs="Tahoma" w:hint="eastAsia"/>
          <w:color w:val="444444"/>
          <w:sz w:val="20"/>
          <w:szCs w:val="21"/>
        </w:rPr>
        <w:t>~</w:t>
      </w:r>
      <w:r w:rsidRPr="006F5BCC">
        <w:rPr>
          <w:rFonts w:cs="Tahoma" w:hint="eastAsia"/>
          <w:color w:val="444444"/>
          <w:sz w:val="20"/>
          <w:szCs w:val="21"/>
        </w:rPr>
        <w:t>请记住唯一联</w:t>
      </w:r>
      <w:r w:rsidRPr="006F5BCC">
        <w:rPr>
          <w:rFonts w:cs="Tahoma" w:hint="eastAsia"/>
          <w:color w:val="444444"/>
          <w:sz w:val="20"/>
          <w:szCs w:val="21"/>
        </w:rPr>
        <w:t>@</w:t>
      </w:r>
      <w:r w:rsidRPr="006F5BCC">
        <w:rPr>
          <w:rFonts w:cs="Tahoma" w:hint="eastAsia"/>
          <w:color w:val="444444"/>
          <w:sz w:val="20"/>
          <w:szCs w:val="21"/>
        </w:rPr>
        <w:t>系方式</w:t>
      </w:r>
      <w:r w:rsidRPr="006F5BCC">
        <w:rPr>
          <w:rFonts w:cs="Tahoma" w:hint="eastAsia"/>
          <w:color w:val="444444"/>
          <w:sz w:val="20"/>
          <w:szCs w:val="21"/>
        </w:rPr>
        <w:t>24</w:t>
      </w:r>
      <w:r w:rsidRPr="006F5BCC">
        <w:rPr>
          <w:rFonts w:cs="Tahoma" w:hint="eastAsia"/>
          <w:color w:val="444444"/>
          <w:sz w:val="20"/>
          <w:szCs w:val="21"/>
        </w:rPr>
        <w:t>小时在线客服</w:t>
      </w:r>
      <w:r w:rsidRPr="006F5BCC">
        <w:rPr>
          <w:rFonts w:cs="Tahoma" w:hint="eastAsia"/>
          <w:color w:val="444444"/>
          <w:sz w:val="20"/>
          <w:szCs w:val="21"/>
        </w:rPr>
        <w:t>QQ646208*907</w:t>
      </w:r>
      <w:r w:rsidRPr="006F5BCC">
        <w:rPr>
          <w:rFonts w:cs="Tahoma" w:hint="eastAsia"/>
          <w:color w:val="444444"/>
          <w:sz w:val="20"/>
          <w:szCs w:val="21"/>
        </w:rPr>
        <w:t>以</w:t>
      </w:r>
      <w:r w:rsidRPr="006F5BCC">
        <w:rPr>
          <w:rFonts w:cs="Tahoma" w:hint="eastAsia"/>
          <w:color w:val="444444"/>
          <w:sz w:val="20"/>
          <w:szCs w:val="21"/>
        </w:rPr>
        <w:t>^</w:t>
      </w:r>
      <w:r w:rsidRPr="006F5BCC">
        <w:rPr>
          <w:rFonts w:cs="Tahoma" w:hint="eastAsia"/>
          <w:color w:val="444444"/>
          <w:sz w:val="20"/>
          <w:szCs w:val="21"/>
        </w:rPr>
        <w:t>及备用</w:t>
      </w:r>
      <w:r w:rsidRPr="006F5BCC">
        <w:rPr>
          <w:rFonts w:cs="Tahoma" w:hint="eastAsia"/>
          <w:color w:val="444444"/>
          <w:sz w:val="20"/>
          <w:szCs w:val="21"/>
        </w:rPr>
        <w:t>QQ2775269676#]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e$ O# w# s( J5 S, _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S2 S9 P&amp; F, c/ v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难道你现在还没体会到身体的感觉吗？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Q% X* S7 V7 T! i: L' t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X3 Q4 x! Y6 v" c% w+ A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哈斯一说，我立刻感觉到了。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g: J) a  y# H; F5 [1 B5 `$ }; v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不知道什么时候起，我的欲火又升腾起来，一股滚烫的火流在我的小腹下方徘徊，但我却感觉不到自己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的存在，好象有一层厚厚的东西将我的胯下紧紧地封住，欲火在我的体内燃烧，我却找不到宣泄的出口。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T4 S) B1 l- O' z( O3 K9 s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j# @- b. ~* q&amp; K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D( O5 r" o) F$ q; d3 y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越来越强烈的欲火蒸腾着，焚烧着我的灵魂，我感觉自己好象要爆了一般。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e7 D&amp; N&amp; {9 l' D4 U&amp; l) w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我开始蠕动身体，伸手向自己的胯下摸去。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r+ C8 A4 X$ `1 k4 @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QQ6462%0890~^7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F5BCC" w:rsidRPr="006F5BC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没有了，除了一些粘稠的液体糊在我的胯下，什么也没有。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t5 y* \+ y4 q- e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怎么回事？米蒂尔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哈斯站起身来，开放我的视线，我低头一见自己的下体，不禁吓得魂飞魄散，在我的下体，原本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耸立的地方，现在居然是光秃秃的一片平滑的肌肤，我的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，蛋袋，睾丸，所有的男人的东西，全部都消失了。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W! A3 h4 w7 v* N: Q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难怪我感觉不到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的存在，根本已经没有了，又怎么可能感觉得到。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A8 q8 ?  k  U0 K) M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A# R! }% Q7 T# E7 \</w:t>
      </w:r>
    </w:p>
    <w:p w:rsidR="006F5BCC" w:rsidRDefault="00A216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男人的下体有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，女人的下体有阴部，那我现在下体光滑的一片空白肌肤算什么？我快要晕了。</w:t>
      </w:r>
    </w:p>
    <w:p w:rsidR="006F5BCC" w:rsidRDefault="006F5BCC" w:rsidP="00323B43">
      <w:pPr>
        <w:rPr>
          <w:rFonts w:cs="Tahoma"/>
          <w:color w:val="444444"/>
          <w:sz w:val="21"/>
          <w:szCs w:val="21"/>
        </w:rPr>
      </w:pPr>
    </w:p>
    <w:p w:rsidR="004358AB" w:rsidRDefault="00A216D7" w:rsidP="00323B43">
      <w:r>
        <w:rPr>
          <w:rFonts w:cs="Tahoma"/>
          <w:color w:val="444444"/>
          <w:sz w:val="21"/>
          <w:szCs w:val="21"/>
          <w:shd w:val="clear" w:color="auto" w:fill="FFFFFF"/>
        </w:rPr>
        <w:t>但就算我想晕也晕不了，熊熊的欲火将我的神智弄的异常清明，我只有一个想法，如何才能将欲火宣泄出来。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Y"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BCC" w:rsidRDefault="006F5BCC" w:rsidP="006F5BCC">
      <w:pPr>
        <w:spacing w:after="0"/>
      </w:pPr>
      <w:r>
        <w:separator/>
      </w:r>
    </w:p>
  </w:endnote>
  <w:endnote w:type="continuationSeparator" w:id="0">
    <w:p w:rsidR="006F5BCC" w:rsidRDefault="006F5BCC" w:rsidP="006F5B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BCC" w:rsidRDefault="006F5BCC" w:rsidP="006F5BCC">
      <w:pPr>
        <w:spacing w:after="0"/>
      </w:pPr>
      <w:r>
        <w:separator/>
      </w:r>
    </w:p>
  </w:footnote>
  <w:footnote w:type="continuationSeparator" w:id="0">
    <w:p w:rsidR="006F5BCC" w:rsidRDefault="006F5BCC" w:rsidP="006F5B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16D7"/>
    <w:rsid w:val="0020285A"/>
    <w:rsid w:val="00323B43"/>
    <w:rsid w:val="003D37D8"/>
    <w:rsid w:val="004358AB"/>
    <w:rsid w:val="006F5BCC"/>
    <w:rsid w:val="008B7726"/>
    <w:rsid w:val="00A2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9FE7DF-7A92-44E7-8B82-2CF7C78D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16D7"/>
  </w:style>
  <w:style w:type="paragraph" w:styleId="a3">
    <w:name w:val="header"/>
    <w:basedOn w:val="a"/>
    <w:link w:val="Char"/>
    <w:uiPriority w:val="99"/>
    <w:unhideWhenUsed/>
    <w:rsid w:val="006F5B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B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B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BC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842</Words>
  <Characters>4804</Characters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2019-12-24T06:05:00Z</dcterms:modified>
</cp:coreProperties>
</file>