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D" w:rsidRDefault="00AB413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妹妹的使魔是我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(5)</w:t>
      </w:r>
      <w:r>
        <w:rPr>
          <w:rFonts w:cs="Tahoma"/>
          <w:color w:val="FFFFFF"/>
          <w:sz w:val="15"/>
          <w:szCs w:val="15"/>
          <w:shd w:val="clear" w:color="auto" w:fill="FFFFFF"/>
        </w:rPr>
        <w:t>0 u0 P" @4 h$ f! Q8 I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J+ `8 T3 j( \, _# U6 u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「有什麼事情要這麼神秘．．．嗯，好像真的是有很多神秘的事發生過．．．」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W3 f6 V5 m9 O% A* D4 d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「到了。進去再說吧，哥哥。」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F! n" @; y$ o1 H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]3 Z9 q+ {: j9 D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洛琳打開了清潔用品的儲藏室的門，把還在自說自話的我推進儲藏室裡面。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Z% t3 s$ p5 t) I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儲藏室是一個狹窄的小單間，周圍的地上都堆滿了不同的清潔用品，只有門口到房中間沒有放置物品，方便校工搬運物品。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P3 |* g. l; ]- B9 v' }+ N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Q@Q6~46208907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QQ277526&amp;9676%]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B&amp; H0 |; X/ D7 Q7 c2 `) r0 |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洛琳小心地把門關起，然後鎖上。這樣小心翼翼的態度，令我也不自覺地緊張起來了。平時洛琳總是大大咧咧的，這樣小心的模樣很少在我的眼前出現。我的好奇心被她的行動挑動起來了。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i9 W1 x3 a" V3 s. s9 T3 u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  p3 A; r( ?# H! Q% t6 o3 p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「哥哥，你過來一點。」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6 ]  [+ Q0 I4 Z9 t: {; w# y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C. I6 Q( C&amp; H3 h( u2 o7 k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「是有什麼重要事情嗎？」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就在這種壓抑的環境下，我也不自覺地靠到洛琳身旁，在她耳邊低聲問道。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t; z( b2 ?. A$ H( D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「嗯？」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突然，洛琳雙手抓住我的頭，和我對視著。接著，她好像鼓起了全身的勇氣，把雙手環在我的頸項，把她的雙唇印在我的嘴唇上．．．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: J3 k/ c7 p  z+ D3 }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s3 j+ ], E: t2 w, e8 ^4 h% k7 v  ^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這是在做什麼？我的腦海中只來得及出現這個念頭，其他的思考空間都被這突如其來的吻給封住了，一時都忘記要推開她。而洛琳的香舌也在我在呆若木雞的狀態下，撬開我的牙關，生澀地挑逗我的舌頭。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t$ k; ?( g! c7 F1 W4 u/ ~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能地回應著她的挑逗，我們的舌頭很快便交纏在一起。我的嘴唇可以清晰的感覺到妹妹軟軟的、滑嫩的櫻唇。在如此面貼面的距離之下，幽香的氣息鑽進我的鼻中，刺激著我的神經。在意亂情迷之下，我抱著了洛琳的腰間，主動地吸吮洛琳的雙唇，把主導權掌握起來。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「噗哈。」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洛琳在我的攻勢下幾乎喘不過氣，最後才戀戀不舍地分開緊接著的雙唇，大口大口地呼吸新鮮的空氣，而我也慢慢地在這個吻的餘韻中清醒過來了。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^&amp; t: z; n* ^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「洛琳，這、這是什麼回事。」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E1 y* [+ J( B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i8 ~( ~0 U( I, B7 ?+ t. x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「哥哥不喜歡這樣嗎？」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T/ X9 f. V) U" Y! v+ q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O3 y3 X7 k1 P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啊．．．啊～啊～啊～，雖然我要很想這樣說，但是這樣說的話，我就真的變成明面上的大變態了，即使我暗地裡是有一瞬間那麼幻想過這種事情．．．真的只有一瞬間！無限糾結中。我在腦海中不停地暗示自己：我的妹妹不可能這麼可愛，一切都是幻覺，我應該是在做夢，你嚇不倒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n: b' P" N. ]1 k3 y&amp; `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Z0 z5 W* g/ \- J  i2 v. F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我狠狠地扭了扭自己的手臂肉。沒有感覺．．．是不可能的，超痛啊！！！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: v. }( z+ \; ?2 d# u# r' m, c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S9 G8 G; P1 T* u$ K* d# ~4 h. }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「洛琳，你這是．．．」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0 G% c+ \5 `% v) X! q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c( ?$ r2 E9 y( F  C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「哥哥討厭我這樣做嗎？」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t* }# P$ @0 M* F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洛琳水汪汪的大眼睛看著我，好像只要我膽敢說出討厭兩個字，她就絕對會哇啦哇啦地哭給我看。對自己妹妹的眼淚沒辦法，大概是所有哥哥的共同習性吧，明顯我也是不能免俗的。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n5 S: T  s) g( K) E) G" `, u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「不討厭，只要有點太過突然。」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P' I# q4 [$ b: u+ T5 _&amp; 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好吧，這個回答真的是遜弊了，就像是快要被男主角推倒的女角會說的一樣。真的很想霸氣地說出「你是我的女人了。」這種台詞。雖然這樣會變成淫亂自家親妹的雜碎．．．呃，貌似我已經淫亂過了．．．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  <w:r w:rsidRPr="009610DD">
        <w:rPr>
          <w:rFonts w:cs="Tahoma" w:hint="eastAsia"/>
          <w:color w:val="444444"/>
          <w:sz w:val="20"/>
          <w:szCs w:val="21"/>
        </w:rPr>
        <w:t>[</w:t>
      </w:r>
      <w:r w:rsidRPr="009610DD">
        <w:rPr>
          <w:rFonts w:cs="Tahoma" w:hint="eastAsia"/>
          <w:color w:val="444444"/>
          <w:sz w:val="20"/>
          <w:szCs w:val="21"/>
        </w:rPr>
        <w:t>一次</w:t>
      </w:r>
      <w:r w:rsidRPr="009610DD">
        <w:rPr>
          <w:rFonts w:cs="Tahoma" w:hint="eastAsia"/>
          <w:color w:val="444444"/>
          <w:sz w:val="20"/>
          <w:szCs w:val="21"/>
        </w:rPr>
        <w:t>~</w:t>
      </w:r>
      <w:r w:rsidRPr="009610DD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9610DD">
        <w:rPr>
          <w:rFonts w:cs="Tahoma" w:hint="eastAsia"/>
          <w:color w:val="444444"/>
          <w:sz w:val="20"/>
          <w:szCs w:val="21"/>
        </w:rPr>
        <w:t>24</w:t>
      </w:r>
      <w:r w:rsidRPr="009610DD">
        <w:rPr>
          <w:rFonts w:cs="Tahoma" w:hint="eastAsia"/>
          <w:color w:val="444444"/>
          <w:sz w:val="20"/>
          <w:szCs w:val="21"/>
        </w:rPr>
        <w:t>小时在线客服</w:t>
      </w:r>
      <w:r w:rsidRPr="009610DD">
        <w:rPr>
          <w:rFonts w:cs="Tahoma" w:hint="eastAsia"/>
          <w:color w:val="444444"/>
          <w:sz w:val="20"/>
          <w:szCs w:val="21"/>
        </w:rPr>
        <w:t>QQ64620#8907^</w:t>
      </w:r>
      <w:r w:rsidRPr="009610DD">
        <w:rPr>
          <w:rFonts w:cs="Tahoma" w:hint="eastAsia"/>
          <w:color w:val="444444"/>
          <w:sz w:val="20"/>
          <w:szCs w:val="21"/>
        </w:rPr>
        <w:t>以及备用</w:t>
      </w:r>
      <w:r w:rsidRPr="009610DD">
        <w:rPr>
          <w:rFonts w:cs="Tahoma" w:hint="eastAsia"/>
          <w:color w:val="444444"/>
          <w:sz w:val="20"/>
          <w:szCs w:val="21"/>
        </w:rPr>
        <w:t>QQ27752@69*676]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「我喜歡你，哥哥。」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q: i8 A4 G2 D" C6 Z8 Z&amp; G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K8 @. Q8 O) v. `0 P. U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洛琳好像感覺得到我在猶豫什麼，她上前一把抱著我的腰，伏在我的胸口上，聆聽我的心跳聲。我的雙手也自然地環抱著洛琳。在這一刻，我原本高漲的欲望卻反常地消去了一大半。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~0 O# Z7 G" N) L4 E* @" H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Q^~Q2775269#676]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種擁抱的感覺下，我回憶起兒時的一些片段。我只覺得現在的洛琳好像變成了在幼兒園的時候，說著要長大後要嫁給我的她自己一樣。這只是戲言，當不得真。現在，我應該努力地把她這種愛轉化為親情，胡亂的應許只會造成不幸。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「有什麼不開心的事情嗎？雖然不知道你為什麼要這樣做，但這樣做心情好了點嗎？」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說話，一邊摸摸妹妹的頭。洛琳在我懷中抖了抖，接著閉上雙眼，好像在享受主人撫摸的小貓咪一樣。沒過多久，她抬起頭來直直地看著我，神色帶著一點點的愧疚和一點點的高興。就在我以為她是為偉大的親情而感動的時候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, M( q( U* A: U) E5 E/ r  ]( t4 n* \- m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「愛死你了，哥哥很溫柔啊，最愛最愛哥哥你了。」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Q9 a* b2 @$ h8 Z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我感覺自己被洛琳的回應搞得氣血翻騰，幾乎被雷得要吐出幾升血來，做出噴泉表演。把我浪費的感情還回來啊！要是早知道會是這樣，我就直接當霸氣的雜碎算了。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突然，洛琳在我面前蹲下，一把將我的褲鍊拉下。我被洛琳的奇襲嚇呆了，一瞬間完全的反應不能。待我反應過來，想擋住被拉開的拉鍊，但洛琳已經把手穿過拉鍊，隔住內褲抓著了我的要害。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e/ e; @( J8 L9 q! r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  j% W8 F% f# g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「洛．．．」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G' R- X9 V  }+ H: b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QQ646%2@08~907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a5 T: J+ L( r) o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洛琳稍微用力捏捏，我全身都僵硬了，話也說不下去。這是赤裸裸的挾持人質事件，不過現在我是連放開那個弟弟的名言都說不出來了。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用她的小手不緊不慢地撫摸我的要害，我的龍槍也不受控制地暴動起來。她的手指穿過內褲的中間的洞，把已經不受控制的龍槍拉到了褲子外面。昂首仰天的龍槍，彷彿發出了陣陣的龍吟，大有要突破天際的氣魄。洛琳的小手卻沒有絲毫的猶豫，開始套弄著龍槍。不斷升騰的快感，令我的意識變得有點混亂。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濕潤的感覺從龍槍上傳來，突如其來的感覺令我清醒了一瞬。低頭一看，卻看到洛琳一口把我的龍槍含在口中。一陣溫熱的緊迫感覺傳來，我又再度迷失在快感之中，甚至我更是無恥地開始擺腰。不用多久，在這種莫名其妙的情景下，快感很快到達了頂點，滿足地把濃濃的精華射到了洛琳的喉嚨中去。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我失神地看著洛琳，只能感到不可置信，自己的情慾竟然在妹妹的身上失控了。以前的我是絕對不會對妹妹做這樣的事，即使她主動的誘惑我。但現在我卻在登頂的時候，感到了滿足？我真的還是原本的我嗎？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/ {6 {" Y0 w- `: w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洛琳羞紅著臉把東西吞下了，舔乾淨了龍槍，才吐出要害，放回我的內褲裡面。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*QQ277526967@6]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@- y' e3 {- l4 g2 t6 O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「鈴．．．」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; u- C0 f8 u0 v$ J# o; X% I0 Q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S7 R0 ?. a/ O3 C' p( _* y1 x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小休結束的鐘聲在門外響起。不知不覺已經在這裡待了不少的時間，莫名其妙的地在這被妹妹耍弄著，最後竟然還．．．我感到我的世界正在慢慢崩塌，一切都變得很陌生。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c8 R/ q7 ?5 \' y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D/ }. s8 t9 w6 h6 I1 O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QQ6~4620*8907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我被這段時間發生的事情弄得頭昏腦脹，根本不知道應該什麼面對眼前的洛琳。聽到了結束的鐘聲，我反而鬆了一口氣。或許這鐘聲可以把我帶回以往的日常，而不是這樣的迷離世界。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D8 x8 j: F$ i" U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「回、回去上課吧。」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z" F1 t8 z. F: m  B; \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拉好褲鍊，轉身準備離開這裡。突然，洛琳從背後撲到我的身上，雙手環著我的腰間，她的小白兔也壓到我的身上。正常應該會開始熱血沸騰的我，現在很平靜。大概是因為剛剛的事情，我的思維導致我短暫地失去了大部份的情感，麻木得像個人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n4 G8 E4 r1 U, `. J/ X) j* C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剛剛其實都是幻覺吧，即使它是如此真實。我努力平復心情，把剛剛的事放到一邊去。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M1 {8 I  M- \: k7 h+ G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「不要玩了，再不回去就要被罰站走廊了。」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y" R: ~&amp; `4 s! z+ Z) o/ p6 W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「我不回去，我要哥哥陪我。」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g2 ]&amp; l8 w! R1 i4 n; _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我掙脫她的環抱，轉過身直視著她。我從自身的不安，變成對妹妹的擔憂。我感到的不安，大概是由妹妹的反常引起的吧。洛琳的情況令我有點不知所措，是不是因為在役使惡魔的同時，受到牠的影響呢？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h- P! B% J8 m1 P% W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「洛琳，你今天是什麼了，跟平時不太一樣。今天叫我起床時還很正常的，是發生了什麼嗎？」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t! n: S4 E" `3 R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手蓋住妹妹的額頭，沒有感到有多滾燙，反而有點涼涼的。我不由得想起她早上有說過今天是生理期到了。在自我保護意識下，把她的行動理解成：生理期的不穩定情勢所帶來的不安，造成通過與親人的身體接觸營造安全感的經期綜合症。當然，因為我不是醫生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也很沒有經期，所以以上只是純粹胡扯而已。縱使這是多麼的荒謬的解釋，我卻希望是這樣，也只是這樣而已。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~0 o9 N- Z+ w4 g4 Y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洛琳交疊著雙手，身體好像有點不安地扭來扭去。同時看著我一副欲言又止的模樣，我看著認為這是她可能在經痛，卻又說不出口。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f6 r! _; o  H6 k  W7 X  ~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「身體不舒服嗎？我帶你去保健室吧。」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s- e4 X3 U# d# b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「不、不用了。」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`  Q8 Y# @9 ], ~6 H* L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「還能走路嗎？我來背你吧。」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c# ?+ N$ G* S; |1 {8 q9 T3 L2 C: @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我轉身背對著她，蹲下來。我感覺到洛琳雙手搭在我的肩膀上，但最後還是沒有讓我背。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W" y, D  P/ A$ j8 c9 j3 w; U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「不用了，哥哥。我還是先回去上課了。待會午飯時間，我們在．．．在、舊校舍那裡等吧，好嗎？」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e1 o&amp; W0 ?+ p$ n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「嗯，沒問題，我記得的。」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T5 S3 e&amp; o. F4 g7 b9 O6 O9 h" X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T0 n% B' u  D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终身免费更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10DD" w:rsidRPr="009610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洛琳飛快地打開門鎖，出了房間，很快就消失在轉角處了。而我腦海中卻在想，是不是發生了什麼令人不安的事？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) X$ X! D+ s5 W/ K% m# w</w:t>
      </w:r>
    </w:p>
    <w:p w:rsidR="009610DD" w:rsidRDefault="009610DD" w:rsidP="00323B43">
      <w:pPr>
        <w:rPr>
          <w:rFonts w:cs="Tahoma"/>
          <w:color w:val="444444"/>
          <w:sz w:val="21"/>
          <w:szCs w:val="21"/>
        </w:rPr>
      </w:pP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+ L( G6 ~$ d- L</w:t>
      </w:r>
    </w:p>
    <w:p w:rsidR="009610DD" w:rsidRDefault="00AB41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</w:t>
      </w:r>
    </w:p>
    <w:p w:rsidR="004358AB" w:rsidRDefault="00AB4135" w:rsidP="00323B43">
      <w:r>
        <w:rPr>
          <w:rFonts w:cs="Tahoma"/>
          <w:color w:val="444444"/>
          <w:sz w:val="21"/>
          <w:szCs w:val="21"/>
          <w:shd w:val="clear" w:color="auto" w:fill="FFFFFF"/>
        </w:rPr>
        <w:t>很容易估到吧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會太無趣嗎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QQ646*2089~0#7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610DD" w:rsidRPr="009610D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0DD" w:rsidRDefault="009610DD" w:rsidP="009610DD">
      <w:pPr>
        <w:spacing w:after="0"/>
      </w:pPr>
      <w:r>
        <w:separator/>
      </w:r>
    </w:p>
  </w:endnote>
  <w:endnote w:type="continuationSeparator" w:id="0">
    <w:p w:rsidR="009610DD" w:rsidRDefault="009610DD" w:rsidP="009610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0DD" w:rsidRDefault="009610DD" w:rsidP="009610DD">
      <w:pPr>
        <w:spacing w:after="0"/>
      </w:pPr>
      <w:r>
        <w:separator/>
      </w:r>
    </w:p>
  </w:footnote>
  <w:footnote w:type="continuationSeparator" w:id="0">
    <w:p w:rsidR="009610DD" w:rsidRDefault="009610DD" w:rsidP="009610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4135"/>
    <w:rsid w:val="00323B43"/>
    <w:rsid w:val="003D37D8"/>
    <w:rsid w:val="004358AB"/>
    <w:rsid w:val="008B7726"/>
    <w:rsid w:val="009610DD"/>
    <w:rsid w:val="00AB4135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0DE06F-9990-411C-A6D3-3EC15E17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0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0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0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0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798</Words>
  <Characters>4550</Characters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2019-12-24T06:05:00Z</dcterms:modified>
</cp:coreProperties>
</file>